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32" w:rsidRPr="00C160B6" w:rsidRDefault="00953A32" w:rsidP="00953A3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48955720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  <w:lang w:val="ru-RU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 средняя общеобразовательная школа»  </w:t>
      </w:r>
    </w:p>
    <w:p w:rsidR="00953A32" w:rsidRPr="002312E9" w:rsidRDefault="00953A32" w:rsidP="00953A3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2312E9">
        <w:rPr>
          <w:rFonts w:asciiTheme="majorBidi" w:hAnsiTheme="majorBidi" w:cstheme="majorBidi"/>
          <w:sz w:val="28"/>
          <w:szCs w:val="28"/>
          <w:lang w:val="ru-RU"/>
        </w:rPr>
        <w:t>Тальменского</w:t>
      </w:r>
      <w:proofErr w:type="spellEnd"/>
      <w:r w:rsidRPr="002312E9">
        <w:rPr>
          <w:rFonts w:asciiTheme="majorBidi" w:hAnsiTheme="majorBidi" w:cstheme="majorBidi"/>
          <w:sz w:val="28"/>
          <w:szCs w:val="28"/>
          <w:lang w:val="ru-RU"/>
        </w:rPr>
        <w:t xml:space="preserve"> района Алтайского края</w:t>
      </w:r>
    </w:p>
    <w:p w:rsidR="00953A32" w:rsidRPr="000F23A0" w:rsidRDefault="00953A32" w:rsidP="00953A32">
      <w:pPr>
        <w:spacing w:after="0"/>
        <w:ind w:left="120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Default="00953A32" w:rsidP="00953A32">
      <w:pPr>
        <w:spacing w:after="0"/>
        <w:ind w:left="120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rPr>
          <w:lang w:val="ru-RU"/>
        </w:rPr>
      </w:pPr>
    </w:p>
    <w:p w:rsidR="00953A32" w:rsidRPr="000F23A0" w:rsidRDefault="00953A32" w:rsidP="00953A32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3A32" w:rsidRPr="000F23A0" w:rsidRDefault="00953A32" w:rsidP="00953A32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3A0">
        <w:rPr>
          <w:rFonts w:ascii="Times New Roman" w:hAnsi="Times New Roman"/>
          <w:color w:val="000000"/>
          <w:sz w:val="28"/>
          <w:lang w:val="ru-RU"/>
        </w:rPr>
        <w:t xml:space="preserve"> 6459130)</w:t>
      </w: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</w:t>
      </w:r>
      <w:r w:rsidRPr="000F23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53A32" w:rsidRPr="000F23A0" w:rsidRDefault="00953A32" w:rsidP="00953A32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jc w:val="center"/>
        <w:rPr>
          <w:lang w:val="ru-RU"/>
        </w:rPr>
      </w:pPr>
    </w:p>
    <w:p w:rsidR="00953A32" w:rsidRPr="000F23A0" w:rsidRDefault="00953A32" w:rsidP="00953A32">
      <w:pPr>
        <w:spacing w:after="0"/>
        <w:ind w:left="120"/>
        <w:rPr>
          <w:lang w:val="ru-RU"/>
        </w:rPr>
      </w:pPr>
    </w:p>
    <w:p w:rsidR="00953A32" w:rsidRPr="00C160B6" w:rsidRDefault="00953A32" w:rsidP="00953A3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60B6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2F1CC4" w:rsidRPr="00953A32" w:rsidRDefault="002F1CC4">
      <w:pPr>
        <w:spacing w:after="0"/>
        <w:ind w:left="120"/>
        <w:jc w:val="center"/>
        <w:rPr>
          <w:lang w:val="ru-RU"/>
        </w:rPr>
      </w:pPr>
    </w:p>
    <w:p w:rsidR="002F1CC4" w:rsidRPr="00953A32" w:rsidRDefault="002F1CC4">
      <w:pPr>
        <w:rPr>
          <w:lang w:val="ru-RU"/>
        </w:rPr>
        <w:sectPr w:rsidR="002F1CC4" w:rsidRPr="00953A32">
          <w:pgSz w:w="11906" w:h="16383"/>
          <w:pgMar w:top="1134" w:right="850" w:bottom="1134" w:left="1701" w:header="720" w:footer="720" w:gutter="0"/>
          <w:cols w:space="720"/>
        </w:sectPr>
      </w:pPr>
    </w:p>
    <w:p w:rsidR="002F1CC4" w:rsidRPr="00953A32" w:rsidRDefault="00A27E68" w:rsidP="00953A32">
      <w:pPr>
        <w:spacing w:after="0" w:line="264" w:lineRule="auto"/>
        <w:jc w:val="both"/>
        <w:rPr>
          <w:lang w:val="ru-RU"/>
        </w:rPr>
      </w:pPr>
      <w:bookmarkStart w:id="1" w:name="block-48955717"/>
      <w:bookmarkEnd w:id="0"/>
      <w:r w:rsidRPr="00953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1CC4" w:rsidRPr="00953A32" w:rsidRDefault="002F1CC4">
      <w:pPr>
        <w:spacing w:after="0" w:line="264" w:lineRule="auto"/>
        <w:ind w:left="120"/>
        <w:jc w:val="both"/>
        <w:rPr>
          <w:lang w:val="ru-RU"/>
        </w:rPr>
      </w:pP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953A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2F1CC4" w:rsidRPr="00953A32" w:rsidRDefault="002F1CC4">
      <w:pPr>
        <w:spacing w:after="0" w:line="264" w:lineRule="auto"/>
        <w:ind w:left="120"/>
        <w:jc w:val="both"/>
        <w:rPr>
          <w:lang w:val="ru-RU"/>
        </w:rPr>
      </w:pPr>
    </w:p>
    <w:p w:rsidR="002F1CC4" w:rsidRPr="00953A32" w:rsidRDefault="002F1CC4">
      <w:pPr>
        <w:rPr>
          <w:lang w:val="ru-RU"/>
        </w:rPr>
        <w:sectPr w:rsidR="002F1CC4" w:rsidRPr="00953A32">
          <w:pgSz w:w="11906" w:h="16383"/>
          <w:pgMar w:top="1134" w:right="850" w:bottom="1134" w:left="1701" w:header="720" w:footer="720" w:gutter="0"/>
          <w:cols w:space="720"/>
        </w:sectPr>
      </w:pP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bookmarkStart w:id="3" w:name="block-48955721"/>
      <w:bookmarkEnd w:id="1"/>
      <w:r w:rsidRPr="00953A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1CC4" w:rsidRPr="00953A32" w:rsidRDefault="002F1CC4">
      <w:pPr>
        <w:spacing w:after="0" w:line="264" w:lineRule="auto"/>
        <w:ind w:left="120"/>
        <w:jc w:val="both"/>
        <w:rPr>
          <w:lang w:val="ru-RU"/>
        </w:rPr>
      </w:pP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CC4" w:rsidRPr="00953A32" w:rsidRDefault="002F1CC4">
      <w:pPr>
        <w:spacing w:after="0" w:line="264" w:lineRule="auto"/>
        <w:ind w:left="120"/>
        <w:jc w:val="both"/>
        <w:rPr>
          <w:lang w:val="ru-RU"/>
        </w:rPr>
      </w:pP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F1CC4" w:rsidRPr="00953A32" w:rsidRDefault="002F1CC4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F1CC4" w:rsidRPr="00953A32" w:rsidRDefault="002F1CC4">
      <w:pPr>
        <w:spacing w:after="0"/>
        <w:ind w:left="120"/>
        <w:rPr>
          <w:lang w:val="ru-RU"/>
        </w:rPr>
      </w:pPr>
    </w:p>
    <w:p w:rsidR="002F1CC4" w:rsidRPr="00953A32" w:rsidRDefault="00A27E68">
      <w:pPr>
        <w:spacing w:after="0"/>
        <w:ind w:left="120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1CC4" w:rsidRPr="00953A32" w:rsidRDefault="002F1CC4">
      <w:pPr>
        <w:spacing w:after="0"/>
        <w:ind w:left="120"/>
        <w:rPr>
          <w:lang w:val="ru-RU"/>
        </w:rPr>
      </w:pP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F1CC4" w:rsidRPr="000021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0213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>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F1CC4" w:rsidRPr="00953A32" w:rsidRDefault="002F1CC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F1CC4" w:rsidRPr="00953A32" w:rsidRDefault="00A27E68">
      <w:pPr>
        <w:spacing w:after="0"/>
        <w:ind w:left="120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1CC4" w:rsidRPr="00953A32" w:rsidRDefault="002F1CC4">
      <w:pPr>
        <w:spacing w:after="0"/>
        <w:ind w:left="120"/>
        <w:rPr>
          <w:lang w:val="ru-RU"/>
        </w:rPr>
      </w:pP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53A3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F1CC4" w:rsidRPr="00953A32" w:rsidRDefault="002F1CC4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F1CC4" w:rsidRPr="00953A32" w:rsidRDefault="00A27E68">
      <w:pPr>
        <w:spacing w:after="0"/>
        <w:ind w:left="120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1CC4" w:rsidRPr="00953A32" w:rsidRDefault="002F1CC4">
      <w:pPr>
        <w:spacing w:after="0"/>
        <w:ind w:left="120"/>
        <w:rPr>
          <w:lang w:val="ru-RU"/>
        </w:rPr>
      </w:pP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F1CC4" w:rsidRPr="000021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0213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53A3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F1CC4" w:rsidRPr="00953A32" w:rsidRDefault="002F1CC4">
      <w:pPr>
        <w:rPr>
          <w:lang w:val="ru-RU"/>
        </w:rPr>
        <w:sectPr w:rsidR="002F1CC4" w:rsidRPr="00953A32">
          <w:pgSz w:w="11906" w:h="16383"/>
          <w:pgMar w:top="1134" w:right="850" w:bottom="1134" w:left="1701" w:header="720" w:footer="720" w:gutter="0"/>
          <w:cols w:space="720"/>
        </w:sectPr>
      </w:pP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bookmarkStart w:id="7" w:name="block-48955718"/>
      <w:bookmarkEnd w:id="3"/>
      <w:r w:rsidRPr="00953A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F1CC4" w:rsidRPr="00953A32" w:rsidRDefault="002F1CC4">
      <w:pPr>
        <w:spacing w:after="0" w:line="264" w:lineRule="auto"/>
        <w:ind w:left="120"/>
        <w:jc w:val="both"/>
        <w:rPr>
          <w:lang w:val="ru-RU"/>
        </w:rPr>
      </w:pP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53A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F1CC4" w:rsidRPr="00953A32" w:rsidRDefault="00A27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F1CC4" w:rsidRPr="00953A32" w:rsidRDefault="00A27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F1CC4" w:rsidRDefault="00A27E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1CC4" w:rsidRPr="00953A32" w:rsidRDefault="00A27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F1CC4" w:rsidRPr="00953A32" w:rsidRDefault="00A27E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F1CC4" w:rsidRPr="00953A32" w:rsidRDefault="00A27E68">
      <w:pPr>
        <w:spacing w:after="0"/>
        <w:ind w:left="120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CC4" w:rsidRPr="00953A32" w:rsidRDefault="002F1CC4">
      <w:pPr>
        <w:spacing w:after="0"/>
        <w:ind w:left="120"/>
        <w:rPr>
          <w:lang w:val="ru-RU"/>
        </w:rPr>
      </w:pP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F1CC4" w:rsidRDefault="00A27E6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F1CC4" w:rsidRDefault="00A27E6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F1CC4" w:rsidRPr="00953A32" w:rsidRDefault="00A27E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F1CC4" w:rsidRPr="00953A32" w:rsidRDefault="00A27E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F1CC4" w:rsidRDefault="00A27E6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1CC4" w:rsidRPr="00953A32" w:rsidRDefault="00A27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F1CC4" w:rsidRPr="00953A32" w:rsidRDefault="00A27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F1CC4" w:rsidRPr="00953A32" w:rsidRDefault="00A27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F1CC4" w:rsidRPr="00953A32" w:rsidRDefault="00A27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F1CC4" w:rsidRPr="00953A32" w:rsidRDefault="00A27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F1CC4" w:rsidRPr="00953A32" w:rsidRDefault="00A27E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F1CC4" w:rsidRPr="00953A32" w:rsidRDefault="00A27E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F1CC4" w:rsidRPr="00953A32" w:rsidRDefault="00A27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F1CC4" w:rsidRPr="00953A32" w:rsidRDefault="00A27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F1CC4" w:rsidRPr="00953A32" w:rsidRDefault="00A27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F1CC4" w:rsidRPr="00953A32" w:rsidRDefault="00A27E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F1CC4" w:rsidRPr="00953A32" w:rsidRDefault="002F1CC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F1CC4" w:rsidRPr="00953A32" w:rsidRDefault="002F1CC4">
      <w:pPr>
        <w:spacing w:after="0"/>
        <w:ind w:left="120"/>
        <w:rPr>
          <w:lang w:val="ru-RU"/>
        </w:rPr>
      </w:pPr>
    </w:p>
    <w:p w:rsidR="002F1CC4" w:rsidRPr="00953A32" w:rsidRDefault="00A27E68">
      <w:pPr>
        <w:spacing w:after="0"/>
        <w:ind w:left="120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1CC4" w:rsidRPr="00953A32" w:rsidRDefault="002F1CC4">
      <w:pPr>
        <w:spacing w:after="0" w:line="264" w:lineRule="auto"/>
        <w:ind w:left="120"/>
        <w:jc w:val="both"/>
        <w:rPr>
          <w:lang w:val="ru-RU"/>
        </w:rPr>
      </w:pP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53A3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3A3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3A3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F1CC4" w:rsidRPr="00953A32" w:rsidRDefault="00A27E68">
      <w:pPr>
        <w:spacing w:after="0" w:line="264" w:lineRule="auto"/>
        <w:ind w:left="12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3A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3A3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53A3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3A3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F1CC4" w:rsidRPr="00953A32" w:rsidRDefault="00A27E68">
      <w:pPr>
        <w:spacing w:after="0" w:line="264" w:lineRule="auto"/>
        <w:ind w:firstLine="600"/>
        <w:jc w:val="both"/>
        <w:rPr>
          <w:lang w:val="ru-RU"/>
        </w:rPr>
      </w:pPr>
      <w:r w:rsidRPr="00953A3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53A3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3A3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F1CC4" w:rsidRPr="00953A32" w:rsidRDefault="002F1CC4">
      <w:pPr>
        <w:rPr>
          <w:lang w:val="ru-RU"/>
        </w:rPr>
        <w:sectPr w:rsidR="002F1CC4" w:rsidRPr="00953A32">
          <w:pgSz w:w="11906" w:h="16383"/>
          <w:pgMar w:top="1134" w:right="850" w:bottom="1134" w:left="1701" w:header="720" w:footer="720" w:gutter="0"/>
          <w:cols w:space="720"/>
        </w:sectPr>
      </w:pPr>
    </w:p>
    <w:p w:rsidR="002F1CC4" w:rsidRDefault="00A27E68">
      <w:pPr>
        <w:spacing w:after="0"/>
        <w:ind w:left="120"/>
      </w:pPr>
      <w:bookmarkStart w:id="12" w:name="block-48955719"/>
      <w:bookmarkEnd w:id="7"/>
      <w:r w:rsidRPr="00953A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1CC4" w:rsidRDefault="00A27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F1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953A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2F1CC4"/>
        </w:tc>
      </w:tr>
    </w:tbl>
    <w:p w:rsidR="002F1CC4" w:rsidRDefault="002F1CC4">
      <w:pPr>
        <w:sectPr w:rsidR="002F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CC4" w:rsidRDefault="00A27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F1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A32" w:rsidRPr="00B2021F" w:rsidRDefault="00953A32" w:rsidP="00953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002132" w:rsidRDefault="00002132" w:rsidP="00953A32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53A32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53A32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2F1CC4"/>
        </w:tc>
      </w:tr>
    </w:tbl>
    <w:p w:rsidR="002F1CC4" w:rsidRDefault="002F1CC4">
      <w:pPr>
        <w:sectPr w:rsidR="002F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CC4" w:rsidRDefault="00A27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F1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2F1CC4"/>
        </w:tc>
      </w:tr>
    </w:tbl>
    <w:p w:rsidR="002F1CC4" w:rsidRDefault="002F1CC4">
      <w:pPr>
        <w:sectPr w:rsidR="002F1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CC4" w:rsidRDefault="00A27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F1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CC4" w:rsidRDefault="002F1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CC4" w:rsidRDefault="002F1CC4"/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Pr="00002132" w:rsidRDefault="00A27E68" w:rsidP="0000213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0021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  <w:p w:rsidR="00002132" w:rsidRPr="00B2021F" w:rsidRDefault="00002132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002132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2132" w:rsidRPr="00B2021F" w:rsidRDefault="00A27E68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  <w:r w:rsidR="00002132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132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F1CC4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F1CC4" w:rsidRPr="000021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2F1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2132" w:rsidRPr="00B2021F" w:rsidRDefault="00A27E68" w:rsidP="00002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A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  <w:r w:rsidR="00002132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132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</w:t>
            </w:r>
            <w:r w:rsidR="00002132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</w:t>
            </w:r>
          </w:p>
          <w:p w:rsidR="002F1CC4" w:rsidRPr="00953A32" w:rsidRDefault="00002132" w:rsidP="00002132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bookmarkStart w:id="13" w:name="_GoBack"/>
            <w:bookmarkEnd w:id="13"/>
          </w:p>
        </w:tc>
      </w:tr>
      <w:tr w:rsidR="002F1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CC4" w:rsidRPr="00953A32" w:rsidRDefault="00A27E68">
            <w:pPr>
              <w:spacing w:after="0"/>
              <w:ind w:left="135"/>
              <w:rPr>
                <w:lang w:val="ru-RU"/>
              </w:rPr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 w:rsidRPr="00953A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1CC4" w:rsidRDefault="00A27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1CC4" w:rsidRDefault="002F1CC4"/>
        </w:tc>
      </w:tr>
    </w:tbl>
    <w:p w:rsidR="002F1CC4" w:rsidRPr="00953A32" w:rsidRDefault="002F1CC4">
      <w:pPr>
        <w:rPr>
          <w:lang w:val="ru-RU"/>
        </w:rPr>
        <w:sectPr w:rsidR="002F1CC4" w:rsidRPr="00953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CC4" w:rsidRPr="00953A32" w:rsidRDefault="002F1CC4">
      <w:pPr>
        <w:rPr>
          <w:lang w:val="ru-RU"/>
        </w:rPr>
        <w:sectPr w:rsidR="002F1CC4" w:rsidRPr="00953A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A27E68" w:rsidRPr="00953A32" w:rsidRDefault="00A27E68" w:rsidP="00953A32">
      <w:pPr>
        <w:spacing w:after="0"/>
        <w:rPr>
          <w:lang w:val="ru-RU"/>
        </w:rPr>
      </w:pPr>
    </w:p>
    <w:sectPr w:rsidR="00A27E68" w:rsidRPr="00953A32" w:rsidSect="00953A3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2BB"/>
    <w:multiLevelType w:val="multilevel"/>
    <w:tmpl w:val="8F38F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E07E9"/>
    <w:multiLevelType w:val="multilevel"/>
    <w:tmpl w:val="5DEA6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31A14"/>
    <w:multiLevelType w:val="multilevel"/>
    <w:tmpl w:val="32569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83764"/>
    <w:multiLevelType w:val="multilevel"/>
    <w:tmpl w:val="5E020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B303C"/>
    <w:multiLevelType w:val="multilevel"/>
    <w:tmpl w:val="70723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03809"/>
    <w:multiLevelType w:val="multilevel"/>
    <w:tmpl w:val="BF780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1CC4"/>
    <w:rsid w:val="00002132"/>
    <w:rsid w:val="002F1CC4"/>
    <w:rsid w:val="00953A32"/>
    <w:rsid w:val="00A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BE40"/>
  <w15:docId w15:val="{8880A2A7-B1E1-41A1-A09F-00AA1757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9921</Words>
  <Characters>56554</Characters>
  <Application>Microsoft Office Word</Application>
  <DocSecurity>0</DocSecurity>
  <Lines>471</Lines>
  <Paragraphs>132</Paragraphs>
  <ScaleCrop>false</ScaleCrop>
  <Company/>
  <LinksUpToDate>false</LinksUpToDate>
  <CharactersWithSpaces>66343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2024-12-15T16:22:00Z</dcterms:created>
  <dcterms:modified xsi:type="dcterms:W3CDTF">2024-12-16T13:38:00Z</dcterms:modified>
</cp:coreProperties>
</file>