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C8" w:rsidRPr="0058209C" w:rsidRDefault="001839C8" w:rsidP="001839C8">
      <w:pPr>
        <w:pStyle w:val="a8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817" w:type="dxa"/>
        <w:tblInd w:w="-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1134"/>
        <w:gridCol w:w="1842"/>
        <w:gridCol w:w="2862"/>
      </w:tblGrid>
      <w:tr w:rsidR="001839C8" w:rsidRPr="00B24715" w:rsidTr="00DE28A2">
        <w:trPr>
          <w:trHeight w:val="551"/>
        </w:trPr>
        <w:tc>
          <w:tcPr>
            <w:tcW w:w="10817" w:type="dxa"/>
            <w:gridSpan w:val="4"/>
          </w:tcPr>
          <w:p w:rsidR="001839C8" w:rsidRPr="001050E3" w:rsidRDefault="001839C8" w:rsidP="00DE28A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lang w:val="ru-RU"/>
              </w:rPr>
              <w:t>КАЛЕНДАРНЫЙ</w:t>
            </w:r>
            <w:r w:rsidRPr="001050E3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1050E3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1050E3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  <w:p w:rsidR="001839C8" w:rsidRPr="001050E3" w:rsidRDefault="001839C8" w:rsidP="00DE28A2">
            <w:pPr>
              <w:spacing w:before="2" w:line="265" w:lineRule="exact"/>
              <w:ind w:left="1373" w:right="15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1050E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</w:t>
            </w:r>
            <w:r w:rsidRPr="001050E3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1050E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</w:tc>
      </w:tr>
      <w:tr w:rsidR="001839C8" w:rsidRPr="00B24715" w:rsidTr="00DE28A2">
        <w:trPr>
          <w:trHeight w:val="364"/>
        </w:trPr>
        <w:tc>
          <w:tcPr>
            <w:tcW w:w="10817" w:type="dxa"/>
            <w:gridSpan w:val="4"/>
            <w:shd w:val="clear" w:color="auto" w:fill="EAF0DD"/>
          </w:tcPr>
          <w:p w:rsidR="001839C8" w:rsidRPr="001050E3" w:rsidRDefault="001839C8" w:rsidP="00DE28A2">
            <w:pPr>
              <w:tabs>
                <w:tab w:val="left" w:pos="3524"/>
              </w:tabs>
              <w:spacing w:before="51" w:line="293" w:lineRule="exact"/>
              <w:ind w:left="1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2024</w:t>
            </w:r>
            <w:r w:rsidRPr="001050E3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год</w:t>
            </w:r>
            <w:r w:rsidRPr="001050E3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–</w:t>
            </w:r>
            <w:r w:rsidRPr="001050E3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ГОД</w:t>
            </w:r>
            <w:r w:rsidRPr="001050E3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СЕМЬИ</w:t>
            </w:r>
            <w:r w:rsidRPr="001050E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1050E3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(начального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</w:t>
            </w:r>
            <w:r w:rsidRPr="001050E3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образования)</w:t>
            </w:r>
          </w:p>
        </w:tc>
      </w:tr>
      <w:tr w:rsidR="001839C8" w:rsidRPr="00B24715" w:rsidTr="00DE28A2">
        <w:trPr>
          <w:trHeight w:val="517"/>
        </w:trPr>
        <w:tc>
          <w:tcPr>
            <w:tcW w:w="10817" w:type="dxa"/>
            <w:gridSpan w:val="4"/>
            <w:shd w:val="clear" w:color="auto" w:fill="C2D59B"/>
          </w:tcPr>
          <w:p w:rsidR="001839C8" w:rsidRPr="001050E3" w:rsidRDefault="001839C8" w:rsidP="00DE28A2">
            <w:pPr>
              <w:spacing w:line="255" w:lineRule="exact"/>
              <w:ind w:left="30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Вариативный модуль</w:t>
            </w:r>
            <w:r w:rsidRPr="001050E3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«Ключевые</w:t>
            </w:r>
            <w:r w:rsidRPr="001050E3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обще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школьные</w:t>
            </w:r>
            <w:r w:rsidRPr="001050E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дела и события»</w:t>
            </w:r>
          </w:p>
        </w:tc>
      </w:tr>
      <w:tr w:rsidR="001839C8" w:rsidRPr="00B24715" w:rsidTr="00DE28A2">
        <w:trPr>
          <w:trHeight w:val="273"/>
        </w:trPr>
        <w:tc>
          <w:tcPr>
            <w:tcW w:w="4979" w:type="dxa"/>
          </w:tcPr>
          <w:p w:rsidR="001839C8" w:rsidRPr="00B24715" w:rsidRDefault="001839C8" w:rsidP="00DE28A2">
            <w:pPr>
              <w:spacing w:line="246" w:lineRule="exact"/>
              <w:ind w:left="1027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b/>
                <w:i/>
              </w:rPr>
              <w:t>,</w:t>
            </w:r>
            <w:r w:rsidRPr="00B2471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50" w:lineRule="exact"/>
              <w:ind w:left="2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0" w:lineRule="exact"/>
              <w:ind w:left="6" w:right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62" w:type="dxa"/>
          </w:tcPr>
          <w:p w:rsidR="001839C8" w:rsidRPr="00B24715" w:rsidRDefault="001839C8" w:rsidP="00DE28A2">
            <w:pPr>
              <w:spacing w:line="250" w:lineRule="exact"/>
              <w:ind w:left="18" w:right="1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RPr="00B24715" w:rsidTr="00DE28A2">
        <w:trPr>
          <w:trHeight w:val="552"/>
        </w:trPr>
        <w:tc>
          <w:tcPr>
            <w:tcW w:w="4979" w:type="dxa"/>
          </w:tcPr>
          <w:p w:rsidR="001839C8" w:rsidRPr="001050E3" w:rsidRDefault="001839C8" w:rsidP="00DE28A2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Общешкольная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линейка,</w:t>
            </w:r>
            <w:r w:rsidRPr="001050E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</w:p>
          <w:p w:rsidR="001839C8" w:rsidRPr="001050E3" w:rsidRDefault="001839C8" w:rsidP="00DE28A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«Дню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– 2024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56" w:lineRule="exact"/>
              <w:ind w:left="215"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6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862" w:type="dxa"/>
          </w:tcPr>
          <w:p w:rsidR="001839C8" w:rsidRPr="00B24715" w:rsidRDefault="001839C8" w:rsidP="00DE28A2">
            <w:pPr>
              <w:spacing w:line="230" w:lineRule="auto"/>
              <w:ind w:left="137" w:right="95" w:firstLine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839C8" w:rsidRPr="00B24715" w:rsidTr="00DE28A2">
        <w:trPr>
          <w:trHeight w:val="551"/>
        </w:trPr>
        <w:tc>
          <w:tcPr>
            <w:tcW w:w="4979" w:type="dxa"/>
          </w:tcPr>
          <w:p w:rsidR="001839C8" w:rsidRPr="001050E3" w:rsidRDefault="001839C8" w:rsidP="00DE28A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1050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«Разговоры</w:t>
            </w:r>
            <w:r w:rsidRPr="001050E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gramStart"/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1839C8" w:rsidRPr="001050E3" w:rsidRDefault="001839C8" w:rsidP="00DE28A2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</w:t>
            </w:r>
            <w:r w:rsidRPr="001050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будущего.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1050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12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0" w:lineRule="exact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</w:p>
          <w:p w:rsidR="001839C8" w:rsidRPr="00B24715" w:rsidRDefault="001839C8" w:rsidP="00DE28A2">
            <w:pPr>
              <w:spacing w:line="269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2862" w:type="dxa"/>
          </w:tcPr>
          <w:p w:rsidR="001839C8" w:rsidRPr="00B24715" w:rsidRDefault="001839C8" w:rsidP="00DE28A2">
            <w:pPr>
              <w:spacing w:line="269" w:lineRule="exact"/>
              <w:ind w:left="50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39C8" w:rsidRPr="00B24715" w:rsidTr="00DE28A2">
        <w:trPr>
          <w:trHeight w:val="551"/>
        </w:trPr>
        <w:tc>
          <w:tcPr>
            <w:tcW w:w="4979" w:type="dxa"/>
          </w:tcPr>
          <w:p w:rsidR="001839C8" w:rsidRPr="001050E3" w:rsidRDefault="001839C8" w:rsidP="00DE28A2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Подъем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1050E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0" w:lineRule="exact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proofErr w:type="spellEnd"/>
          </w:p>
          <w:p w:rsidR="001839C8" w:rsidRPr="00B24715" w:rsidRDefault="001839C8" w:rsidP="00DE28A2">
            <w:pPr>
              <w:spacing w:before="2" w:line="269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32" w:lineRule="auto"/>
              <w:ind w:left="141" w:right="86" w:firstLine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1104"/>
        </w:trPr>
        <w:tc>
          <w:tcPr>
            <w:tcW w:w="4979" w:type="dxa"/>
          </w:tcPr>
          <w:p w:rsidR="001839C8" w:rsidRPr="001050E3" w:rsidRDefault="001839C8" w:rsidP="00DE28A2">
            <w:pPr>
              <w:spacing w:line="237" w:lineRule="auto"/>
              <w:ind w:left="110"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Акция,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1050E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окончанию</w:t>
            </w:r>
            <w:r w:rsidRPr="001050E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 войны</w:t>
            </w:r>
            <w:r w:rsidRPr="001050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«Голубь</w:t>
            </w:r>
            <w:r w:rsidRPr="001050E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мира»,</w:t>
            </w:r>
          </w:p>
          <w:p w:rsidR="001839C8" w:rsidRPr="001050E3" w:rsidRDefault="001839C8" w:rsidP="00DE28A2">
            <w:pPr>
              <w:spacing w:line="274" w:lineRule="exact"/>
              <w:ind w:left="110" w:right="1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1050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7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  <w:r w:rsidRPr="001050E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1839C8" w:rsidRPr="00B24715" w:rsidRDefault="001839C8" w:rsidP="00DE28A2">
            <w:pPr>
              <w:spacing w:line="237" w:lineRule="auto"/>
              <w:ind w:left="52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proofErr w:type="spellEnd"/>
          </w:p>
          <w:p w:rsidR="001839C8" w:rsidRPr="00B24715" w:rsidRDefault="001839C8" w:rsidP="00DE28A2">
            <w:pPr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9C8" w:rsidRPr="00B24715" w:rsidTr="00DE28A2">
        <w:trPr>
          <w:trHeight w:val="509"/>
        </w:trPr>
        <w:tc>
          <w:tcPr>
            <w:tcW w:w="4979" w:type="dxa"/>
          </w:tcPr>
          <w:p w:rsidR="001839C8" w:rsidRPr="00B24715" w:rsidRDefault="001839C8" w:rsidP="00DE28A2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распространения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2471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24715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2471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6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1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49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17"/>
        </w:trPr>
        <w:tc>
          <w:tcPr>
            <w:tcW w:w="4979" w:type="dxa"/>
          </w:tcPr>
          <w:p w:rsidR="001839C8" w:rsidRPr="001050E3" w:rsidRDefault="001839C8" w:rsidP="00DE28A2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«Международный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1839C8" w:rsidRPr="001050E3" w:rsidRDefault="001839C8" w:rsidP="00DE28A2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 фашизма»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5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51" w:lineRule="exact"/>
              <w:ind w:left="53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17"/>
        </w:trPr>
        <w:tc>
          <w:tcPr>
            <w:tcW w:w="4979" w:type="dxa"/>
          </w:tcPr>
          <w:p w:rsidR="001839C8" w:rsidRPr="00B24715" w:rsidRDefault="001839C8" w:rsidP="00DE28A2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Здоровья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ГТО»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5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 «Виктория»</w:t>
            </w:r>
          </w:p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«Непохожие»</w:t>
            </w:r>
          </w:p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1839C8" w:rsidRPr="00B24715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1839C8" w:rsidRPr="00B24715" w:rsidTr="00DE28A2">
        <w:trPr>
          <w:trHeight w:val="508"/>
        </w:trPr>
        <w:tc>
          <w:tcPr>
            <w:tcW w:w="4979" w:type="dxa"/>
          </w:tcPr>
          <w:p w:rsidR="001839C8" w:rsidRPr="001050E3" w:rsidRDefault="001839C8" w:rsidP="00DE28A2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050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«Международный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proofErr w:type="gramEnd"/>
          </w:p>
          <w:p w:rsidR="001839C8" w:rsidRPr="001050E3" w:rsidRDefault="001839C8" w:rsidP="00DE28A2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6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1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49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80"/>
        </w:trPr>
        <w:tc>
          <w:tcPr>
            <w:tcW w:w="4979" w:type="dxa"/>
          </w:tcPr>
          <w:p w:rsidR="001839C8" w:rsidRPr="001050E3" w:rsidRDefault="001839C8" w:rsidP="00DE28A2">
            <w:pPr>
              <w:spacing w:line="230" w:lineRule="auto"/>
              <w:ind w:left="110" w:right="1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</w:t>
            </w:r>
            <w:proofErr w:type="gramStart"/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Мы-твои</w:t>
            </w:r>
            <w:proofErr w:type="gramEnd"/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друзья», ко дню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1050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12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9" w:lineRule="exact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20" w:lineRule="auto"/>
              <w:ind w:left="204" w:right="81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spacing w:line="220" w:lineRule="auto"/>
              <w:ind w:left="204" w:right="81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839C8" w:rsidRPr="00B24715" w:rsidTr="00DE28A2">
        <w:trPr>
          <w:trHeight w:val="556"/>
        </w:trPr>
        <w:tc>
          <w:tcPr>
            <w:tcW w:w="4979" w:type="dxa"/>
          </w:tcPr>
          <w:p w:rsidR="001839C8" w:rsidRPr="00B24715" w:rsidRDefault="001839C8" w:rsidP="00DE28A2">
            <w:pPr>
              <w:spacing w:line="241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41" w:lineRule="exact"/>
              <w:ind w:left="2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5</w:t>
            </w:r>
            <w:r w:rsidRPr="00B2471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862" w:type="dxa"/>
          </w:tcPr>
          <w:p w:rsidR="001839C8" w:rsidRPr="00B24715" w:rsidRDefault="001839C8" w:rsidP="00DE28A2">
            <w:pPr>
              <w:spacing w:line="242" w:lineRule="auto"/>
              <w:ind w:left="1154" w:right="382" w:hanging="7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1839C8" w:rsidRPr="00B24715" w:rsidTr="00DE28A2">
        <w:trPr>
          <w:trHeight w:val="551"/>
        </w:trPr>
        <w:tc>
          <w:tcPr>
            <w:tcW w:w="4979" w:type="dxa"/>
          </w:tcPr>
          <w:p w:rsidR="001839C8" w:rsidRPr="001050E3" w:rsidRDefault="001839C8" w:rsidP="00DE28A2">
            <w:pPr>
              <w:spacing w:line="23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«Наша школьная</w:t>
            </w:r>
            <w:r w:rsidRPr="001050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библиотека»</w:t>
            </w:r>
            <w:r w:rsidRPr="001050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1839C8" w:rsidRPr="001050E3" w:rsidRDefault="001839C8" w:rsidP="00DE28A2">
            <w:pPr>
              <w:spacing w:before="1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36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36" w:lineRule="exact"/>
              <w:ind w:left="1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25</w:t>
            </w:r>
            <w:r w:rsidRPr="00B2471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6" w:lineRule="exact"/>
              <w:ind w:left="19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</w:t>
            </w:r>
            <w:r w:rsidRPr="001050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1050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1839C8" w:rsidRPr="001050E3" w:rsidRDefault="001839C8" w:rsidP="00DE28A2">
            <w:pPr>
              <w:spacing w:before="1"/>
              <w:ind w:left="17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1839C8" w:rsidRPr="00B24715" w:rsidTr="00DE28A2">
        <w:trPr>
          <w:trHeight w:val="552"/>
        </w:trPr>
        <w:tc>
          <w:tcPr>
            <w:tcW w:w="4979" w:type="dxa"/>
          </w:tcPr>
          <w:p w:rsidR="001839C8" w:rsidRPr="00B24715" w:rsidRDefault="001839C8" w:rsidP="00DE28A2">
            <w:pPr>
              <w:spacing w:line="241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4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18</w:t>
            </w:r>
            <w:r w:rsidRPr="00B2471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37" w:lineRule="auto"/>
              <w:ind w:left="228" w:right="221" w:firstLine="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56"/>
        </w:trPr>
        <w:tc>
          <w:tcPr>
            <w:tcW w:w="4979" w:type="dxa"/>
          </w:tcPr>
          <w:p w:rsidR="001839C8" w:rsidRPr="001050E3" w:rsidRDefault="001839C8" w:rsidP="00DE28A2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1050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вместе», ко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1839C8" w:rsidRPr="001050E3" w:rsidRDefault="001839C8" w:rsidP="00DE28A2">
            <w:pPr>
              <w:spacing w:before="2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1050E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247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32" w:lineRule="auto"/>
              <w:ind w:left="137" w:right="95" w:firstLine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1104"/>
        </w:trPr>
        <w:tc>
          <w:tcPr>
            <w:tcW w:w="4979" w:type="dxa"/>
          </w:tcPr>
          <w:p w:rsidR="001839C8" w:rsidRPr="001050E3" w:rsidRDefault="001839C8" w:rsidP="00DE28A2">
            <w:pPr>
              <w:spacing w:line="237" w:lineRule="auto"/>
              <w:ind w:left="110" w:right="1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«На защите права», ко Дню</w:t>
            </w:r>
            <w:r w:rsidRPr="001050E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исполнении</w:t>
            </w:r>
          </w:p>
          <w:p w:rsidR="001839C8" w:rsidRPr="001050E3" w:rsidRDefault="001839C8" w:rsidP="00DE28A2">
            <w:pPr>
              <w:ind w:left="110" w:right="7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служебных</w:t>
            </w:r>
            <w:r w:rsidRPr="001050E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1050E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ОВД России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5" w:lineRule="exact"/>
              <w:ind w:left="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30" w:lineRule="auto"/>
              <w:ind w:left="137" w:right="95" w:firstLine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51"/>
        </w:trPr>
        <w:tc>
          <w:tcPr>
            <w:tcW w:w="4979" w:type="dxa"/>
          </w:tcPr>
          <w:p w:rsidR="001839C8" w:rsidRPr="00B24715" w:rsidRDefault="001839C8" w:rsidP="00DE28A2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2471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0" w:lineRule="exact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30" w:lineRule="auto"/>
              <w:ind w:left="137" w:right="95" w:firstLine="6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551"/>
        </w:trPr>
        <w:tc>
          <w:tcPr>
            <w:tcW w:w="4979" w:type="dxa"/>
          </w:tcPr>
          <w:p w:rsidR="001839C8" w:rsidRPr="00B24715" w:rsidRDefault="001839C8" w:rsidP="00DE28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2471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Герб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7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0" w:lineRule="exact"/>
              <w:ind w:left="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68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792"/>
        </w:trPr>
        <w:tc>
          <w:tcPr>
            <w:tcW w:w="4979" w:type="dxa"/>
          </w:tcPr>
          <w:p w:rsidR="001839C8" w:rsidRPr="00B24715" w:rsidRDefault="001839C8" w:rsidP="00DE28A2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2471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  <w:proofErr w:type="spellEnd"/>
            <w:r w:rsidRPr="00B2471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line="241" w:lineRule="exact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5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54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825"/>
        </w:trPr>
        <w:tc>
          <w:tcPr>
            <w:tcW w:w="4979" w:type="dxa"/>
          </w:tcPr>
          <w:p w:rsidR="001839C8" w:rsidRPr="001050E3" w:rsidRDefault="001839C8" w:rsidP="00DE28A2">
            <w:pPr>
              <w:spacing w:line="237" w:lineRule="auto"/>
              <w:ind w:left="110"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сердце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1050E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отдаю» ко</w:t>
            </w:r>
            <w:r w:rsidRPr="001050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1050E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  <w:r w:rsidRPr="001050E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7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59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  <w:tr w:rsidR="001839C8" w:rsidRPr="00B24715" w:rsidTr="00DE28A2">
        <w:trPr>
          <w:trHeight w:val="830"/>
        </w:trPr>
        <w:tc>
          <w:tcPr>
            <w:tcW w:w="4979" w:type="dxa"/>
          </w:tcPr>
          <w:p w:rsidR="001839C8" w:rsidRPr="001050E3" w:rsidRDefault="001839C8" w:rsidP="00DE28A2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Открытие</w:t>
            </w:r>
            <w:r w:rsidRPr="001050E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парты</w:t>
            </w:r>
            <w:r w:rsidRPr="001050E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Героя,</w:t>
            </w:r>
            <w:r w:rsidRPr="001050E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1050E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050E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1050E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134" w:type="dxa"/>
          </w:tcPr>
          <w:p w:rsidR="001839C8" w:rsidRPr="00B24715" w:rsidRDefault="001839C8" w:rsidP="00DE28A2">
            <w:pPr>
              <w:spacing w:before="7"/>
              <w:ind w:left="215"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B24715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842" w:type="dxa"/>
          </w:tcPr>
          <w:p w:rsidR="001839C8" w:rsidRPr="00B24715" w:rsidRDefault="001839C8" w:rsidP="00DE28A2">
            <w:pPr>
              <w:spacing w:line="265" w:lineRule="exact"/>
              <w:ind w:left="245" w:right="2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24715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2471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24715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862" w:type="dxa"/>
          </w:tcPr>
          <w:p w:rsidR="001839C8" w:rsidRPr="001050E3" w:rsidRDefault="001839C8" w:rsidP="00DE28A2">
            <w:pPr>
              <w:spacing w:line="232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spacing w:line="265" w:lineRule="exact"/>
              <w:ind w:left="51"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ВР</w:t>
            </w:r>
          </w:p>
        </w:tc>
      </w:tr>
    </w:tbl>
    <w:tbl>
      <w:tblPr>
        <w:tblStyle w:val="TableNormal1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55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32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Мероприятие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«День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конституции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Российской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Федерации»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30" w:lineRule="auto"/>
              <w:ind w:left="1198" w:right="222" w:hanging="817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Pr="001050E3" w:rsidRDefault="001839C8" w:rsidP="00DE28A2">
            <w:pPr>
              <w:snapToGrid w:val="0"/>
              <w:ind w:left="68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Линейка, посвящённая дню рождения В.М. Лебедева</w:t>
            </w:r>
          </w:p>
        </w:tc>
        <w:tc>
          <w:tcPr>
            <w:tcW w:w="1134" w:type="dxa"/>
          </w:tcPr>
          <w:p w:rsidR="001839C8" w:rsidRPr="0041529B" w:rsidRDefault="001839C8" w:rsidP="00DE28A2">
            <w:pPr>
              <w:snapToGrid w:val="0"/>
              <w:ind w:left="33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839C8" w:rsidRPr="0050572C" w:rsidRDefault="001839C8" w:rsidP="00DE28A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1839C8" w:rsidRPr="001050E3" w:rsidRDefault="001839C8" w:rsidP="00DE28A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5 класса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30" w:lineRule="auto"/>
              <w:ind w:left="1198" w:right="222" w:hanging="817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56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118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Акция «С днем студента», ко Дню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российского студенчества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32" w:lineRule="auto"/>
              <w:ind w:left="185" w:right="47" w:firstLine="609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79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25" w:lineRule="auto"/>
              <w:ind w:right="621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Мероприятие</w:t>
            </w:r>
            <w:r w:rsidRPr="001050E3">
              <w:rPr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</w:t>
            </w:r>
            <w:proofErr w:type="gramStart"/>
            <w:r w:rsidRPr="001050E3">
              <w:rPr>
                <w:sz w:val="24"/>
                <w:lang w:val="ru-RU"/>
              </w:rPr>
              <w:t>Непокоренный</w:t>
            </w:r>
            <w:proofErr w:type="gramEnd"/>
            <w:r w:rsidRPr="001050E3">
              <w:rPr>
                <w:sz w:val="24"/>
                <w:lang w:val="ru-RU"/>
              </w:rPr>
              <w:t>»,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Дню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полного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освобождения Ленинграда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от</w:t>
            </w:r>
          </w:p>
          <w:p w:rsidR="001839C8" w:rsidRDefault="001839C8" w:rsidP="00DE28A2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фашисткой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2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54" w:lineRule="exact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54" w:lineRule="exact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музея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Час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истории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«Сталинградская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битва»,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Дню</w:t>
            </w:r>
          </w:p>
          <w:p w:rsidR="001839C8" w:rsidRPr="001050E3" w:rsidRDefault="001839C8" w:rsidP="00DE28A2">
            <w:pPr>
              <w:pStyle w:val="TableParagraph"/>
              <w:spacing w:line="274" w:lineRule="exact"/>
              <w:ind w:right="29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разгрома советскими войсками немецк</w:t>
            </w:r>
            <w:proofErr w:type="gramStart"/>
            <w:r w:rsidRPr="001050E3">
              <w:rPr>
                <w:sz w:val="24"/>
                <w:lang w:val="ru-RU"/>
              </w:rPr>
              <w:t>о-</w:t>
            </w:r>
            <w:proofErr w:type="gramEnd"/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фашистских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войск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Сталинградской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битве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музея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2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9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3" w:lineRule="exact"/>
              <w:ind w:left="51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2" w:lineRule="auto"/>
              <w:ind w:right="21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Мероприятие «Закаты алые», ко Дню воина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интернационалиста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8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59" w:lineRule="exact"/>
              <w:ind w:left="141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right="250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Акция «Родное слово» к Международному</w:t>
            </w:r>
            <w:r w:rsidRPr="001050E3">
              <w:rPr>
                <w:spacing w:val="-5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дню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родного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языка»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 xml:space="preserve">Актив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20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46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Мероприятие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«День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Весны и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Мамы»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3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63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Педагог-организатор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Крымская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before="2"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before="2"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Педагог-организатор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Акция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«Поехали!»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 Дню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186" w:right="12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47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4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74" w:lineRule="exact"/>
              <w:ind w:left="631" w:right="454" w:firstLine="33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2" w:lineRule="auto"/>
              <w:ind w:right="826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Митинг «Бессмертный полк», ко Дню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Победы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74" w:lineRule="exact"/>
              <w:ind w:left="631" w:right="454" w:hanging="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1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Акция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«День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детских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общественных</w:t>
            </w:r>
          </w:p>
          <w:p w:rsidR="001839C8" w:rsidRPr="001050E3" w:rsidRDefault="001839C8" w:rsidP="00DE28A2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объединений»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51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51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Педагог-организатор</w:t>
            </w:r>
          </w:p>
        </w:tc>
      </w:tr>
      <w:tr w:rsidR="001839C8" w:rsidTr="00DE28A2">
        <w:trPr>
          <w:trHeight w:val="51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49" w:lineRule="exact"/>
              <w:ind w:left="186" w:right="12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49" w:lineRule="exact"/>
              <w:ind w:left="186" w:right="12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 xml:space="preserve">Актив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</w:tc>
      </w:tr>
      <w:tr w:rsidR="001839C8" w:rsidTr="00DE28A2">
        <w:trPr>
          <w:trHeight w:val="518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-2025»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52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27"/>
        </w:trPr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Мероприятие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46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0" w:lineRule="exact"/>
              <w:ind w:left="204" w:right="28" w:firstLine="609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60" w:lineRule="exact"/>
              <w:ind w:left="204" w:right="28" w:firstLine="80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</w:t>
            </w:r>
            <w:proofErr w:type="gramStart"/>
            <w:r w:rsidRPr="001050E3">
              <w:rPr>
                <w:sz w:val="24"/>
                <w:lang w:val="ru-RU"/>
              </w:rPr>
              <w:t>г-</w:t>
            </w:r>
            <w:proofErr w:type="gramEnd"/>
            <w:r w:rsidRPr="001050E3">
              <w:rPr>
                <w:sz w:val="24"/>
                <w:lang w:val="ru-RU"/>
              </w:rPr>
              <w:t xml:space="preserve"> организатор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46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before="2"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before="2" w:line="265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Педагог-организатор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46" w:lineRule="exact"/>
              <w:ind w:left="215" w:right="208"/>
              <w:jc w:val="center"/>
            </w:pPr>
            <w:r>
              <w:t>1-4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0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186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Педагог-организатор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46" w:lineRule="exact"/>
              <w:ind w:left="215" w:right="208"/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0" w:right="1"/>
              <w:jc w:val="center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jc w:val="center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  <w:p w:rsidR="001839C8" w:rsidRPr="001050E3" w:rsidRDefault="001839C8" w:rsidP="00DE28A2">
            <w:pPr>
              <w:pStyle w:val="TableParagraph"/>
              <w:ind w:left="147" w:right="1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музея</w:t>
            </w:r>
          </w:p>
        </w:tc>
      </w:tr>
    </w:tbl>
    <w:tbl>
      <w:tblPr>
        <w:tblStyle w:val="TableNormal2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782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57" w:lineRule="exact"/>
              <w:ind w:left="2296" w:right="2288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lang w:val="ru-RU"/>
              </w:rPr>
              <w:t>Модуль</w:t>
            </w:r>
            <w:r w:rsidRPr="001050E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«Классное</w:t>
            </w:r>
            <w:r w:rsidRPr="001050E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руководство»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2299" w:right="2288"/>
              <w:jc w:val="center"/>
              <w:rPr>
                <w:i/>
                <w:sz w:val="24"/>
                <w:lang w:val="ru-RU"/>
              </w:rPr>
            </w:pPr>
            <w:r w:rsidRPr="001050E3">
              <w:rPr>
                <w:i/>
                <w:sz w:val="24"/>
                <w:lang w:val="ru-RU"/>
              </w:rPr>
              <w:t>(согласно</w:t>
            </w:r>
            <w:r w:rsidRPr="001050E3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индивидуальным</w:t>
            </w:r>
            <w:r w:rsidRPr="001050E3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планам</w:t>
            </w:r>
            <w:r w:rsidRPr="001050E3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классных</w:t>
            </w:r>
            <w:r w:rsidRPr="001050E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руководителей)</w:t>
            </w:r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ind w:left="89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0" w:lineRule="exact"/>
              <w:ind w:left="141" w:right="14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0" w:lineRule="exact"/>
              <w:ind w:left="217" w:right="20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5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79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41"/>
              <w:rPr>
                <w:b/>
                <w:i/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134" w:type="dxa"/>
          </w:tcPr>
          <w:p w:rsidR="001839C8" w:rsidRPr="001050E3" w:rsidRDefault="001839C8" w:rsidP="00DE28A2">
            <w:pPr>
              <w:pStyle w:val="TableParagraph"/>
              <w:spacing w:line="241" w:lineRule="exact"/>
              <w:ind w:left="222" w:right="211"/>
              <w:jc w:val="center"/>
              <w:rPr>
                <w:lang w:val="ru-RU"/>
              </w:rPr>
            </w:pPr>
          </w:p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4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</w:p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134" w:type="dxa"/>
          </w:tcPr>
          <w:p w:rsidR="001839C8" w:rsidRPr="00CA73E7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CA73E7" w:rsidRDefault="001839C8" w:rsidP="00DE28A2">
            <w:pPr>
              <w:pStyle w:val="TableParagraph"/>
              <w:spacing w:before="141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2835" w:type="dxa"/>
          </w:tcPr>
          <w:p w:rsidR="001839C8" w:rsidRPr="00CA73E7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1050E3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050E3">
              <w:rPr>
                <w:sz w:val="24"/>
                <w:szCs w:val="24"/>
                <w:lang w:val="ru-RU"/>
              </w:rPr>
              <w:t xml:space="preserve">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134" w:type="dxa"/>
          </w:tcPr>
          <w:p w:rsidR="001839C8" w:rsidRPr="001050E3" w:rsidRDefault="001839C8" w:rsidP="00DE28A2">
            <w:pPr>
              <w:pStyle w:val="TableParagraph"/>
              <w:spacing w:line="241" w:lineRule="exact"/>
              <w:ind w:left="222" w:right="211"/>
              <w:jc w:val="center"/>
              <w:rPr>
                <w:lang w:val="ru-RU"/>
              </w:rPr>
            </w:pPr>
          </w:p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4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</w:p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Педагогическая поддержка особых категорий обучающихся с ОВЗ.</w:t>
            </w:r>
          </w:p>
        </w:tc>
        <w:tc>
          <w:tcPr>
            <w:tcW w:w="1134" w:type="dxa"/>
          </w:tcPr>
          <w:p w:rsidR="001839C8" w:rsidRPr="001050E3" w:rsidRDefault="001839C8" w:rsidP="00DE28A2">
            <w:pPr>
              <w:pStyle w:val="TableParagraph"/>
              <w:spacing w:line="241" w:lineRule="exact"/>
              <w:ind w:left="222" w:right="211"/>
              <w:jc w:val="center"/>
              <w:rPr>
                <w:lang w:val="ru-RU"/>
              </w:rPr>
            </w:pPr>
          </w:p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4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</w:p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ind w:left="141"/>
              <w:rPr>
                <w:sz w:val="24"/>
                <w:szCs w:val="24"/>
                <w:lang w:val="ru-RU"/>
              </w:rPr>
            </w:pPr>
            <w:r w:rsidRPr="001050E3">
              <w:rPr>
                <w:lang w:val="ru-RU"/>
              </w:rPr>
              <w:t xml:space="preserve">Педагогическая экспресс диагностика по профилактике </w:t>
            </w:r>
            <w:proofErr w:type="spellStart"/>
            <w:r w:rsidRPr="001050E3">
              <w:rPr>
                <w:lang w:val="ru-RU"/>
              </w:rPr>
              <w:t>антивитального</w:t>
            </w:r>
            <w:proofErr w:type="spellEnd"/>
            <w:r w:rsidRPr="001050E3">
              <w:rPr>
                <w:lang w:val="ru-RU"/>
              </w:rPr>
              <w:t xml:space="preserve"> поведения несовершеннолетних</w:t>
            </w:r>
          </w:p>
        </w:tc>
        <w:tc>
          <w:tcPr>
            <w:tcW w:w="1134" w:type="dxa"/>
          </w:tcPr>
          <w:p w:rsidR="001839C8" w:rsidRPr="001050E3" w:rsidRDefault="001839C8" w:rsidP="00DE28A2">
            <w:pPr>
              <w:pStyle w:val="TableParagraph"/>
              <w:spacing w:line="241" w:lineRule="exact"/>
              <w:ind w:left="222" w:right="211"/>
              <w:jc w:val="center"/>
              <w:rPr>
                <w:lang w:val="ru-RU"/>
              </w:rPr>
            </w:pPr>
          </w:p>
          <w:p w:rsidR="001839C8" w:rsidRPr="00CA73E7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CA73E7" w:rsidRDefault="001839C8" w:rsidP="00DE28A2">
            <w:pPr>
              <w:pStyle w:val="TableParagraph"/>
              <w:spacing w:before="141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835" w:type="dxa"/>
          </w:tcPr>
          <w:p w:rsidR="001839C8" w:rsidRPr="00CA73E7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proofErr w:type="spellStart"/>
            <w:r>
              <w:t>Педагог-психолог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Заседание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классных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руководителей</w:t>
            </w:r>
            <w:proofErr w:type="spellEnd"/>
          </w:p>
        </w:tc>
        <w:tc>
          <w:tcPr>
            <w:tcW w:w="1134" w:type="dxa"/>
          </w:tcPr>
          <w:p w:rsidR="001839C8" w:rsidRPr="00762043" w:rsidRDefault="001839C8" w:rsidP="00DE28A2">
            <w:pPr>
              <w:pStyle w:val="TableParagraph"/>
              <w:spacing w:line="250" w:lineRule="exact"/>
              <w:ind w:left="105" w:right="104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1" w:lineRule="exact"/>
              <w:ind w:left="118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августа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37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Зам</w:t>
            </w:r>
            <w:proofErr w:type="spellEnd"/>
            <w:r>
              <w:rPr>
                <w:w w:val="105"/>
                <w:sz w:val="23"/>
              </w:rPr>
              <w:t>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директора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ВР</w:t>
            </w:r>
          </w:p>
        </w:tc>
      </w:tr>
      <w:tr w:rsidR="001839C8" w:rsidTr="00DE28A2">
        <w:trPr>
          <w:trHeight w:val="55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right="77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Планирование</w:t>
            </w:r>
            <w:r w:rsidRPr="001050E3">
              <w:rPr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воспитательной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 xml:space="preserve">работы </w:t>
            </w:r>
            <w:r w:rsidRPr="001050E3">
              <w:rPr>
                <w:spacing w:val="-57"/>
                <w:sz w:val="24"/>
                <w:lang w:val="ru-RU"/>
              </w:rPr>
              <w:t xml:space="preserve">   </w:t>
            </w:r>
            <w:r w:rsidRPr="001050E3">
              <w:rPr>
                <w:sz w:val="24"/>
                <w:lang w:val="ru-RU"/>
              </w:rPr>
              <w:t>с классом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2024-2025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учебный</w:t>
            </w:r>
            <w:r w:rsidRPr="001050E3">
              <w:rPr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год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7"/>
              <w:ind w:left="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0" w:lineRule="exact"/>
              <w:ind w:left="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1839C8" w:rsidTr="00DE28A2">
        <w:trPr>
          <w:trHeight w:val="52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Планирование</w:t>
            </w:r>
            <w:r w:rsidRPr="001050E3">
              <w:rPr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Индивидуальной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работы</w:t>
            </w:r>
          </w:p>
          <w:p w:rsidR="001839C8" w:rsidRPr="001050E3" w:rsidRDefault="001839C8" w:rsidP="00DE28A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 учащимися: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«группой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риска», «ВШУ»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08"/>
              <w:ind w:left="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5" w:lineRule="exact"/>
              <w:ind w:left="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1839C8" w:rsidTr="00DE28A2">
        <w:trPr>
          <w:trHeight w:val="83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Общешкольный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классный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час</w:t>
            </w:r>
          </w:p>
          <w:p w:rsidR="001839C8" w:rsidRPr="001050E3" w:rsidRDefault="001839C8" w:rsidP="00DE28A2">
            <w:pPr>
              <w:pStyle w:val="TableParagraph"/>
              <w:spacing w:line="275" w:lineRule="exact"/>
              <w:ind w:left="172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«Разговоры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</w:t>
            </w:r>
            <w:r w:rsidRPr="001050E3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важном</w:t>
            </w:r>
            <w:proofErr w:type="gramEnd"/>
            <w:r w:rsidRPr="001050E3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0" w:lineRule="exact"/>
              <w:ind w:left="287" w:right="2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1839C8" w:rsidRDefault="001839C8" w:rsidP="00DE28A2">
            <w:pPr>
              <w:pStyle w:val="TableParagraph"/>
              <w:spacing w:before="4" w:line="237" w:lineRule="auto"/>
              <w:ind w:left="302" w:right="2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Организация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занятости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учащихся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во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line="274" w:lineRule="exact"/>
              <w:ind w:right="109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внеурочное время в кружках,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секциях, клубах</w:t>
            </w:r>
            <w:r w:rsidRPr="001050E3">
              <w:rPr>
                <w:spacing w:val="-6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4"/>
              <w:ind w:left="0"/>
              <w:jc w:val="center"/>
            </w:pPr>
          </w:p>
          <w:p w:rsidR="001839C8" w:rsidRDefault="001839C8" w:rsidP="00DE28A2">
            <w:pPr>
              <w:pStyle w:val="TableParagraph"/>
              <w:ind w:left="0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left="105" w:right="236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Зам. директора по ВР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Классные</w:t>
            </w:r>
            <w:r w:rsidRPr="001050E3">
              <w:rPr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руководители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30" w:lineRule="auto"/>
              <w:ind w:right="159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41"/>
              <w:ind w:left="244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1" w:lineRule="exact"/>
              <w:ind w:left="235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7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0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50E3">
              <w:rPr>
                <w:spacing w:val="-1"/>
                <w:sz w:val="24"/>
                <w:lang w:val="ru-RU"/>
              </w:rPr>
              <w:t>Работа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pacing w:val="-1"/>
                <w:sz w:val="24"/>
                <w:lang w:val="ru-RU"/>
              </w:rPr>
              <w:t>с</w:t>
            </w:r>
            <w:r w:rsidRPr="001050E3">
              <w:rPr>
                <w:spacing w:val="-17"/>
                <w:sz w:val="24"/>
                <w:lang w:val="ru-RU"/>
              </w:rPr>
              <w:t xml:space="preserve"> </w:t>
            </w:r>
            <w:r w:rsidRPr="001050E3">
              <w:rPr>
                <w:spacing w:val="-1"/>
                <w:sz w:val="24"/>
                <w:lang w:val="ru-RU"/>
              </w:rPr>
              <w:t>государственными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символами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России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before="7"/>
              <w:ind w:left="283" w:right="142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47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tabs>
                <w:tab w:val="left" w:pos="2885"/>
              </w:tabs>
              <w:spacing w:line="26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Работа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родителями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или</w:t>
            </w:r>
            <w:r w:rsidRPr="001050E3">
              <w:rPr>
                <w:sz w:val="24"/>
                <w:lang w:val="ru-RU"/>
              </w:rPr>
              <w:tab/>
              <w:t>законными</w:t>
            </w:r>
          </w:p>
          <w:p w:rsidR="001839C8" w:rsidRPr="001050E3" w:rsidRDefault="001839C8" w:rsidP="00DE28A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представителями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before="7"/>
              <w:ind w:left="283" w:right="431"/>
              <w:jc w:val="right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0" w:righ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lastRenderedPageBreak/>
              <w:t>Организация</w:t>
            </w:r>
            <w:r w:rsidRPr="001050E3">
              <w:rPr>
                <w:spacing w:val="2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участия</w:t>
            </w:r>
            <w:r w:rsidRPr="001050E3">
              <w:rPr>
                <w:spacing w:val="3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класса</w:t>
            </w:r>
            <w:r w:rsidRPr="001050E3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before="2"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общешкольных ключевых</w:t>
            </w:r>
            <w:r w:rsidRPr="001050E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делах</w:t>
            </w:r>
            <w:proofErr w:type="gramEnd"/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before="7"/>
              <w:ind w:left="283" w:right="431"/>
              <w:jc w:val="right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0" w:right="2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340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1" w:lineRule="exact"/>
              <w:ind w:left="283" w:right="431"/>
              <w:jc w:val="right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7"/>
              <w:ind w:left="0" w:right="2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13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1050E3">
              <w:rPr>
                <w:spacing w:val="-2"/>
                <w:sz w:val="24"/>
                <w:lang w:val="ru-RU"/>
              </w:rPr>
              <w:t>Работа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pacing w:val="-2"/>
                <w:sz w:val="24"/>
                <w:lang w:val="ru-RU"/>
              </w:rPr>
              <w:t>с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pacing w:val="-2"/>
                <w:sz w:val="24"/>
                <w:lang w:val="ru-RU"/>
              </w:rPr>
              <w:t>учителями</w:t>
            </w:r>
            <w:r w:rsidRPr="001050E3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pacing w:val="-1"/>
                <w:sz w:val="24"/>
                <w:lang w:val="ru-RU"/>
              </w:rPr>
              <w:t>-п</w:t>
            </w:r>
            <w:proofErr w:type="gramEnd"/>
            <w:r w:rsidRPr="001050E3">
              <w:rPr>
                <w:spacing w:val="-1"/>
                <w:sz w:val="24"/>
                <w:lang w:val="ru-RU"/>
              </w:rPr>
              <w:t>редметниками,</w:t>
            </w:r>
          </w:p>
          <w:p w:rsidR="001839C8" w:rsidRPr="001050E3" w:rsidRDefault="001839C8" w:rsidP="00DE28A2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proofErr w:type="gramStart"/>
            <w:r w:rsidRPr="001050E3">
              <w:rPr>
                <w:sz w:val="24"/>
                <w:lang w:val="ru-RU"/>
              </w:rPr>
              <w:t>работающими</w:t>
            </w:r>
            <w:proofErr w:type="gramEnd"/>
            <w:r w:rsidRPr="001050E3">
              <w:rPr>
                <w:spacing w:val="-1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классах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1" w:lineRule="exact"/>
              <w:ind w:left="283" w:right="431"/>
              <w:jc w:val="right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03"/>
              <w:ind w:left="0" w:right="2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13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1" w:lineRule="exact"/>
              <w:ind w:left="283" w:right="431"/>
              <w:jc w:val="right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4" w:lineRule="exact"/>
              <w:ind w:left="474" w:right="453" w:firstLine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13"/>
        </w:trPr>
        <w:tc>
          <w:tcPr>
            <w:tcW w:w="4962" w:type="dxa"/>
            <w:tcBorders>
              <w:right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Организация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участия в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детских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объединениях</w:t>
            </w:r>
          </w:p>
          <w:p w:rsidR="001839C8" w:rsidRPr="001050E3" w:rsidRDefault="001839C8" w:rsidP="00DE28A2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(РДДМ, Орлята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России).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1839C8" w:rsidRDefault="001839C8" w:rsidP="00DE28A2">
            <w:pPr>
              <w:pStyle w:val="TableParagraph"/>
              <w:tabs>
                <w:tab w:val="center" w:pos="487"/>
              </w:tabs>
              <w:spacing w:line="251" w:lineRule="exact"/>
              <w:ind w:left="254" w:right="284"/>
            </w:pPr>
            <w:r w:rsidRPr="001050E3">
              <w:rPr>
                <w:lang w:val="ru-RU"/>
              </w:rPr>
              <w:t xml:space="preserve">  </w:t>
            </w:r>
            <w:r w:rsidRPr="001050E3">
              <w:rPr>
                <w:lang w:val="ru-RU"/>
              </w:rPr>
              <w:tab/>
            </w: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03"/>
              <w:ind w:left="0" w:righ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340"/>
        </w:trPr>
        <w:tc>
          <w:tcPr>
            <w:tcW w:w="4962" w:type="dxa"/>
            <w:vMerge w:val="restart"/>
          </w:tcPr>
          <w:p w:rsidR="001839C8" w:rsidRPr="001050E3" w:rsidRDefault="001839C8" w:rsidP="00DE28A2">
            <w:pPr>
              <w:pStyle w:val="TableParagraph"/>
              <w:spacing w:line="220" w:lineRule="auto"/>
              <w:ind w:right="82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Проверка планирования воспитательной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работы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классами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 2024-2025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учебный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1839C8" w:rsidRDefault="001839C8" w:rsidP="00DE28A2">
            <w:pPr>
              <w:pStyle w:val="TableParagraph"/>
              <w:spacing w:line="251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  <w:vMerge w:val="restart"/>
          </w:tcPr>
          <w:p w:rsidR="001839C8" w:rsidRDefault="001839C8" w:rsidP="00DE28A2">
            <w:pPr>
              <w:pStyle w:val="TableParagraph"/>
              <w:spacing w:before="156"/>
              <w:ind w:left="2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1839C8" w:rsidRDefault="001839C8" w:rsidP="00DE28A2">
            <w:pPr>
              <w:pStyle w:val="TableParagraph"/>
              <w:spacing w:line="255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39C8" w:rsidTr="00DE28A2">
        <w:trPr>
          <w:trHeight w:val="258"/>
        </w:trPr>
        <w:tc>
          <w:tcPr>
            <w:tcW w:w="4962" w:type="dxa"/>
            <w:vMerge/>
            <w:tcBorders>
              <w:top w:val="nil"/>
            </w:tcBorders>
          </w:tcPr>
          <w:p w:rsidR="001839C8" w:rsidRDefault="001839C8" w:rsidP="00DE28A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839C8" w:rsidRDefault="001839C8" w:rsidP="00DE28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39C8" w:rsidRDefault="001839C8" w:rsidP="00DE28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839C8" w:rsidRDefault="001839C8" w:rsidP="00DE28A2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1839C8" w:rsidTr="00DE28A2">
        <w:trPr>
          <w:trHeight w:val="379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Отчет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 ВР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1 четверть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2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37"/>
              <w:ind w:left="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6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278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39C8" w:rsidTr="00DE28A2">
        <w:trPr>
          <w:trHeight w:val="27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Отчет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 ВР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2 четверть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0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Отчет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 ВР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за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3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четверть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3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277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39C8" w:rsidTr="00DE28A2">
        <w:trPr>
          <w:trHeight w:val="277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right="1607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Отчет по ВР за 4 четверть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Анализ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ВР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 классом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за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уч</w:t>
            </w:r>
            <w:proofErr w:type="gramStart"/>
            <w:r w:rsidRPr="001050E3">
              <w:rPr>
                <w:sz w:val="24"/>
                <w:lang w:val="ru-RU"/>
              </w:rPr>
              <w:t>.г</w:t>
            </w:r>
            <w:proofErr w:type="gramEnd"/>
            <w:r w:rsidRPr="001050E3">
              <w:rPr>
                <w:sz w:val="24"/>
                <w:lang w:val="ru-RU"/>
              </w:rPr>
              <w:t>од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15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23"/>
              <w:ind w:left="4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4" w:lineRule="exact"/>
              <w:ind w:left="3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0" w:right="-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101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tabs>
                <w:tab w:val="left" w:pos="2885"/>
              </w:tabs>
              <w:spacing w:line="220" w:lineRule="auto"/>
              <w:ind w:right="233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Посещение</w:t>
            </w:r>
            <w:r w:rsidRPr="001050E3">
              <w:rPr>
                <w:spacing w:val="10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семей</w:t>
            </w:r>
            <w:r w:rsidRPr="001050E3">
              <w:rPr>
                <w:spacing w:val="6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z w:val="24"/>
                <w:lang w:val="ru-RU"/>
              </w:rPr>
              <w:tab/>
              <w:t>целью проверки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соблюдения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детьми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режима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дня,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выявления</w:t>
            </w:r>
          </w:p>
          <w:p w:rsidR="001839C8" w:rsidRPr="001050E3" w:rsidRDefault="001839C8" w:rsidP="00DE28A2">
            <w:pPr>
              <w:pStyle w:val="TableParagraph"/>
              <w:spacing w:line="254" w:lineRule="exact"/>
              <w:ind w:right="4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«неблагополучных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семей»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(составление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актов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жилищно-бытовых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условий)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193" w:right="217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8"/>
              <w:ind w:left="0"/>
              <w:jc w:val="center"/>
              <w:rPr>
                <w:sz w:val="30"/>
              </w:rPr>
            </w:pPr>
          </w:p>
          <w:p w:rsidR="001839C8" w:rsidRDefault="001839C8" w:rsidP="00DE28A2">
            <w:pPr>
              <w:pStyle w:val="TableParagraph"/>
              <w:ind w:left="0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228"/>
              <w:ind w:left="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1" w:lineRule="exact"/>
              <w:ind w:left="222" w:right="21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0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08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Индивидуальные</w:t>
            </w:r>
            <w:r w:rsidRPr="001050E3">
              <w:rPr>
                <w:spacing w:val="3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консультации</w:t>
            </w:r>
            <w:r w:rsidRPr="001050E3">
              <w:rPr>
                <w:spacing w:val="2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3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вопросам</w:t>
            </w:r>
          </w:p>
          <w:p w:rsidR="001839C8" w:rsidRPr="001050E3" w:rsidRDefault="001839C8" w:rsidP="00DE28A2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воспитания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222" w:right="201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before="103"/>
              <w:ind w:left="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0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3"/>
        <w:tblW w:w="1928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  <w:gridCol w:w="2838"/>
        <w:gridCol w:w="2838"/>
        <w:gridCol w:w="2838"/>
      </w:tblGrid>
      <w:tr w:rsidR="001839C8" w:rsidTr="00DE28A2">
        <w:trPr>
          <w:gridAfter w:val="3"/>
          <w:wAfter w:w="8514" w:type="dxa"/>
          <w:trHeight w:val="561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307" w:right="1658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lang w:val="ru-RU"/>
              </w:rPr>
              <w:t>Модуль</w:t>
            </w:r>
            <w:r w:rsidRPr="001050E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«Школьный урок»</w:t>
            </w:r>
          </w:p>
          <w:p w:rsidR="001839C8" w:rsidRPr="001050E3" w:rsidRDefault="001839C8" w:rsidP="00DE28A2">
            <w:pPr>
              <w:pStyle w:val="TableParagraph"/>
              <w:spacing w:line="272" w:lineRule="exact"/>
              <w:ind w:left="1672" w:right="1658"/>
              <w:jc w:val="center"/>
              <w:rPr>
                <w:i/>
                <w:sz w:val="24"/>
                <w:lang w:val="ru-RU"/>
              </w:rPr>
            </w:pPr>
            <w:r w:rsidRPr="001050E3">
              <w:rPr>
                <w:i/>
                <w:sz w:val="24"/>
                <w:lang w:val="ru-RU"/>
              </w:rPr>
              <w:t>(согласно</w:t>
            </w:r>
            <w:r w:rsidRPr="001050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индивидуальным</w:t>
            </w:r>
            <w:r w:rsidRPr="001050E3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планам</w:t>
            </w:r>
            <w:r w:rsidRPr="001050E3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работы</w:t>
            </w:r>
            <w:r w:rsidRPr="001050E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учителей-предметников)</w:t>
            </w:r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5" w:lineRule="exact"/>
              <w:ind w:left="61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учебной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65" w:lineRule="exact"/>
              <w:ind w:left="141" w:right="28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9" w:lineRule="exact"/>
              <w:ind w:left="48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9" w:lineRule="exact"/>
              <w:ind w:left="59" w:right="5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Руководитель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46"/>
        </w:trPr>
        <w:tc>
          <w:tcPr>
            <w:tcW w:w="4962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3" w:lineRule="exact"/>
              <w:ind w:left="42"/>
              <w:rPr>
                <w:sz w:val="24"/>
                <w:szCs w:val="24"/>
              </w:rPr>
            </w:pPr>
            <w:proofErr w:type="spellStart"/>
            <w:r w:rsidRPr="00CA73E7">
              <w:rPr>
                <w:spacing w:val="-1"/>
                <w:sz w:val="24"/>
                <w:szCs w:val="24"/>
              </w:rPr>
              <w:t>Планирование</w:t>
            </w:r>
            <w:proofErr w:type="spellEnd"/>
            <w:r w:rsidRPr="00CA73E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pacing w:val="-1"/>
                <w:sz w:val="24"/>
                <w:szCs w:val="24"/>
              </w:rPr>
              <w:t>воспитательного</w:t>
            </w:r>
            <w:proofErr w:type="spellEnd"/>
            <w:r w:rsidRPr="00CA73E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компонента</w:t>
            </w:r>
            <w:proofErr w:type="spellEnd"/>
          </w:p>
          <w:p w:rsidR="001839C8" w:rsidRPr="00CA73E7" w:rsidRDefault="001839C8" w:rsidP="00DE28A2">
            <w:pPr>
              <w:pStyle w:val="TableParagraph"/>
              <w:spacing w:line="263" w:lineRule="exact"/>
              <w:ind w:left="42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36" w:lineRule="exact"/>
              <w:ind w:left="382" w:right="379"/>
              <w:jc w:val="center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133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в</w:t>
            </w:r>
            <w:r w:rsidRPr="00CA73E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течение</w:t>
            </w:r>
            <w:proofErr w:type="spellEnd"/>
            <w:r w:rsidRPr="00CA73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46"/>
        </w:trPr>
        <w:tc>
          <w:tcPr>
            <w:tcW w:w="4962" w:type="dxa"/>
            <w:shd w:val="clear" w:color="auto" w:fill="EFEFEF"/>
          </w:tcPr>
          <w:p w:rsidR="001839C8" w:rsidRPr="001050E3" w:rsidRDefault="001839C8" w:rsidP="00DE28A2">
            <w:pPr>
              <w:pStyle w:val="TableParagraph"/>
              <w:spacing w:line="263" w:lineRule="exact"/>
              <w:ind w:left="42"/>
              <w:rPr>
                <w:spacing w:val="-1"/>
                <w:sz w:val="24"/>
                <w:szCs w:val="24"/>
                <w:lang w:val="ru-RU"/>
              </w:rPr>
            </w:pPr>
            <w:r w:rsidRPr="001050E3">
              <w:rPr>
                <w:spacing w:val="-1"/>
                <w:sz w:val="24"/>
                <w:szCs w:val="24"/>
                <w:lang w:val="ru-RU"/>
              </w:rPr>
              <w:t>Включение в рабочие программы учебных предметов, курсов, модулей</w:t>
            </w:r>
            <w:r w:rsidRPr="001050E3">
              <w:rPr>
                <w:sz w:val="24"/>
                <w:szCs w:val="24"/>
                <w:lang w:val="ru-RU"/>
              </w:rPr>
              <w:t xml:space="preserve"> тематики в соответствии с календарным планом воспитательной работы.</w:t>
            </w:r>
          </w:p>
        </w:tc>
        <w:tc>
          <w:tcPr>
            <w:tcW w:w="1134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36" w:lineRule="exact"/>
              <w:ind w:left="382" w:right="379"/>
              <w:jc w:val="center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133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35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46"/>
        </w:trPr>
        <w:tc>
          <w:tcPr>
            <w:tcW w:w="4962" w:type="dxa"/>
            <w:shd w:val="clear" w:color="auto" w:fill="EFEFEF"/>
          </w:tcPr>
          <w:p w:rsidR="001839C8" w:rsidRPr="001050E3" w:rsidRDefault="001839C8" w:rsidP="00DE28A2">
            <w:pPr>
              <w:pStyle w:val="TableParagraph"/>
              <w:spacing w:line="263" w:lineRule="exact"/>
              <w:ind w:left="42"/>
              <w:rPr>
                <w:spacing w:val="-1"/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1050E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1050E3">
              <w:rPr>
                <w:sz w:val="24"/>
                <w:szCs w:val="24"/>
                <w:lang w:val="ru-RU"/>
              </w:rPr>
              <w:t xml:space="preserve"> соблюдать нормы поведения и правила общения</w:t>
            </w:r>
          </w:p>
        </w:tc>
        <w:tc>
          <w:tcPr>
            <w:tcW w:w="1134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36" w:lineRule="exact"/>
              <w:ind w:left="382" w:right="379"/>
              <w:jc w:val="center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133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в</w:t>
            </w:r>
            <w:r w:rsidRPr="00CA73E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течение</w:t>
            </w:r>
            <w:proofErr w:type="spellEnd"/>
            <w:r w:rsidRPr="00CA73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46"/>
        </w:trPr>
        <w:tc>
          <w:tcPr>
            <w:tcW w:w="4962" w:type="dxa"/>
            <w:shd w:val="clear" w:color="auto" w:fill="EFEFEF"/>
          </w:tcPr>
          <w:p w:rsidR="001839C8" w:rsidRPr="001050E3" w:rsidRDefault="001839C8" w:rsidP="00DE28A2">
            <w:pPr>
              <w:pStyle w:val="TableParagraph"/>
              <w:spacing w:line="263" w:lineRule="exact"/>
              <w:ind w:left="42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34" w:type="dxa"/>
            <w:shd w:val="clear" w:color="auto" w:fill="EFEFEF"/>
          </w:tcPr>
          <w:p w:rsidR="001839C8" w:rsidRPr="001050E3" w:rsidRDefault="001839C8" w:rsidP="00DE28A2">
            <w:pPr>
              <w:pStyle w:val="TableParagraph"/>
              <w:spacing w:line="236" w:lineRule="exact"/>
              <w:ind w:left="382" w:right="379"/>
              <w:jc w:val="center"/>
              <w:rPr>
                <w:sz w:val="24"/>
                <w:szCs w:val="24"/>
                <w:lang w:val="ru-RU"/>
              </w:rPr>
            </w:pPr>
          </w:p>
          <w:p w:rsidR="001839C8" w:rsidRPr="00CA73E7" w:rsidRDefault="001839C8" w:rsidP="00DE28A2">
            <w:pPr>
              <w:jc w:val="center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133"/>
              <w:rPr>
                <w:sz w:val="24"/>
                <w:szCs w:val="24"/>
              </w:rPr>
            </w:pPr>
            <w:r w:rsidRPr="00CA73E7">
              <w:rPr>
                <w:sz w:val="24"/>
                <w:szCs w:val="24"/>
              </w:rPr>
              <w:t>в</w:t>
            </w:r>
            <w:r w:rsidRPr="00CA73E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течение</w:t>
            </w:r>
            <w:proofErr w:type="spellEnd"/>
            <w:r w:rsidRPr="00CA73E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73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shd w:val="clear" w:color="auto" w:fill="EFEFEF"/>
          </w:tcPr>
          <w:p w:rsidR="001839C8" w:rsidRPr="00CA73E7" w:rsidRDefault="001839C8" w:rsidP="00DE28A2">
            <w:pPr>
              <w:pStyle w:val="TableParagraph"/>
              <w:spacing w:line="265" w:lineRule="exact"/>
              <w:ind w:left="50" w:right="50"/>
              <w:jc w:val="center"/>
              <w:rPr>
                <w:sz w:val="24"/>
                <w:szCs w:val="24"/>
              </w:rPr>
            </w:pPr>
            <w:proofErr w:type="spellStart"/>
            <w:r w:rsidRPr="00CA73E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10773" w:type="dxa"/>
            <w:gridSpan w:val="4"/>
          </w:tcPr>
          <w:p w:rsidR="001839C8" w:rsidRDefault="001839C8" w:rsidP="00DE28A2">
            <w:pPr>
              <w:pStyle w:val="TableParagraph"/>
              <w:spacing w:line="255" w:lineRule="exact"/>
              <w:ind w:left="1724" w:right="161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Тематические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недели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декады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месячники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сентябрь,март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2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Неделя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безопасного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поведения</w:t>
            </w:r>
            <w:r w:rsidRPr="001050E3">
              <w:rPr>
                <w:spacing w:val="-1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сети</w:t>
            </w:r>
          </w:p>
          <w:p w:rsidR="001839C8" w:rsidRPr="001050E3" w:rsidRDefault="001839C8" w:rsidP="00DE28A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Интернет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0" w:lineRule="exact"/>
              <w:ind w:left="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сентябрь,март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60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4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0" w:lineRule="exact"/>
              <w:ind w:left="51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52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5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0" w:lineRule="exact"/>
              <w:ind w:left="57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0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22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44" w:lineRule="exact"/>
              <w:ind w:left="1724" w:right="1610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lang w:val="ru-RU"/>
              </w:rPr>
              <w:t>Модуль</w:t>
            </w:r>
            <w:r w:rsidRPr="001050E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«</w:t>
            </w:r>
            <w:proofErr w:type="gramStart"/>
            <w:r w:rsidRPr="001050E3">
              <w:rPr>
                <w:b/>
                <w:sz w:val="24"/>
                <w:lang w:val="ru-RU"/>
              </w:rPr>
              <w:t>Внеурочной</w:t>
            </w:r>
            <w:proofErr w:type="gramEnd"/>
            <w:r w:rsidRPr="001050E3">
              <w:rPr>
                <w:b/>
                <w:sz w:val="24"/>
                <w:lang w:val="ru-RU"/>
              </w:rPr>
              <w:t xml:space="preserve"> деятельность»</w:t>
            </w:r>
          </w:p>
          <w:p w:rsidR="001839C8" w:rsidRPr="001050E3" w:rsidRDefault="001839C8" w:rsidP="00DE28A2">
            <w:pPr>
              <w:pStyle w:val="TableParagraph"/>
              <w:spacing w:line="259" w:lineRule="exact"/>
              <w:ind w:left="1724" w:right="1614"/>
              <w:jc w:val="center"/>
              <w:rPr>
                <w:i/>
                <w:sz w:val="24"/>
                <w:lang w:val="ru-RU"/>
              </w:rPr>
            </w:pPr>
            <w:r w:rsidRPr="001050E3">
              <w:rPr>
                <w:i/>
                <w:sz w:val="24"/>
                <w:lang w:val="ru-RU"/>
              </w:rPr>
              <w:t>(согласно</w:t>
            </w:r>
            <w:r w:rsidRPr="001050E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i/>
                <w:sz w:val="24"/>
                <w:lang w:val="ru-RU"/>
              </w:rPr>
              <w:t>планам)</w:t>
            </w:r>
          </w:p>
        </w:tc>
      </w:tr>
      <w:tr w:rsidR="001839C8" w:rsidTr="00DE28A2">
        <w:trPr>
          <w:gridAfter w:val="3"/>
          <w:wAfter w:w="8514" w:type="dxa"/>
          <w:trHeight w:val="522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44" w:lineRule="exact"/>
              <w:ind w:left="1724" w:right="11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 рамках двух направлений (коррекционно-развивающих и общеразвивающих занятий) в соответствии с основными направлениями</w:t>
            </w:r>
          </w:p>
        </w:tc>
      </w:tr>
      <w:tr w:rsidR="001839C8" w:rsidTr="00DE28A2">
        <w:trPr>
          <w:gridAfter w:val="3"/>
          <w:wAfter w:w="8514" w:type="dxa"/>
          <w:trHeight w:val="52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1" w:lineRule="exact"/>
              <w:rPr>
                <w:lang w:val="ru-RU"/>
              </w:rPr>
            </w:pPr>
            <w:r w:rsidRPr="001050E3">
              <w:rPr>
                <w:lang w:val="ru-RU"/>
              </w:rPr>
              <w:t xml:space="preserve">Классные мероприятия, согласно плану воспитательной работы классного руководителя </w:t>
            </w:r>
          </w:p>
          <w:p w:rsidR="001839C8" w:rsidRPr="001050E3" w:rsidRDefault="001839C8" w:rsidP="00DE28A2">
            <w:pPr>
              <w:pStyle w:val="TableParagraph"/>
              <w:spacing w:before="6" w:line="246" w:lineRule="exact"/>
              <w:rPr>
                <w:lang w:val="ru-RU"/>
              </w:rPr>
            </w:pP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CA73E7" w:rsidRDefault="001839C8" w:rsidP="00DE28A2">
            <w:pPr>
              <w:pStyle w:val="TableParagraph"/>
              <w:spacing w:line="256" w:lineRule="exact"/>
              <w:ind w:left="144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2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1" w:lineRule="exact"/>
              <w:rPr>
                <w:lang w:val="ru-RU"/>
              </w:rPr>
            </w:pPr>
            <w:r w:rsidRPr="001050E3">
              <w:rPr>
                <w:lang w:val="ru-RU"/>
              </w:rPr>
              <w:t>Реализация</w:t>
            </w:r>
            <w:r w:rsidRPr="001050E3">
              <w:rPr>
                <w:spacing w:val="-5"/>
                <w:lang w:val="ru-RU"/>
              </w:rPr>
              <w:t xml:space="preserve"> </w:t>
            </w:r>
            <w:r w:rsidRPr="001050E3">
              <w:rPr>
                <w:lang w:val="ru-RU"/>
              </w:rPr>
              <w:t>курса</w:t>
            </w:r>
            <w:r w:rsidRPr="001050E3">
              <w:rPr>
                <w:spacing w:val="-5"/>
                <w:lang w:val="ru-RU"/>
              </w:rPr>
              <w:t xml:space="preserve"> </w:t>
            </w:r>
            <w:r w:rsidRPr="001050E3">
              <w:rPr>
                <w:lang w:val="ru-RU"/>
              </w:rPr>
              <w:t>внеурочной</w:t>
            </w:r>
            <w:r w:rsidRPr="001050E3">
              <w:rPr>
                <w:spacing w:val="-3"/>
                <w:lang w:val="ru-RU"/>
              </w:rPr>
              <w:t xml:space="preserve"> </w:t>
            </w:r>
            <w:r w:rsidRPr="001050E3">
              <w:rPr>
                <w:lang w:val="ru-RU"/>
              </w:rPr>
              <w:t>деятельности</w:t>
            </w:r>
          </w:p>
          <w:p w:rsidR="001839C8" w:rsidRPr="001050E3" w:rsidRDefault="001839C8" w:rsidP="00DE28A2">
            <w:pPr>
              <w:pStyle w:val="TableParagraph"/>
              <w:spacing w:line="251" w:lineRule="exact"/>
              <w:rPr>
                <w:lang w:val="ru-RU"/>
              </w:rPr>
            </w:pPr>
            <w:r w:rsidRPr="001050E3">
              <w:rPr>
                <w:lang w:val="ru-RU"/>
              </w:rPr>
              <w:t>"Разговоры о</w:t>
            </w:r>
            <w:r w:rsidRPr="001050E3">
              <w:rPr>
                <w:spacing w:val="-4"/>
                <w:lang w:val="ru-RU"/>
              </w:rPr>
              <w:t xml:space="preserve"> </w:t>
            </w:r>
            <w:proofErr w:type="gramStart"/>
            <w:r w:rsidRPr="001050E3">
              <w:rPr>
                <w:lang w:val="ru-RU"/>
              </w:rPr>
              <w:t>важном</w:t>
            </w:r>
            <w:proofErr w:type="gramEnd"/>
            <w:r w:rsidRPr="001050E3">
              <w:rPr>
                <w:lang w:val="ru-RU"/>
              </w:rPr>
              <w:t>"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47" w:lineRule="exact"/>
              <w:ind w:left="138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1839C8" w:rsidRDefault="001839C8" w:rsidP="00DE28A2">
            <w:pPr>
              <w:pStyle w:val="TableParagraph"/>
              <w:spacing w:line="256" w:lineRule="exact"/>
              <w:ind w:left="144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52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1" w:lineRule="exact"/>
              <w:rPr>
                <w:lang w:val="ru-RU"/>
              </w:rPr>
            </w:pPr>
            <w:r w:rsidRPr="001050E3">
              <w:rPr>
                <w:lang w:val="ru-RU"/>
              </w:rPr>
              <w:t>Реализация</w:t>
            </w:r>
            <w:r w:rsidRPr="001050E3">
              <w:rPr>
                <w:spacing w:val="-4"/>
                <w:lang w:val="ru-RU"/>
              </w:rPr>
              <w:t xml:space="preserve"> </w:t>
            </w:r>
            <w:r w:rsidRPr="001050E3">
              <w:rPr>
                <w:lang w:val="ru-RU"/>
              </w:rPr>
              <w:t>курса</w:t>
            </w:r>
            <w:r w:rsidRPr="001050E3">
              <w:rPr>
                <w:spacing w:val="-4"/>
                <w:lang w:val="ru-RU"/>
              </w:rPr>
              <w:t xml:space="preserve"> </w:t>
            </w:r>
            <w:r w:rsidRPr="001050E3">
              <w:rPr>
                <w:lang w:val="ru-RU"/>
              </w:rPr>
              <w:t>по</w:t>
            </w:r>
            <w:r w:rsidRPr="001050E3">
              <w:rPr>
                <w:spacing w:val="-7"/>
                <w:lang w:val="ru-RU"/>
              </w:rPr>
              <w:t xml:space="preserve"> </w:t>
            </w:r>
            <w:r w:rsidRPr="001050E3">
              <w:rPr>
                <w:lang w:val="ru-RU"/>
              </w:rPr>
              <w:t>внеурочной</w:t>
            </w:r>
            <w:r w:rsidRPr="001050E3">
              <w:rPr>
                <w:spacing w:val="-2"/>
                <w:lang w:val="ru-RU"/>
              </w:rPr>
              <w:t xml:space="preserve"> </w:t>
            </w:r>
            <w:r w:rsidRPr="001050E3">
              <w:rPr>
                <w:lang w:val="ru-RU"/>
              </w:rPr>
              <w:t>деятельности</w:t>
            </w:r>
          </w:p>
          <w:p w:rsidR="001839C8" w:rsidRPr="001050E3" w:rsidRDefault="001839C8" w:rsidP="00DE28A2">
            <w:pPr>
              <w:pStyle w:val="TableParagraph"/>
              <w:spacing w:before="6" w:line="246" w:lineRule="exact"/>
              <w:rPr>
                <w:lang w:val="ru-RU"/>
              </w:rPr>
            </w:pPr>
            <w:r w:rsidRPr="001050E3">
              <w:rPr>
                <w:lang w:val="ru-RU"/>
              </w:rPr>
              <w:t>«Орлята России»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354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46" w:lineRule="exact"/>
            </w:pPr>
            <w:r>
              <w:t>«Я-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исследователь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6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46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</w:tcPr>
          <w:p w:rsidR="001839C8" w:rsidRPr="00E57D8B" w:rsidRDefault="001839C8" w:rsidP="00DE28A2">
            <w:pPr>
              <w:pStyle w:val="TableParagraph"/>
              <w:spacing w:line="251" w:lineRule="exact"/>
              <w:ind w:left="139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Классные</w:t>
            </w:r>
            <w:proofErr w:type="spellEnd"/>
            <w:r w:rsidRPr="00E57D8B">
              <w:rPr>
                <w:sz w:val="24"/>
                <w:szCs w:val="24"/>
              </w:rPr>
              <w:t xml:space="preserve"> </w:t>
            </w:r>
            <w:proofErr w:type="spellStart"/>
            <w:r w:rsidRPr="00E57D8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5" w:lineRule="exact"/>
              <w:ind w:left="149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Спорт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2-4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</w:tcPr>
          <w:p w:rsidR="001839C8" w:rsidRPr="00E57D8B" w:rsidRDefault="001839C8" w:rsidP="00DE28A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Классные</w:t>
            </w:r>
            <w:proofErr w:type="spellEnd"/>
            <w:r w:rsidRPr="00E57D8B">
              <w:rPr>
                <w:sz w:val="24"/>
                <w:szCs w:val="24"/>
              </w:rPr>
              <w:t xml:space="preserve"> </w:t>
            </w:r>
            <w:proofErr w:type="spellStart"/>
            <w:r w:rsidRPr="00E57D8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1-2</w:t>
            </w:r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149" w:right="36"/>
              <w:jc w:val="center"/>
            </w:pPr>
            <w:proofErr w:type="spellStart"/>
            <w:r>
              <w:t>Орловская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М.В.</w:t>
            </w:r>
          </w:p>
        </w:tc>
      </w:tr>
      <w:tr w:rsidR="001839C8" w:rsidTr="00DE28A2">
        <w:trPr>
          <w:trHeight w:val="354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46" w:lineRule="exact"/>
            </w:pPr>
            <w:r>
              <w:t>«</w:t>
            </w:r>
            <w:proofErr w:type="spellStart"/>
            <w:r>
              <w:t>Учение</w:t>
            </w:r>
            <w:proofErr w:type="spellEnd"/>
            <w:r>
              <w:t xml:space="preserve"> с </w:t>
            </w:r>
            <w:proofErr w:type="spellStart"/>
            <w:r>
              <w:t>увлечением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6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6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Классные</w:t>
            </w:r>
            <w:proofErr w:type="spellEnd"/>
            <w:r w:rsidRPr="00E57D8B">
              <w:rPr>
                <w:sz w:val="24"/>
                <w:szCs w:val="24"/>
              </w:rPr>
              <w:t xml:space="preserve"> </w:t>
            </w:r>
            <w:proofErr w:type="spellStart"/>
            <w:r w:rsidRPr="00E57D8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46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46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46" w:lineRule="exact"/>
              <w:ind w:left="149" w:right="47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>.</w:t>
            </w:r>
          </w:p>
        </w:tc>
      </w:tr>
      <w:tr w:rsidR="001839C8" w:rsidTr="00DE28A2">
        <w:trPr>
          <w:trHeight w:val="35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Учусь</w:t>
            </w:r>
            <w:proofErr w:type="spellEnd"/>
            <w:r>
              <w:t xml:space="preserve"> </w:t>
            </w:r>
            <w:proofErr w:type="spellStart"/>
            <w:r>
              <w:t>читать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Классные</w:t>
            </w:r>
            <w:proofErr w:type="spellEnd"/>
            <w:r w:rsidRPr="00E57D8B">
              <w:rPr>
                <w:sz w:val="24"/>
                <w:szCs w:val="24"/>
              </w:rPr>
              <w:t xml:space="preserve"> </w:t>
            </w:r>
            <w:proofErr w:type="spellStart"/>
            <w:r w:rsidRPr="00E57D8B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8" w:type="dxa"/>
          </w:tcPr>
          <w:p w:rsidR="001839C8" w:rsidRDefault="001839C8" w:rsidP="00DE28A2">
            <w:pPr>
              <w:pStyle w:val="TableParagraph"/>
              <w:spacing w:line="251" w:lineRule="exact"/>
              <w:ind w:left="149" w:right="47"/>
              <w:jc w:val="center"/>
            </w:pPr>
            <w:proofErr w:type="spellStart"/>
            <w:r>
              <w:t>Классные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>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 xml:space="preserve">«Я </w:t>
            </w:r>
            <w:proofErr w:type="spellStart"/>
            <w:r>
              <w:t>первоклассник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tabs>
                <w:tab w:val="left" w:pos="502"/>
              </w:tabs>
              <w:spacing w:line="256" w:lineRule="exact"/>
              <w:ind w:left="139" w:right="6" w:firstLine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7D8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ДОП «</w:t>
            </w:r>
            <w:proofErr w:type="spellStart"/>
            <w:r>
              <w:t>Пешеходный</w:t>
            </w:r>
            <w:proofErr w:type="spellEnd"/>
            <w:r>
              <w:t xml:space="preserve"> </w:t>
            </w:r>
            <w:proofErr w:type="spellStart"/>
            <w:r>
              <w:t>туризм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Соловьев</w:t>
            </w:r>
            <w:proofErr w:type="spellEnd"/>
            <w:r w:rsidRPr="00E57D8B">
              <w:rPr>
                <w:sz w:val="24"/>
                <w:szCs w:val="24"/>
              </w:rPr>
              <w:t xml:space="preserve"> С. Н.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46" w:lineRule="exact"/>
            </w:pPr>
            <w:r>
              <w:t>ДОП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Калейдоскоп</w:t>
            </w:r>
            <w:proofErr w:type="spellEnd"/>
            <w:r>
              <w:t xml:space="preserve"> </w:t>
            </w:r>
            <w:proofErr w:type="spellStart"/>
            <w:r>
              <w:t>наук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6" w:lineRule="exact"/>
              <w:ind w:left="382" w:right="273"/>
              <w:jc w:val="center"/>
            </w:pPr>
            <w:r w:rsidRPr="007A1F83">
              <w:t>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6" w:lineRule="exact"/>
              <w:ind w:left="147"/>
            </w:pPr>
            <w:proofErr w:type="spellStart"/>
            <w:r w:rsidRPr="007A1F83">
              <w:t>По</w:t>
            </w:r>
            <w:proofErr w:type="spellEnd"/>
            <w:r w:rsidRPr="007A1F83">
              <w:rPr>
                <w:spacing w:val="-2"/>
              </w:rPr>
              <w:t xml:space="preserve"> </w:t>
            </w:r>
            <w:proofErr w:type="spellStart"/>
            <w:r w:rsidRPr="007A1F83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Витман</w:t>
            </w:r>
            <w:proofErr w:type="spellEnd"/>
            <w:r w:rsidRPr="00E57D8B">
              <w:rPr>
                <w:sz w:val="24"/>
                <w:szCs w:val="24"/>
              </w:rPr>
              <w:t xml:space="preserve"> Г. Н.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1" w:lineRule="exact"/>
              <w:rPr>
                <w:lang w:val="ru-RU"/>
              </w:rPr>
            </w:pPr>
            <w:proofErr w:type="gramStart"/>
            <w:r w:rsidRPr="001050E3">
              <w:rPr>
                <w:lang w:val="ru-RU"/>
              </w:rPr>
              <w:t>ДОП</w:t>
            </w:r>
            <w:proofErr w:type="gramEnd"/>
            <w:r w:rsidRPr="001050E3">
              <w:rPr>
                <w:spacing w:val="-1"/>
                <w:lang w:val="ru-RU"/>
              </w:rPr>
              <w:t xml:space="preserve"> </w:t>
            </w:r>
            <w:r w:rsidRPr="001050E3">
              <w:rPr>
                <w:lang w:val="ru-RU"/>
              </w:rPr>
              <w:t>«Разговор о</w:t>
            </w:r>
            <w:r w:rsidRPr="001050E3">
              <w:rPr>
                <w:spacing w:val="-4"/>
                <w:lang w:val="ru-RU"/>
              </w:rPr>
              <w:t xml:space="preserve"> </w:t>
            </w:r>
            <w:r w:rsidRPr="001050E3">
              <w:rPr>
                <w:lang w:val="ru-RU"/>
              </w:rPr>
              <w:t>правильном</w:t>
            </w:r>
            <w:r w:rsidRPr="001050E3">
              <w:rPr>
                <w:spacing w:val="-1"/>
                <w:lang w:val="ru-RU"/>
              </w:rPr>
              <w:t xml:space="preserve"> </w:t>
            </w:r>
            <w:r w:rsidRPr="001050E3">
              <w:rPr>
                <w:lang w:val="ru-RU"/>
              </w:rPr>
              <w:t>питании»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 w:rsidRPr="007A1F83"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147"/>
            </w:pPr>
            <w:proofErr w:type="spellStart"/>
            <w:r w:rsidRPr="007A1F83">
              <w:t>По</w:t>
            </w:r>
            <w:proofErr w:type="spellEnd"/>
            <w:r w:rsidRPr="007A1F83">
              <w:rPr>
                <w:spacing w:val="-2"/>
              </w:rPr>
              <w:t xml:space="preserve"> </w:t>
            </w:r>
            <w:proofErr w:type="spellStart"/>
            <w:r w:rsidRPr="007A1F83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Баранова</w:t>
            </w:r>
            <w:proofErr w:type="spellEnd"/>
            <w:r w:rsidRPr="00E57D8B">
              <w:rPr>
                <w:sz w:val="24"/>
                <w:szCs w:val="24"/>
              </w:rPr>
              <w:t xml:space="preserve"> Ю. Г.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ДОП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Кудесники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 w:rsidRPr="007A1F83"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7A1F83">
              <w:t>По</w:t>
            </w:r>
            <w:proofErr w:type="spellEnd"/>
            <w:r w:rsidRPr="007A1F83">
              <w:t xml:space="preserve"> </w:t>
            </w:r>
            <w:proofErr w:type="spellStart"/>
            <w:r w:rsidRPr="007A1F83">
              <w:t>расписанию</w:t>
            </w:r>
            <w:proofErr w:type="spellEnd"/>
            <w:r w:rsidRPr="007A1F83">
              <w:rPr>
                <w:spacing w:val="-5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839C8" w:rsidRPr="00E57D8B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  <w:szCs w:val="24"/>
              </w:rPr>
            </w:pPr>
            <w:proofErr w:type="spellStart"/>
            <w:r w:rsidRPr="00E57D8B">
              <w:rPr>
                <w:sz w:val="24"/>
                <w:szCs w:val="24"/>
              </w:rPr>
              <w:t>Вааль</w:t>
            </w:r>
            <w:proofErr w:type="spellEnd"/>
            <w:r w:rsidRPr="00E57D8B">
              <w:rPr>
                <w:sz w:val="24"/>
                <w:szCs w:val="24"/>
              </w:rPr>
              <w:t xml:space="preserve"> Ю. А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ДОП «ОФП»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7A1F83">
              <w:t>По</w:t>
            </w:r>
            <w:proofErr w:type="spellEnd"/>
            <w:r w:rsidRPr="007A1F83">
              <w:t xml:space="preserve"> </w:t>
            </w:r>
            <w:proofErr w:type="spellStart"/>
            <w:r w:rsidRPr="007A1F83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tabs>
                <w:tab w:val="left" w:pos="633"/>
              </w:tabs>
              <w:spacing w:line="256" w:lineRule="exact"/>
              <w:ind w:left="149" w:right="41"/>
              <w:rPr>
                <w:sz w:val="24"/>
              </w:rPr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Кузнецов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ДОП «</w:t>
            </w:r>
            <w:proofErr w:type="spellStart"/>
            <w:r>
              <w:t>Занимательное</w:t>
            </w:r>
            <w:proofErr w:type="spellEnd"/>
            <w:r>
              <w:t xml:space="preserve"> </w:t>
            </w:r>
            <w:proofErr w:type="spellStart"/>
            <w:r>
              <w:t>рукоделие</w:t>
            </w:r>
            <w:proofErr w:type="spellEnd"/>
            <w:r>
              <w:t>» (ОВЗ)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264659">
              <w:t>По</w:t>
            </w:r>
            <w:proofErr w:type="spellEnd"/>
            <w:r w:rsidRPr="00264659">
              <w:t xml:space="preserve"> </w:t>
            </w:r>
            <w:proofErr w:type="spellStart"/>
            <w:r w:rsidRPr="00264659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Шуман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 xml:space="preserve">ДОП </w:t>
            </w:r>
            <w:proofErr w:type="spellStart"/>
            <w:r>
              <w:t>Театральная</w:t>
            </w:r>
            <w:proofErr w:type="spellEnd"/>
            <w:r>
              <w:t xml:space="preserve"> </w:t>
            </w:r>
            <w:proofErr w:type="spellStart"/>
            <w:r>
              <w:t>студия</w:t>
            </w:r>
            <w:proofErr w:type="spellEnd"/>
            <w:r>
              <w:t xml:space="preserve"> «</w:t>
            </w:r>
            <w:proofErr w:type="spellStart"/>
            <w:r>
              <w:t>Гримасики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1839C8" w:rsidRPr="00264659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264659">
              <w:t>По</w:t>
            </w:r>
            <w:proofErr w:type="spellEnd"/>
            <w:r w:rsidRPr="00264659">
              <w:t xml:space="preserve"> </w:t>
            </w:r>
            <w:proofErr w:type="spellStart"/>
            <w:r w:rsidRPr="00264659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Соловьева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ДОП «</w:t>
            </w:r>
            <w:proofErr w:type="spellStart"/>
            <w:r>
              <w:t>Фантазёры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264659">
              <w:t>По</w:t>
            </w:r>
            <w:proofErr w:type="spellEnd"/>
            <w:r w:rsidRPr="00264659">
              <w:t xml:space="preserve"> </w:t>
            </w:r>
            <w:proofErr w:type="spellStart"/>
            <w:r w:rsidRPr="00264659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Шуман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</w:tr>
      <w:tr w:rsidR="001839C8" w:rsidTr="00DE28A2">
        <w:trPr>
          <w:gridAfter w:val="3"/>
          <w:wAfter w:w="8514" w:type="dxa"/>
          <w:trHeight w:val="3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1" w:lineRule="exact"/>
            </w:pPr>
            <w:r>
              <w:t>ТР «</w:t>
            </w:r>
            <w:proofErr w:type="spellStart"/>
            <w:r>
              <w:t>Тайны</w:t>
            </w:r>
            <w:proofErr w:type="spellEnd"/>
            <w:r>
              <w:t xml:space="preserve"> </w:t>
            </w:r>
            <w:proofErr w:type="spellStart"/>
            <w:r>
              <w:t>живой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1" w:lineRule="exact"/>
              <w:ind w:left="382" w:right="273"/>
              <w:jc w:val="center"/>
            </w:pPr>
            <w:r>
              <w:t>1-4</w:t>
            </w:r>
          </w:p>
        </w:tc>
        <w:tc>
          <w:tcPr>
            <w:tcW w:w="1842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47" w:lineRule="auto"/>
              <w:ind w:left="147" w:right="133"/>
              <w:jc w:val="center"/>
            </w:pPr>
            <w:proofErr w:type="spellStart"/>
            <w:r w:rsidRPr="00264659">
              <w:t>По</w:t>
            </w:r>
            <w:proofErr w:type="spellEnd"/>
            <w:r w:rsidRPr="00264659">
              <w:t xml:space="preserve"> </w:t>
            </w:r>
            <w:proofErr w:type="spellStart"/>
            <w:r w:rsidRPr="00264659">
              <w:t>расписанию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9C8" w:rsidRPr="007A1F83" w:rsidRDefault="001839C8" w:rsidP="00DE28A2">
            <w:pPr>
              <w:pStyle w:val="TableParagraph"/>
              <w:spacing w:line="256" w:lineRule="exact"/>
              <w:ind w:left="149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</w:tbl>
    <w:tbl>
      <w:tblPr>
        <w:tblStyle w:val="TableNormal4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1136"/>
        <w:gridCol w:w="1840"/>
        <w:gridCol w:w="2837"/>
      </w:tblGrid>
      <w:tr w:rsidR="001839C8" w:rsidTr="00DE28A2">
        <w:trPr>
          <w:trHeight w:val="412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55" w:lineRule="exact"/>
              <w:ind w:left="1410" w:right="1523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lang w:val="ru-RU"/>
              </w:rPr>
              <w:t>Модуль</w:t>
            </w:r>
            <w:r w:rsidRPr="001050E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«Взаимодействие</w:t>
            </w:r>
            <w:r w:rsidRPr="001050E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с</w:t>
            </w:r>
            <w:r w:rsidRPr="001050E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родителями</w:t>
            </w:r>
            <w:r w:rsidRPr="001050E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(законными</w:t>
            </w:r>
            <w:r w:rsidRPr="001050E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1839C8" w:rsidTr="00DE28A2">
        <w:trPr>
          <w:trHeight w:val="297"/>
        </w:trPr>
        <w:tc>
          <w:tcPr>
            <w:tcW w:w="4960" w:type="dxa"/>
          </w:tcPr>
          <w:p w:rsidR="001839C8" w:rsidRDefault="001839C8" w:rsidP="00DE28A2">
            <w:pPr>
              <w:pStyle w:val="TableParagraph"/>
              <w:spacing w:line="274" w:lineRule="exact"/>
              <w:ind w:left="132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74" w:lineRule="exact"/>
              <w:ind w:right="2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Классы</w:t>
            </w:r>
            <w:proofErr w:type="spellEnd"/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74" w:lineRule="exact"/>
              <w:ind w:left="17" w:right="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74" w:lineRule="exact"/>
              <w:ind w:left="0" w:right="228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570"/>
        </w:trPr>
        <w:tc>
          <w:tcPr>
            <w:tcW w:w="4960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49" w:lineRule="exact"/>
              <w:ind w:left="84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</w:p>
          <w:p w:rsidR="001839C8" w:rsidRDefault="001839C8" w:rsidP="00DE28A2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</w:tr>
      <w:tr w:rsidR="001839C8" w:rsidTr="00DE28A2">
        <w:trPr>
          <w:trHeight w:val="552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Взаимодействие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с</w:t>
            </w:r>
            <w:proofErr w:type="gramEnd"/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социально-</w:t>
            </w:r>
          </w:p>
          <w:p w:rsidR="001839C8" w:rsidRPr="001050E3" w:rsidRDefault="001839C8" w:rsidP="00DE28A2">
            <w:pPr>
              <w:pStyle w:val="TableParagraph"/>
              <w:spacing w:before="3" w:line="265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Педагогической службой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школы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Pr="001050E3" w:rsidRDefault="001839C8" w:rsidP="00DE28A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Социальный</w:t>
            </w:r>
            <w:r w:rsidRPr="001050E3">
              <w:rPr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педагог,</w:t>
            </w:r>
          </w:p>
          <w:p w:rsidR="001839C8" w:rsidRPr="001050E3" w:rsidRDefault="001839C8" w:rsidP="00DE28A2">
            <w:pPr>
              <w:pStyle w:val="TableParagraph"/>
              <w:spacing w:before="3" w:line="265" w:lineRule="exact"/>
              <w:ind w:left="108"/>
              <w:rPr>
                <w:sz w:val="24"/>
                <w:lang w:val="ru-RU"/>
              </w:rPr>
            </w:pPr>
            <w:proofErr w:type="spellStart"/>
            <w:r w:rsidRPr="001050E3">
              <w:rPr>
                <w:sz w:val="24"/>
                <w:lang w:val="ru-RU"/>
              </w:rPr>
              <w:t>Зам</w:t>
            </w:r>
            <w:proofErr w:type="gramStart"/>
            <w:r w:rsidRPr="001050E3">
              <w:rPr>
                <w:sz w:val="24"/>
                <w:lang w:val="ru-RU"/>
              </w:rPr>
              <w:t>.д</w:t>
            </w:r>
            <w:proofErr w:type="gramEnd"/>
            <w:r w:rsidRPr="001050E3">
              <w:rPr>
                <w:sz w:val="24"/>
                <w:lang w:val="ru-RU"/>
              </w:rPr>
              <w:t>иректора</w:t>
            </w:r>
            <w:proofErr w:type="spellEnd"/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ВР</w:t>
            </w:r>
          </w:p>
        </w:tc>
      </w:tr>
      <w:tr w:rsidR="001839C8" w:rsidTr="00DE28A2">
        <w:trPr>
          <w:trHeight w:val="724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Родительские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собрания</w:t>
            </w:r>
          </w:p>
          <w:p w:rsidR="001839C8" w:rsidRPr="001050E3" w:rsidRDefault="001839C8" w:rsidP="00DE28A2">
            <w:pPr>
              <w:pStyle w:val="TableParagraph"/>
              <w:tabs>
                <w:tab w:val="left" w:pos="4962"/>
              </w:tabs>
              <w:spacing w:before="4" w:line="220" w:lineRule="exact"/>
              <w:ind w:right="283" w:firstLine="62"/>
              <w:rPr>
                <w:b/>
                <w:i/>
                <w:sz w:val="20"/>
                <w:lang w:val="ru-RU"/>
              </w:rPr>
            </w:pPr>
            <w:r w:rsidRPr="001050E3">
              <w:rPr>
                <w:b/>
                <w:i/>
                <w:sz w:val="20"/>
                <w:lang w:val="ru-RU"/>
              </w:rPr>
              <w:t>Даты и темы планируете для своего класса на</w:t>
            </w:r>
            <w:r w:rsidRPr="001050E3">
              <w:rPr>
                <w:b/>
                <w:i/>
                <w:spacing w:val="-47"/>
                <w:sz w:val="20"/>
                <w:lang w:val="ru-RU"/>
              </w:rPr>
              <w:t xml:space="preserve">     </w:t>
            </w:r>
            <w:r w:rsidRPr="001050E3">
              <w:rPr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55" w:lineRule="exact"/>
              <w:ind w:left="0" w:right="2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0" w:type="dxa"/>
          </w:tcPr>
          <w:p w:rsidR="001839C8" w:rsidRDefault="001839C8" w:rsidP="00DE28A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Всеобуч</w:t>
            </w:r>
            <w:proofErr w:type="spellEnd"/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Pr="001050E3" w:rsidRDefault="001839C8" w:rsidP="00DE28A2">
            <w:pPr>
              <w:pStyle w:val="TableParagraph"/>
              <w:spacing w:line="263" w:lineRule="exact"/>
              <w:ind w:left="34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Социальный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педагог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381"/>
              <w:rPr>
                <w:sz w:val="24"/>
                <w:lang w:val="ru-RU"/>
              </w:rPr>
            </w:pPr>
            <w:r w:rsidRPr="001050E3">
              <w:rPr>
                <w:spacing w:val="-1"/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1104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050E3">
              <w:rPr>
                <w:spacing w:val="-1"/>
                <w:sz w:val="24"/>
                <w:lang w:val="ru-RU"/>
              </w:rPr>
              <w:t xml:space="preserve">Индивидуальная </w:t>
            </w:r>
            <w:r w:rsidRPr="001050E3">
              <w:rPr>
                <w:sz w:val="24"/>
                <w:lang w:val="ru-RU"/>
              </w:rPr>
              <w:t>работа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-9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семьями:</w:t>
            </w:r>
            <w:r w:rsidRPr="001050E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before="5" w:line="237" w:lineRule="auto"/>
              <w:ind w:right="78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Трудной жизненной ситуации,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малообеспеченными</w:t>
            </w:r>
            <w:proofErr w:type="gramEnd"/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многодетными,</w:t>
            </w:r>
          </w:p>
          <w:p w:rsidR="001839C8" w:rsidRDefault="001839C8" w:rsidP="00DE28A2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30" w:lineRule="auto"/>
              <w:ind w:left="281" w:right="232" w:hanging="16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1839C8" w:rsidTr="00DE28A2">
        <w:trPr>
          <w:trHeight w:val="830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Индивидуальные</w:t>
            </w:r>
            <w:r w:rsidRPr="001050E3">
              <w:rPr>
                <w:spacing w:val="3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консультации</w:t>
            </w:r>
            <w:r w:rsidRPr="001050E3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по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вопросам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30" w:lineRule="auto"/>
              <w:ind w:left="132" w:right="248" w:firstLine="12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1099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tabs>
                <w:tab w:val="left" w:pos="1641"/>
                <w:tab w:val="left" w:pos="2597"/>
                <w:tab w:val="left" w:pos="3053"/>
              </w:tabs>
              <w:spacing w:line="237" w:lineRule="auto"/>
              <w:ind w:right="10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lastRenderedPageBreak/>
              <w:t>Посещение</w:t>
            </w:r>
            <w:r w:rsidRPr="001050E3">
              <w:rPr>
                <w:sz w:val="24"/>
                <w:lang w:val="ru-RU"/>
              </w:rPr>
              <w:tab/>
              <w:t>семей</w:t>
            </w:r>
            <w:r w:rsidRPr="001050E3">
              <w:rPr>
                <w:sz w:val="24"/>
                <w:lang w:val="ru-RU"/>
              </w:rPr>
              <w:tab/>
              <w:t>с</w:t>
            </w:r>
            <w:r w:rsidRPr="001050E3">
              <w:rPr>
                <w:sz w:val="24"/>
                <w:lang w:val="ru-RU"/>
              </w:rPr>
              <w:tab/>
              <w:t>целью проверки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соблюдения</w:t>
            </w:r>
            <w:r w:rsidRPr="001050E3">
              <w:rPr>
                <w:spacing w:val="3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детьми</w:t>
            </w:r>
            <w:r w:rsidRPr="001050E3">
              <w:rPr>
                <w:spacing w:val="3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режима</w:t>
            </w:r>
            <w:r w:rsidRPr="001050E3">
              <w:rPr>
                <w:spacing w:val="2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дня,</w:t>
            </w:r>
            <w:r w:rsidRPr="001050E3">
              <w:rPr>
                <w:spacing w:val="29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выявления</w:t>
            </w:r>
          </w:p>
          <w:p w:rsidR="001839C8" w:rsidRPr="001050E3" w:rsidRDefault="001839C8" w:rsidP="00DE28A2">
            <w:pPr>
              <w:pStyle w:val="TableParagraph"/>
              <w:spacing w:line="237" w:lineRule="auto"/>
              <w:ind w:right="537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«неблагополучных</w:t>
            </w:r>
            <w:r w:rsidRPr="001050E3">
              <w:rPr>
                <w:spacing w:val="3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семей»</w:t>
            </w:r>
            <w:r w:rsidRPr="001050E3">
              <w:rPr>
                <w:spacing w:val="39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(составление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актов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жилищно-бытовых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условий)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30" w:lineRule="auto"/>
              <w:ind w:left="133" w:right="102" w:firstLine="3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25" w:lineRule="auto"/>
              <w:ind w:left="132" w:right="248" w:firstLine="14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Социальный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03"/>
        </w:trPr>
        <w:tc>
          <w:tcPr>
            <w:tcW w:w="4960" w:type="dxa"/>
          </w:tcPr>
          <w:p w:rsidR="001839C8" w:rsidRDefault="001839C8" w:rsidP="00DE28A2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46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55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1839C8" w:rsidTr="00DE28A2">
        <w:trPr>
          <w:trHeight w:val="830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right="66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Участие родителей в проведении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pacing w:val="-1"/>
                <w:sz w:val="24"/>
                <w:lang w:val="ru-RU"/>
              </w:rPr>
              <w:t>общешкольных,</w:t>
            </w:r>
            <w:r w:rsidRPr="001050E3">
              <w:rPr>
                <w:spacing w:val="10"/>
                <w:sz w:val="24"/>
                <w:lang w:val="ru-RU"/>
              </w:rPr>
              <w:t xml:space="preserve"> </w:t>
            </w:r>
            <w:r w:rsidRPr="001050E3">
              <w:rPr>
                <w:spacing w:val="-1"/>
                <w:sz w:val="24"/>
                <w:lang w:val="ru-RU"/>
              </w:rPr>
              <w:t>классных</w:t>
            </w:r>
            <w:r w:rsidRPr="001050E3">
              <w:rPr>
                <w:spacing w:val="-13"/>
                <w:sz w:val="24"/>
                <w:lang w:val="ru-RU"/>
              </w:rPr>
              <w:t xml:space="preserve"> </w:t>
            </w:r>
            <w:r w:rsidRPr="001050E3">
              <w:rPr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30" w:lineRule="auto"/>
              <w:ind w:left="185" w:right="225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Родительскийткомитет</w:t>
            </w:r>
            <w:proofErr w:type="spellEnd"/>
          </w:p>
        </w:tc>
      </w:tr>
      <w:tr w:rsidR="001839C8" w:rsidTr="00DE28A2">
        <w:trPr>
          <w:trHeight w:val="551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Работа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родителями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организации</w:t>
            </w:r>
          </w:p>
          <w:p w:rsidR="001839C8" w:rsidRPr="001050E3" w:rsidRDefault="001839C8" w:rsidP="00DE28A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горячего</w:t>
            </w:r>
            <w:r w:rsidRPr="001050E3">
              <w:rPr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питания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30" w:lineRule="auto"/>
              <w:ind w:left="233" w:right="108" w:firstLine="580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825"/>
        </w:trPr>
        <w:tc>
          <w:tcPr>
            <w:tcW w:w="4960" w:type="dxa"/>
          </w:tcPr>
          <w:p w:rsidR="001839C8" w:rsidRPr="001050E3" w:rsidRDefault="001839C8" w:rsidP="00DE28A2">
            <w:pPr>
              <w:pStyle w:val="TableParagraph"/>
              <w:spacing w:line="235" w:lineRule="auto"/>
              <w:ind w:right="1397"/>
              <w:rPr>
                <w:sz w:val="24"/>
                <w:lang w:val="ru-RU"/>
              </w:rPr>
            </w:pPr>
            <w:r w:rsidRPr="001050E3">
              <w:rPr>
                <w:spacing w:val="-1"/>
                <w:sz w:val="24"/>
                <w:lang w:val="ru-RU"/>
              </w:rPr>
              <w:t xml:space="preserve">Мониторинг </w:t>
            </w:r>
            <w:r w:rsidRPr="001050E3">
              <w:rPr>
                <w:sz w:val="24"/>
                <w:lang w:val="ru-RU"/>
              </w:rPr>
              <w:t>удовлетворённости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образовательным</w:t>
            </w:r>
            <w:proofErr w:type="gramEnd"/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</w:t>
            </w:r>
          </w:p>
          <w:p w:rsidR="001839C8" w:rsidRPr="001050E3" w:rsidRDefault="001839C8" w:rsidP="00DE28A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воспитательным процессом</w:t>
            </w:r>
          </w:p>
        </w:tc>
        <w:tc>
          <w:tcPr>
            <w:tcW w:w="1136" w:type="dxa"/>
          </w:tcPr>
          <w:p w:rsidR="001839C8" w:rsidRDefault="001839C8" w:rsidP="00DE28A2">
            <w:pPr>
              <w:pStyle w:val="TableParagraph"/>
              <w:spacing w:line="251" w:lineRule="exact"/>
              <w:ind w:left="215" w:right="102"/>
              <w:jc w:val="center"/>
            </w:pPr>
            <w:r>
              <w:t>1-4</w:t>
            </w:r>
          </w:p>
        </w:tc>
        <w:tc>
          <w:tcPr>
            <w:tcW w:w="1840" w:type="dxa"/>
          </w:tcPr>
          <w:p w:rsidR="001839C8" w:rsidRDefault="001839C8" w:rsidP="00DE28A2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</w:tcPr>
          <w:p w:rsidR="001839C8" w:rsidRDefault="001839C8" w:rsidP="00DE28A2">
            <w:pPr>
              <w:pStyle w:val="TableParagraph"/>
              <w:spacing w:line="265" w:lineRule="exact"/>
              <w:ind w:left="0" w:right="15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tbl>
      <w:tblPr>
        <w:tblStyle w:val="TableNormal5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513"/>
        </w:trPr>
        <w:tc>
          <w:tcPr>
            <w:tcW w:w="10773" w:type="dxa"/>
            <w:gridSpan w:val="4"/>
            <w:shd w:val="clear" w:color="auto" w:fill="C2D59B"/>
          </w:tcPr>
          <w:p w:rsidR="001839C8" w:rsidRDefault="001839C8" w:rsidP="00DE28A2">
            <w:pPr>
              <w:pStyle w:val="TableParagraph"/>
              <w:spacing w:line="253" w:lineRule="exact"/>
              <w:ind w:left="2849" w:right="28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3" w:lineRule="exact"/>
              <w:ind w:left="97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3" w:lineRule="exact"/>
              <w:ind w:left="28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4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3" w:lineRule="exact"/>
              <w:ind w:left="5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830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7" w:lineRule="exact"/>
              <w:rPr>
                <w:sz w:val="24"/>
              </w:rPr>
            </w:pPr>
            <w:r w:rsidRPr="001050E3">
              <w:rPr>
                <w:bCs/>
                <w:iCs/>
                <w:sz w:val="24"/>
                <w:szCs w:val="24"/>
                <w:lang w:val="ru-RU" w:eastAsia="ar-SA"/>
              </w:rPr>
              <w:t xml:space="preserve">Месячник безопасности учащихся, операция ''Внимание, дети ''.  </w:t>
            </w:r>
            <w:r w:rsidRPr="001050E3">
              <w:rPr>
                <w:sz w:val="24"/>
                <w:lang w:val="ru-RU"/>
              </w:rPr>
              <w:t>Беседы о правилах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ПДД, ППБ,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правилах поведения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учащихся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школе,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общественных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местах.</w:t>
            </w:r>
            <w:r w:rsidRPr="001050E3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tabs>
                <w:tab w:val="left" w:pos="850"/>
              </w:tabs>
              <w:spacing w:line="244" w:lineRule="exact"/>
              <w:ind w:left="141" w:right="470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2" w:lineRule="exact"/>
              <w:ind w:left="59" w:right="50"/>
              <w:jc w:val="center"/>
              <w:rPr>
                <w:sz w:val="24"/>
              </w:rPr>
            </w:pPr>
            <w:r>
              <w:rPr>
                <w:sz w:val="24"/>
              </w:rPr>
              <w:t>1-31</w:t>
            </w:r>
          </w:p>
          <w:p w:rsidR="001839C8" w:rsidRDefault="001839C8" w:rsidP="00DE28A2">
            <w:pPr>
              <w:pStyle w:val="TableParagraph"/>
              <w:spacing w:line="270" w:lineRule="exact"/>
              <w:ind w:left="59"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8" w:lineRule="exact"/>
              <w:ind w:left="2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Классные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руководители</w:t>
            </w:r>
          </w:p>
          <w:p w:rsidR="001839C8" w:rsidRPr="001050E3" w:rsidRDefault="001839C8" w:rsidP="00DE28A2">
            <w:pPr>
              <w:pStyle w:val="TableParagraph"/>
              <w:spacing w:line="258" w:lineRule="exact"/>
              <w:ind w:left="2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Учителя ОБЖ</w:t>
            </w:r>
          </w:p>
          <w:p w:rsidR="001839C8" w:rsidRPr="001050E3" w:rsidRDefault="001839C8" w:rsidP="00DE28A2">
            <w:pPr>
              <w:pStyle w:val="TableParagraph"/>
              <w:spacing w:line="258" w:lineRule="exact"/>
              <w:ind w:left="2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ЮИД</w:t>
            </w:r>
          </w:p>
          <w:p w:rsidR="001839C8" w:rsidRPr="001050E3" w:rsidRDefault="001839C8" w:rsidP="00DE28A2">
            <w:pPr>
              <w:pStyle w:val="TableParagraph"/>
              <w:spacing w:line="258" w:lineRule="exact"/>
              <w:ind w:left="234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ДЮП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tabs>
                <w:tab w:val="left" w:pos="850"/>
              </w:tabs>
              <w:spacing w:before="10"/>
              <w:ind w:left="141" w:right="470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  <w:p w:rsidR="001839C8" w:rsidRDefault="001839C8" w:rsidP="00DE28A2">
            <w:pPr>
              <w:pStyle w:val="TableParagraph"/>
              <w:spacing w:before="2" w:line="262" w:lineRule="exact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4" w:line="225" w:lineRule="auto"/>
              <w:ind w:left="234" w:right="106" w:firstLine="744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0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8" w:lineRule="exact"/>
              <w:rPr>
                <w:sz w:val="20"/>
                <w:lang w:val="ru-RU"/>
              </w:rPr>
            </w:pPr>
            <w:r w:rsidRPr="001050E3">
              <w:rPr>
                <w:sz w:val="24"/>
                <w:lang w:val="ru-RU"/>
              </w:rPr>
              <w:t>«15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минут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безопасности</w:t>
            </w:r>
            <w:r w:rsidRPr="001050E3">
              <w:rPr>
                <w:sz w:val="20"/>
                <w:lang w:val="ru-RU"/>
              </w:rPr>
              <w:t>»,</w:t>
            </w:r>
          </w:p>
          <w:p w:rsidR="001839C8" w:rsidRPr="001050E3" w:rsidRDefault="001839C8" w:rsidP="00DE28A2">
            <w:pPr>
              <w:pStyle w:val="TableParagraph"/>
              <w:spacing w:before="11" w:line="225" w:lineRule="exact"/>
              <w:rPr>
                <w:b/>
                <w:i/>
                <w:sz w:val="20"/>
                <w:lang w:val="ru-RU"/>
              </w:rPr>
            </w:pPr>
            <w:r w:rsidRPr="001050E3">
              <w:rPr>
                <w:b/>
                <w:i/>
                <w:sz w:val="20"/>
                <w:lang w:val="ru-RU"/>
              </w:rPr>
              <w:t>Даты</w:t>
            </w:r>
            <w:r w:rsidRPr="001050E3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1050E3">
              <w:rPr>
                <w:b/>
                <w:i/>
                <w:sz w:val="20"/>
                <w:lang w:val="ru-RU"/>
              </w:rPr>
              <w:t>и</w:t>
            </w:r>
            <w:r w:rsidRPr="001050E3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1050E3">
              <w:rPr>
                <w:b/>
                <w:i/>
                <w:sz w:val="20"/>
                <w:lang w:val="ru-RU"/>
              </w:rPr>
              <w:t>темы планируете для своего</w:t>
            </w:r>
            <w:r w:rsidRPr="001050E3">
              <w:rPr>
                <w:b/>
                <w:i/>
                <w:spacing w:val="3"/>
                <w:sz w:val="20"/>
                <w:lang w:val="ru-RU"/>
              </w:rPr>
              <w:t xml:space="preserve"> </w:t>
            </w:r>
            <w:r w:rsidRPr="001050E3">
              <w:rPr>
                <w:b/>
                <w:i/>
                <w:sz w:val="20"/>
                <w:lang w:val="ru-RU"/>
              </w:rPr>
              <w:t>класса</w:t>
            </w:r>
            <w:r w:rsidRPr="001050E3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1050E3">
              <w:rPr>
                <w:b/>
                <w:i/>
                <w:sz w:val="20"/>
                <w:lang w:val="ru-RU"/>
              </w:rPr>
              <w:t>на</w:t>
            </w:r>
            <w:r w:rsidRPr="001050E3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1050E3">
              <w:rPr>
                <w:b/>
                <w:i/>
                <w:sz w:val="20"/>
                <w:lang w:val="ru-RU"/>
              </w:rPr>
              <w:t>год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tabs>
                <w:tab w:val="left" w:pos="850"/>
              </w:tabs>
              <w:spacing w:line="244" w:lineRule="exact"/>
              <w:ind w:left="141" w:right="470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345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tabs>
                <w:tab w:val="left" w:pos="850"/>
              </w:tabs>
              <w:spacing w:before="10"/>
              <w:ind w:left="141" w:right="470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4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39C8" w:rsidTr="00DE28A2">
        <w:trPr>
          <w:trHeight w:val="55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Беседы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безопасности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учащихся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перед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каникулами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tabs>
                <w:tab w:val="left" w:pos="850"/>
              </w:tabs>
              <w:spacing w:line="244" w:lineRule="exact"/>
              <w:ind w:left="141" w:right="470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1" w:lineRule="exact"/>
              <w:ind w:left="59" w:righ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1839C8" w:rsidRDefault="001839C8" w:rsidP="00DE28A2">
            <w:pPr>
              <w:pStyle w:val="TableParagraph"/>
              <w:spacing w:line="270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6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83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left="88" w:right="223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 xml:space="preserve">Беседы по пожарной безопасности, </w:t>
            </w:r>
            <w:proofErr w:type="gramStart"/>
            <w:r w:rsidRPr="001050E3">
              <w:rPr>
                <w:sz w:val="24"/>
                <w:lang w:val="ru-RU"/>
              </w:rPr>
              <w:t>правилах</w:t>
            </w:r>
            <w:proofErr w:type="gramEnd"/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безопасности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водоемах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зимний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период,</w:t>
            </w:r>
          </w:p>
          <w:p w:rsidR="001839C8" w:rsidRDefault="001839C8" w:rsidP="00DE28A2">
            <w:pPr>
              <w:pStyle w:val="TableParagraph"/>
              <w:spacing w:before="1" w:line="262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43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1" w:lineRule="exact"/>
              <w:ind w:left="287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1839C8" w:rsidRDefault="001839C8" w:rsidP="00DE28A2">
            <w:pPr>
              <w:pStyle w:val="TableParagraph"/>
              <w:spacing w:line="270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0"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9" w:lineRule="exact"/>
              <w:ind w:left="8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Целевая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профилактическая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операция</w:t>
            </w:r>
          </w:p>
          <w:p w:rsidR="001839C8" w:rsidRPr="001050E3" w:rsidRDefault="001839C8" w:rsidP="00DE28A2">
            <w:pPr>
              <w:pStyle w:val="TableParagraph"/>
              <w:spacing w:line="268" w:lineRule="exact"/>
              <w:ind w:left="8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«Группа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риска»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141" w:right="43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1839C8" w:rsidTr="00DE28A2">
        <w:trPr>
          <w:trHeight w:val="83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7" w:lineRule="auto"/>
              <w:ind w:left="88" w:right="1400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Беседы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учащимися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правилам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безопасности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период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весенних</w:t>
            </w:r>
            <w:proofErr w:type="gramEnd"/>
          </w:p>
          <w:p w:rsidR="001839C8" w:rsidRDefault="001839C8" w:rsidP="00DE28A2">
            <w:pPr>
              <w:pStyle w:val="TableParagraph"/>
              <w:spacing w:before="1" w:line="262" w:lineRule="exact"/>
              <w:ind w:left="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каникул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Осторожно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гололед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43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1" w:lineRule="exact"/>
              <w:ind w:left="287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1839C8" w:rsidRDefault="001839C8" w:rsidP="00DE28A2">
            <w:pPr>
              <w:pStyle w:val="TableParagraph"/>
              <w:spacing w:line="270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0"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1103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ind w:left="88" w:right="363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Правила безопасного поведения на летних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каникулах. Инструктажи по</w:t>
            </w:r>
            <w:r w:rsidRPr="001050E3">
              <w:rPr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ПДД,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ППБ,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поведение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ж/д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транспорте,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</w:t>
            </w:r>
            <w:r w:rsidRPr="001050E3">
              <w:rPr>
                <w:spacing w:val="-1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водоемах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line="262" w:lineRule="exact"/>
              <w:ind w:left="88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летний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период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т.п.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5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7" w:lineRule="exact"/>
              <w:ind w:left="287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1839C8" w:rsidRDefault="001839C8" w:rsidP="00DE28A2">
            <w:pPr>
              <w:pStyle w:val="TableParagraph"/>
              <w:spacing w:line="270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3" w:lineRule="exact"/>
              <w:ind w:left="0"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99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7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32" w:lineRule="auto"/>
              <w:ind w:left="609" w:right="340" w:hanging="2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0"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6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74" w:lineRule="exact"/>
              <w:ind w:left="88" w:right="1030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Неделя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безопасного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поведения</w:t>
            </w:r>
            <w:r w:rsidRPr="001050E3">
              <w:rPr>
                <w:spacing w:val="-1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сети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Интернет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6" w:lineRule="exact"/>
              <w:ind w:left="286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1839C8" w:rsidRDefault="001839C8" w:rsidP="00DE28A2">
            <w:pPr>
              <w:pStyle w:val="TableParagraph"/>
              <w:spacing w:line="270" w:lineRule="exact"/>
              <w:ind w:left="287" w:right="2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0"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6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08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a8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Вариативный модуль "Организация </w:t>
            </w:r>
            <w:proofErr w:type="gramStart"/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предметно-пространственной</w:t>
            </w:r>
            <w:proofErr w:type="gramEnd"/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839C8" w:rsidRPr="001050E3" w:rsidRDefault="001839C8" w:rsidP="00DE28A2">
            <w:pPr>
              <w:pStyle w:val="a8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1050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среды"</w:t>
            </w:r>
          </w:p>
          <w:p w:rsidR="001839C8" w:rsidRPr="001050E3" w:rsidRDefault="001839C8" w:rsidP="00DE28A2">
            <w:pPr>
              <w:pStyle w:val="TableParagraph"/>
              <w:spacing w:line="253" w:lineRule="exact"/>
              <w:ind w:left="2096" w:right="284"/>
              <w:jc w:val="center"/>
              <w:rPr>
                <w:b/>
                <w:sz w:val="24"/>
                <w:lang w:val="ru-RU"/>
              </w:rPr>
            </w:pPr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3" w:lineRule="exact"/>
              <w:ind w:left="95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3" w:lineRule="exact"/>
              <w:ind w:left="141" w:right="1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4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3" w:lineRule="exact"/>
              <w:ind w:left="55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55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8" w:lineRule="exact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39C8" w:rsidTr="00DE28A2">
        <w:trPr>
          <w:trHeight w:val="284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8" w:lineRule="exact"/>
              <w:ind w:left="0" w:right="1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5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2" w:lineRule="exact"/>
              <w:ind w:left="131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Тематические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выставки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</w:t>
            </w:r>
            <w:proofErr w:type="gramEnd"/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школьной</w:t>
            </w:r>
          </w:p>
          <w:p w:rsidR="001839C8" w:rsidRPr="001050E3" w:rsidRDefault="001839C8" w:rsidP="00DE28A2">
            <w:pPr>
              <w:pStyle w:val="TableParagraph"/>
              <w:spacing w:line="270" w:lineRule="exact"/>
              <w:ind w:left="131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39" w:lineRule="exact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3" w:lineRule="exact"/>
              <w:ind w:left="75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9" w:lineRule="exact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9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7" w:lineRule="exact"/>
              <w:ind w:left="131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Выставка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фотоколлажей</w:t>
            </w:r>
          </w:p>
          <w:p w:rsidR="001839C8" w:rsidRPr="001050E3" w:rsidRDefault="001839C8" w:rsidP="00DE28A2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«МЫ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–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«Движении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первых!»»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37" w:lineRule="auto"/>
              <w:ind w:left="111" w:right="122" w:firstLine="624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9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left="131" w:right="422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Выставка рисунков «Мы помни</w:t>
            </w:r>
            <w:proofErr w:type="gramStart"/>
            <w:r w:rsidRPr="001050E3">
              <w:rPr>
                <w:sz w:val="24"/>
                <w:lang w:val="ru-RU"/>
              </w:rPr>
              <w:t>м-</w:t>
            </w:r>
            <w:proofErr w:type="gramEnd"/>
            <w:r w:rsidRPr="001050E3">
              <w:rPr>
                <w:sz w:val="24"/>
                <w:lang w:val="ru-RU"/>
              </w:rPr>
              <w:t xml:space="preserve"> Великие</w:t>
            </w:r>
            <w:r w:rsidRPr="001050E3">
              <w:rPr>
                <w:spacing w:val="-57"/>
                <w:sz w:val="24"/>
                <w:lang w:val="ru-RU"/>
              </w:rPr>
              <w:t xml:space="preserve">  </w:t>
            </w:r>
            <w:r w:rsidRPr="001050E3">
              <w:rPr>
                <w:sz w:val="24"/>
                <w:lang w:val="ru-RU"/>
              </w:rPr>
              <w:t>сражения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ВОВ»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с 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32" w:lineRule="auto"/>
              <w:ind w:left="141" w:right="86"/>
              <w:rPr>
                <w:spacing w:val="1"/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Совет Первых</w:t>
            </w:r>
          </w:p>
          <w:p w:rsidR="001839C8" w:rsidRPr="001050E3" w:rsidRDefault="001839C8" w:rsidP="00DE28A2">
            <w:pPr>
              <w:pStyle w:val="TableParagraph"/>
              <w:spacing w:line="237" w:lineRule="auto"/>
              <w:ind w:left="111" w:right="122" w:firstLine="624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9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left="131" w:right="109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Выставка фотоколлажей</w:t>
            </w:r>
            <w:r w:rsidRPr="001050E3">
              <w:rPr>
                <w:spacing w:val="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«Наш</w:t>
            </w:r>
            <w:r w:rsidRPr="001050E3">
              <w:rPr>
                <w:spacing w:val="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выбирает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-</w:t>
            </w:r>
            <w:r w:rsidRPr="001050E3">
              <w:rPr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здоровье».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513"/>
              <w:rPr>
                <w:sz w:val="24"/>
              </w:rPr>
            </w:pPr>
            <w:r>
              <w:rPr>
                <w:sz w:val="24"/>
              </w:rPr>
              <w:t>с15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1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9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left="131" w:right="59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Трудовые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десанты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уборке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территории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школы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1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105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left="131" w:right="264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Оформление стендов, кабинетов, коридоров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школы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различным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284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1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7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517"/>
        </w:trPr>
        <w:tc>
          <w:tcPr>
            <w:tcW w:w="10773" w:type="dxa"/>
            <w:gridSpan w:val="4"/>
            <w:shd w:val="clear" w:color="auto" w:fill="C2D59B"/>
          </w:tcPr>
          <w:p w:rsidR="001839C8" w:rsidRDefault="001839C8" w:rsidP="00DE28A2">
            <w:pPr>
              <w:pStyle w:val="TableParagraph"/>
              <w:spacing w:line="258" w:lineRule="exact"/>
              <w:ind w:left="2299" w:right="22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839C8" w:rsidTr="00DE28A2">
        <w:trPr>
          <w:trHeight w:val="27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44" w:lineRule="exact"/>
              <w:ind w:left="157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Дела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события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3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3" w:lineRule="exact"/>
              <w:ind w:left="6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44" w:lineRule="exact"/>
              <w:ind w:left="6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173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Публикации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новостей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школьном</w:t>
            </w:r>
            <w:proofErr w:type="gramEnd"/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аккаунте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Телеграмм,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30" w:lineRule="auto"/>
              <w:ind w:left="513" w:right="348" w:hanging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43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Актив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  <w:p w:rsidR="001839C8" w:rsidRPr="001050E3" w:rsidRDefault="001839C8" w:rsidP="00DE28A2">
            <w:pPr>
              <w:pStyle w:val="TableParagraph"/>
              <w:spacing w:before="22" w:line="262" w:lineRule="exact"/>
              <w:ind w:left="149" w:right="45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1199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Подготовка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публикации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новостей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школьном</w:t>
            </w:r>
            <w:proofErr w:type="gramEnd"/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аккаунте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 ВК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30" w:lineRule="auto"/>
              <w:ind w:left="513" w:right="348" w:hanging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43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Актив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  <w:p w:rsidR="001839C8" w:rsidRPr="001050E3" w:rsidRDefault="001839C8" w:rsidP="00DE28A2">
            <w:pPr>
              <w:pStyle w:val="TableParagraph"/>
              <w:spacing w:before="21" w:line="262" w:lineRule="exact"/>
              <w:ind w:left="148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791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37" w:lineRule="auto"/>
              <w:ind w:left="441" w:right="291" w:hanging="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43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Актив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  <w:p w:rsidR="001839C8" w:rsidRPr="001050E3" w:rsidRDefault="001839C8" w:rsidP="00DE28A2">
            <w:pPr>
              <w:pStyle w:val="TableParagraph"/>
              <w:spacing w:line="264" w:lineRule="exact"/>
              <w:ind w:left="167" w:right="55" w:firstLine="60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25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Работа</w:t>
            </w:r>
            <w:r w:rsidRPr="001050E3">
              <w:rPr>
                <w:spacing w:val="-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школьного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радиоцентра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 xml:space="preserve">«Школа </w:t>
            </w:r>
            <w:r>
              <w:rPr>
                <w:sz w:val="24"/>
              </w:rPr>
              <w:t>FM</w:t>
            </w:r>
            <w:r w:rsidRPr="001050E3">
              <w:rPr>
                <w:sz w:val="24"/>
                <w:lang w:val="ru-RU"/>
              </w:rPr>
              <w:t>», «220 вольт»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72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43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Актив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  <w:p w:rsidR="001839C8" w:rsidRPr="001050E3" w:rsidRDefault="001839C8" w:rsidP="00DE28A2">
            <w:pPr>
              <w:pStyle w:val="TableParagraph"/>
              <w:spacing w:line="274" w:lineRule="exact"/>
              <w:ind w:left="167" w:right="56" w:firstLine="60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888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ind w:left="143" w:right="50"/>
              <w:jc w:val="center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Актив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1050E3">
              <w:rPr>
                <w:sz w:val="24"/>
                <w:lang w:val="ru-RU"/>
              </w:rPr>
              <w:t>медиацентра</w:t>
            </w:r>
            <w:proofErr w:type="spellEnd"/>
          </w:p>
          <w:p w:rsidR="001839C8" w:rsidRPr="001050E3" w:rsidRDefault="001839C8" w:rsidP="00DE28A2">
            <w:pPr>
              <w:pStyle w:val="TableParagraph"/>
              <w:spacing w:line="290" w:lineRule="atLeast"/>
              <w:ind w:left="167" w:right="56" w:firstLine="60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Зам по ВР</w:t>
            </w:r>
          </w:p>
        </w:tc>
      </w:tr>
      <w:tr w:rsidR="001839C8" w:rsidTr="00DE28A2">
        <w:trPr>
          <w:trHeight w:val="508"/>
        </w:trPr>
        <w:tc>
          <w:tcPr>
            <w:tcW w:w="10773" w:type="dxa"/>
            <w:gridSpan w:val="4"/>
            <w:shd w:val="clear" w:color="auto" w:fill="C2D59B"/>
          </w:tcPr>
          <w:p w:rsidR="001839C8" w:rsidRDefault="001839C8" w:rsidP="00DE28A2">
            <w:pPr>
              <w:pStyle w:val="TableParagraph"/>
              <w:spacing w:line="253" w:lineRule="exact"/>
              <w:ind w:left="2299" w:right="22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Знакомство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профессиями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839C8" w:rsidTr="00DE28A2">
        <w:trPr>
          <w:trHeight w:val="278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ind w:left="9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события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58" w:lineRule="exact"/>
              <w:ind w:left="35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4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58" w:lineRule="exact"/>
              <w:ind w:left="5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549"/>
        </w:trPr>
        <w:tc>
          <w:tcPr>
            <w:tcW w:w="4962" w:type="dxa"/>
            <w:tcBorders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67" w:lineRule="exact"/>
              <w:ind w:left="0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839C8" w:rsidRPr="00E526A6" w:rsidRDefault="001839C8" w:rsidP="00DE28A2">
            <w:pPr>
              <w:pStyle w:val="TableParagraph"/>
              <w:spacing w:line="267" w:lineRule="exact"/>
              <w:ind w:left="0" w:right="175"/>
              <w:jc w:val="right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Классные</w:t>
            </w:r>
            <w:proofErr w:type="spellEnd"/>
            <w:r w:rsidRPr="00E526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520"/>
        </w:trPr>
        <w:tc>
          <w:tcPr>
            <w:tcW w:w="4962" w:type="dxa"/>
            <w:tcBorders>
              <w:top w:val="single" w:sz="6" w:space="0" w:color="000000"/>
            </w:tcBorders>
          </w:tcPr>
          <w:p w:rsidR="001839C8" w:rsidRPr="001050E3" w:rsidRDefault="001839C8" w:rsidP="00DE28A2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Просмотр</w:t>
            </w:r>
            <w:r w:rsidRPr="001050E3">
              <w:rPr>
                <w:spacing w:val="-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видео-уроков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сайте</w:t>
            </w:r>
          </w:p>
          <w:p w:rsidR="001839C8" w:rsidRPr="001050E3" w:rsidRDefault="001839C8" w:rsidP="00DE28A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50E3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1050E3">
              <w:rPr>
                <w:spacing w:val="-1"/>
                <w:sz w:val="24"/>
                <w:lang w:val="ru-RU"/>
              </w:rPr>
              <w:t>Проектория</w:t>
            </w:r>
            <w:proofErr w:type="spellEnd"/>
            <w:r w:rsidRPr="001050E3">
              <w:rPr>
                <w:spacing w:val="-1"/>
                <w:sz w:val="24"/>
                <w:lang w:val="ru-RU"/>
              </w:rPr>
              <w:t>»</w:t>
            </w:r>
            <w:r w:rsidRPr="001050E3">
              <w:rPr>
                <w:spacing w:val="-12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461C1"/>
                  <w:sz w:val="24"/>
                  <w:u w:val="single" w:color="0461C1"/>
                </w:rPr>
                <w:t>https</w:t>
              </w:r>
              <w:r w:rsidRPr="001050E3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proofErr w:type="spellStart"/>
              <w:r>
                <w:rPr>
                  <w:color w:val="0461C1"/>
                  <w:sz w:val="24"/>
                  <w:u w:val="single" w:color="0461C1"/>
                </w:rPr>
                <w:t>proektoria</w:t>
              </w:r>
              <w:proofErr w:type="spellEnd"/>
              <w:r w:rsidRPr="001050E3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>
                <w:rPr>
                  <w:color w:val="0461C1"/>
                  <w:sz w:val="24"/>
                  <w:u w:val="single" w:color="0461C1"/>
                </w:rPr>
                <w:t>online</w:t>
              </w:r>
              <w:r w:rsidRPr="001050E3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42" w:lineRule="exact"/>
              <w:ind w:left="422"/>
            </w:pPr>
            <w:r>
              <w:t>1-4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839C8" w:rsidRDefault="001839C8" w:rsidP="00DE28A2">
            <w:pPr>
              <w:pStyle w:val="TableParagraph"/>
              <w:spacing w:line="255" w:lineRule="exact"/>
              <w:ind w:left="30" w:right="115"/>
              <w:jc w:val="right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Классные</w:t>
            </w:r>
            <w:proofErr w:type="spellEnd"/>
            <w:r w:rsidRPr="00E526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839C8" w:rsidRPr="00E526A6" w:rsidRDefault="001839C8" w:rsidP="00DE28A2">
            <w:pPr>
              <w:pStyle w:val="TableParagraph"/>
              <w:spacing w:line="255" w:lineRule="exact"/>
              <w:ind w:left="30" w:right="1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1839C8" w:rsidTr="00DE28A2">
        <w:trPr>
          <w:trHeight w:val="80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Встречи</w:t>
            </w:r>
            <w:r w:rsidRPr="001050E3">
              <w:rPr>
                <w:spacing w:val="2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</w:t>
            </w:r>
            <w:r w:rsidRPr="001050E3">
              <w:rPr>
                <w:spacing w:val="18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представителями</w:t>
            </w:r>
          </w:p>
          <w:p w:rsidR="001839C8" w:rsidRPr="001050E3" w:rsidRDefault="001839C8" w:rsidP="00DE28A2">
            <w:pPr>
              <w:pStyle w:val="TableParagraph"/>
              <w:spacing w:line="264" w:lineRule="exact"/>
              <w:ind w:left="124" w:right="1794" w:hanging="1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профессий «Шоу</w:t>
            </w:r>
            <w:r w:rsidRPr="001050E3">
              <w:rPr>
                <w:spacing w:val="-1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профессий»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(очные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и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онлайн-встречи)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ind w:left="134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526A6" w:rsidRDefault="001839C8" w:rsidP="00DE28A2">
            <w:pPr>
              <w:pStyle w:val="TableParagraph"/>
              <w:ind w:left="273"/>
              <w:jc w:val="center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Классные</w:t>
            </w:r>
            <w:proofErr w:type="spellEnd"/>
            <w:r w:rsidRPr="00E526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1839C8" w:rsidTr="00DE28A2">
        <w:trPr>
          <w:trHeight w:val="52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Участие</w:t>
            </w:r>
            <w:r w:rsidRPr="001050E3">
              <w:rPr>
                <w:spacing w:val="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2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реализации</w:t>
            </w:r>
            <w:r w:rsidRPr="001050E3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lang w:val="ru-RU"/>
              </w:rPr>
              <w:t>Всероссийского</w:t>
            </w:r>
            <w:proofErr w:type="gramEnd"/>
          </w:p>
          <w:p w:rsidR="001839C8" w:rsidRPr="001050E3" w:rsidRDefault="001839C8" w:rsidP="00DE28A2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проекта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«Открытые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уроки»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ind w:left="134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526A6" w:rsidRDefault="001839C8" w:rsidP="00DE28A2">
            <w:pPr>
              <w:pStyle w:val="TableParagraph"/>
              <w:ind w:left="273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Классные</w:t>
            </w:r>
            <w:proofErr w:type="spellEnd"/>
            <w:r w:rsidRPr="00E526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431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Занятия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по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трекам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«Орлята</w:t>
            </w:r>
            <w:r w:rsidRPr="001050E3">
              <w:rPr>
                <w:spacing w:val="-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России»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0" w:right="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2835" w:type="dxa"/>
          </w:tcPr>
          <w:p w:rsidR="001839C8" w:rsidRPr="00E526A6" w:rsidRDefault="001839C8" w:rsidP="00DE28A2">
            <w:pPr>
              <w:pStyle w:val="TableParagraph"/>
              <w:spacing w:line="258" w:lineRule="exact"/>
              <w:ind w:left="0" w:right="119"/>
              <w:jc w:val="center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Зам</w:t>
            </w:r>
            <w:proofErr w:type="spellEnd"/>
            <w:r w:rsidRPr="00E526A6">
              <w:rPr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по</w:t>
            </w:r>
            <w:proofErr w:type="spellEnd"/>
            <w:r w:rsidRPr="00E526A6">
              <w:rPr>
                <w:sz w:val="24"/>
                <w:szCs w:val="24"/>
              </w:rPr>
              <w:t xml:space="preserve"> ВР</w:t>
            </w:r>
          </w:p>
        </w:tc>
      </w:tr>
      <w:tr w:rsidR="001839C8" w:rsidTr="00DE28A2">
        <w:trPr>
          <w:trHeight w:val="413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Проектно-исследовательская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line="244" w:lineRule="exact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63" w:lineRule="exact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526A6" w:rsidRDefault="001839C8" w:rsidP="00DE28A2">
            <w:pPr>
              <w:pStyle w:val="TableParagraph"/>
              <w:spacing w:line="258" w:lineRule="exact"/>
              <w:ind w:left="268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839C8" w:rsidTr="00DE28A2">
        <w:trPr>
          <w:trHeight w:val="1050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786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lastRenderedPageBreak/>
              <w:t>Тематические экскурсии на</w:t>
            </w:r>
            <w:r w:rsidRPr="001050E3">
              <w:rPr>
                <w:spacing w:val="-57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предприятия</w:t>
            </w:r>
            <w:r w:rsidRPr="001050E3">
              <w:rPr>
                <w:spacing w:val="-10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села, района, края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422"/>
            </w:pPr>
            <w:r>
              <w:t>1-4</w:t>
            </w:r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526A6" w:rsidRDefault="001839C8" w:rsidP="00DE28A2">
            <w:pPr>
              <w:pStyle w:val="TableParagraph"/>
              <w:spacing w:line="267" w:lineRule="exact"/>
              <w:ind w:left="0" w:right="178"/>
              <w:jc w:val="right"/>
              <w:rPr>
                <w:sz w:val="24"/>
                <w:szCs w:val="24"/>
              </w:rPr>
            </w:pPr>
            <w:proofErr w:type="spellStart"/>
            <w:r w:rsidRPr="00E526A6">
              <w:rPr>
                <w:sz w:val="24"/>
                <w:szCs w:val="24"/>
              </w:rPr>
              <w:t>Классные</w:t>
            </w:r>
            <w:proofErr w:type="spellEnd"/>
            <w:r w:rsidRPr="00E526A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526A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8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842"/>
        <w:gridCol w:w="2835"/>
      </w:tblGrid>
      <w:tr w:rsidR="001839C8" w:rsidTr="00DE28A2">
        <w:trPr>
          <w:trHeight w:val="422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67" w:lineRule="exact"/>
              <w:ind w:left="1843" w:right="850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lang w:val="ru-RU"/>
              </w:rPr>
              <w:t>Вариативный модуль "Взаимодействие с социальными партнерами"</w:t>
            </w:r>
          </w:p>
        </w:tc>
      </w:tr>
      <w:tr w:rsidR="001839C8" w:rsidTr="00DE28A2">
        <w:trPr>
          <w:trHeight w:val="417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ind w:left="108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Дела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события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91" w:right="34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59" w:right="6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10"/>
              <w:ind w:left="42" w:right="5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1839C8" w:rsidRPr="00EC01E7" w:rsidTr="00DE28A2">
        <w:trPr>
          <w:trHeight w:val="528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Участие</w:t>
            </w:r>
            <w:r w:rsidRPr="001050E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в мероприятиях</w:t>
            </w:r>
            <w:r w:rsidRPr="00105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050E3">
              <w:rPr>
                <w:sz w:val="24"/>
                <w:szCs w:val="24"/>
                <w:lang w:val="ru-RU"/>
              </w:rPr>
              <w:t>сельской</w:t>
            </w:r>
            <w:proofErr w:type="gramEnd"/>
            <w:r w:rsidRPr="00105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и</w:t>
            </w:r>
            <w:r w:rsidRPr="00105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районной</w:t>
            </w:r>
          </w:p>
          <w:p w:rsidR="001839C8" w:rsidRPr="00EC01E7" w:rsidRDefault="001839C8" w:rsidP="00DE28A2">
            <w:pPr>
              <w:pStyle w:val="TableParagraph"/>
              <w:spacing w:before="12" w:line="243" w:lineRule="exact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134" w:type="dxa"/>
          </w:tcPr>
          <w:p w:rsidR="001839C8" w:rsidRPr="00EC01E7" w:rsidRDefault="001839C8" w:rsidP="00DE28A2">
            <w:pPr>
              <w:pStyle w:val="TableParagraph"/>
              <w:spacing w:before="10"/>
              <w:ind w:left="187" w:right="348"/>
              <w:jc w:val="center"/>
              <w:rPr>
                <w:sz w:val="24"/>
                <w:szCs w:val="24"/>
              </w:rPr>
            </w:pPr>
            <w:r w:rsidRPr="00EC01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ind w:left="55" w:right="63"/>
              <w:jc w:val="center"/>
              <w:rPr>
                <w:sz w:val="24"/>
                <w:szCs w:val="24"/>
              </w:rPr>
            </w:pPr>
            <w:r w:rsidRPr="00EC01E7">
              <w:rPr>
                <w:sz w:val="24"/>
                <w:szCs w:val="24"/>
              </w:rPr>
              <w:t xml:space="preserve">в </w:t>
            </w:r>
            <w:proofErr w:type="spellStart"/>
            <w:r w:rsidRPr="00EC01E7">
              <w:rPr>
                <w:sz w:val="24"/>
                <w:szCs w:val="24"/>
              </w:rPr>
              <w:t>течение</w:t>
            </w:r>
            <w:proofErr w:type="spellEnd"/>
            <w:r w:rsidRPr="00EC01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C01E7" w:rsidRDefault="001839C8" w:rsidP="00DE28A2">
            <w:pPr>
              <w:pStyle w:val="TableParagraph"/>
              <w:spacing w:before="10"/>
              <w:ind w:left="42" w:right="50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Зам</w:t>
            </w:r>
            <w:proofErr w:type="spellEnd"/>
            <w:r w:rsidRPr="00EC01E7">
              <w:rPr>
                <w:sz w:val="24"/>
                <w:szCs w:val="24"/>
              </w:rPr>
              <w:t>.</w:t>
            </w:r>
            <w:r w:rsidRPr="00EC0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директора</w:t>
            </w:r>
            <w:proofErr w:type="spellEnd"/>
            <w:r w:rsidRPr="00EC01E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по</w:t>
            </w:r>
            <w:proofErr w:type="spellEnd"/>
            <w:r w:rsidRPr="00EC01E7">
              <w:rPr>
                <w:spacing w:val="-4"/>
                <w:sz w:val="24"/>
                <w:szCs w:val="24"/>
              </w:rPr>
              <w:t xml:space="preserve"> </w:t>
            </w:r>
            <w:r w:rsidRPr="00EC01E7">
              <w:rPr>
                <w:sz w:val="24"/>
                <w:szCs w:val="24"/>
              </w:rPr>
              <w:t>ВР</w:t>
            </w:r>
          </w:p>
        </w:tc>
      </w:tr>
      <w:tr w:rsidR="001839C8" w:rsidRPr="00EC01E7" w:rsidTr="00DE28A2">
        <w:trPr>
          <w:trHeight w:val="41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1050E3">
              <w:rPr>
                <w:sz w:val="24"/>
                <w:szCs w:val="24"/>
                <w:lang w:val="ru-RU"/>
              </w:rPr>
              <w:t>Участие</w:t>
            </w:r>
            <w:r w:rsidRPr="001050E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в</w:t>
            </w:r>
            <w:r w:rsidRPr="001050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мероприятиях</w:t>
            </w:r>
            <w:r w:rsidRPr="001050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Районного</w:t>
            </w:r>
            <w:r w:rsidRPr="001050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50E3">
              <w:rPr>
                <w:sz w:val="24"/>
                <w:szCs w:val="24"/>
                <w:lang w:val="ru-RU"/>
              </w:rPr>
              <w:t>ДК</w:t>
            </w:r>
          </w:p>
        </w:tc>
        <w:tc>
          <w:tcPr>
            <w:tcW w:w="1134" w:type="dxa"/>
          </w:tcPr>
          <w:p w:rsidR="001839C8" w:rsidRPr="00EC01E7" w:rsidRDefault="001839C8" w:rsidP="00DE28A2">
            <w:pPr>
              <w:pStyle w:val="TableParagraph"/>
              <w:spacing w:before="10"/>
              <w:ind w:left="187" w:right="348"/>
              <w:jc w:val="center"/>
              <w:rPr>
                <w:sz w:val="24"/>
                <w:szCs w:val="24"/>
              </w:rPr>
            </w:pPr>
            <w:r w:rsidRPr="00EC01E7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spacing w:line="249" w:lineRule="exact"/>
              <w:ind w:left="55" w:right="63"/>
              <w:jc w:val="center"/>
              <w:rPr>
                <w:sz w:val="24"/>
                <w:szCs w:val="24"/>
              </w:rPr>
            </w:pPr>
            <w:r w:rsidRPr="00EC01E7">
              <w:rPr>
                <w:sz w:val="24"/>
                <w:szCs w:val="24"/>
              </w:rPr>
              <w:t xml:space="preserve">в </w:t>
            </w:r>
            <w:proofErr w:type="spellStart"/>
            <w:r w:rsidRPr="00EC01E7">
              <w:rPr>
                <w:sz w:val="24"/>
                <w:szCs w:val="24"/>
              </w:rPr>
              <w:t>течение</w:t>
            </w:r>
            <w:proofErr w:type="spellEnd"/>
            <w:r w:rsidRPr="00EC01E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Pr="00EC01E7" w:rsidRDefault="001839C8" w:rsidP="00DE28A2">
            <w:pPr>
              <w:pStyle w:val="TableParagraph"/>
              <w:spacing w:before="10"/>
              <w:ind w:left="42" w:right="50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Зам</w:t>
            </w:r>
            <w:proofErr w:type="spellEnd"/>
            <w:r w:rsidRPr="00EC01E7">
              <w:rPr>
                <w:sz w:val="24"/>
                <w:szCs w:val="24"/>
              </w:rPr>
              <w:t>.</w:t>
            </w:r>
            <w:r w:rsidRPr="00EC01E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директора</w:t>
            </w:r>
            <w:proofErr w:type="spellEnd"/>
            <w:r w:rsidRPr="00EC01E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по</w:t>
            </w:r>
            <w:proofErr w:type="spellEnd"/>
            <w:r w:rsidRPr="00EC01E7">
              <w:rPr>
                <w:spacing w:val="-4"/>
                <w:sz w:val="24"/>
                <w:szCs w:val="24"/>
              </w:rPr>
              <w:t xml:space="preserve"> </w:t>
            </w:r>
            <w:r w:rsidRPr="00EC01E7">
              <w:rPr>
                <w:sz w:val="24"/>
                <w:szCs w:val="24"/>
              </w:rPr>
              <w:t>ВР</w:t>
            </w:r>
          </w:p>
        </w:tc>
      </w:tr>
      <w:tr w:rsidR="001839C8" w:rsidTr="00DE28A2">
        <w:trPr>
          <w:trHeight w:val="417"/>
        </w:trPr>
        <w:tc>
          <w:tcPr>
            <w:tcW w:w="10773" w:type="dxa"/>
            <w:gridSpan w:val="4"/>
            <w:shd w:val="clear" w:color="auto" w:fill="C2D59B"/>
          </w:tcPr>
          <w:p w:rsidR="001839C8" w:rsidRPr="001050E3" w:rsidRDefault="001839C8" w:rsidP="00DE28A2">
            <w:pPr>
              <w:pStyle w:val="TableParagraph"/>
              <w:spacing w:line="268" w:lineRule="exact"/>
              <w:ind w:left="2278" w:right="283"/>
              <w:jc w:val="center"/>
              <w:rPr>
                <w:b/>
                <w:sz w:val="24"/>
                <w:lang w:val="ru-RU"/>
              </w:rPr>
            </w:pPr>
            <w:r w:rsidRPr="001050E3">
              <w:rPr>
                <w:b/>
                <w:sz w:val="24"/>
                <w:szCs w:val="24"/>
                <w:lang w:val="ru-RU"/>
              </w:rPr>
              <w:t>Вариативный модуль "Образовательные путешествия и экскурсии"</w:t>
            </w:r>
          </w:p>
        </w:tc>
      </w:tr>
      <w:tr w:rsidR="001839C8" w:rsidTr="00DE28A2">
        <w:trPr>
          <w:trHeight w:val="422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ind w:left="61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Дела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события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41" w:right="142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Классы</w:t>
            </w:r>
            <w:proofErr w:type="spellEnd"/>
          </w:p>
        </w:tc>
        <w:tc>
          <w:tcPr>
            <w:tcW w:w="1842" w:type="dxa"/>
          </w:tcPr>
          <w:p w:rsidR="001839C8" w:rsidRDefault="001839C8" w:rsidP="00DE28A2">
            <w:pPr>
              <w:pStyle w:val="TableParagraph"/>
              <w:spacing w:line="258" w:lineRule="exact"/>
              <w:ind w:left="59" w:right="6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before="10"/>
              <w:ind w:left="42" w:right="5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Ответственные</w:t>
            </w:r>
            <w:proofErr w:type="spellEnd"/>
          </w:p>
        </w:tc>
      </w:tr>
      <w:tr w:rsidR="001839C8" w:rsidTr="00DE28A2">
        <w:trPr>
          <w:trHeight w:val="522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Посещение</w:t>
            </w:r>
            <w:r w:rsidRPr="001050E3">
              <w:rPr>
                <w:spacing w:val="-5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выездных</w:t>
            </w:r>
            <w:r w:rsidRPr="001050E3">
              <w:rPr>
                <w:spacing w:val="-6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представлений</w:t>
            </w:r>
          </w:p>
          <w:p w:rsidR="001839C8" w:rsidRPr="001050E3" w:rsidRDefault="001839C8" w:rsidP="00DE28A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театров</w:t>
            </w:r>
            <w:r w:rsidRPr="001050E3">
              <w:rPr>
                <w:spacing w:val="-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 школе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87" w:right="34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spacing w:line="258" w:lineRule="exact"/>
              <w:ind w:left="59" w:right="63"/>
              <w:jc w:val="center"/>
              <w:rPr>
                <w:sz w:val="24"/>
                <w:szCs w:val="24"/>
              </w:rPr>
            </w:pPr>
            <w:r w:rsidRPr="00EC01E7">
              <w:rPr>
                <w:sz w:val="24"/>
                <w:szCs w:val="24"/>
              </w:rPr>
              <w:t>В</w:t>
            </w:r>
            <w:r w:rsidRPr="00EC01E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течение</w:t>
            </w:r>
            <w:proofErr w:type="spellEnd"/>
            <w:r w:rsidRPr="00EC01E7">
              <w:rPr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4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787"/>
        </w:trPr>
        <w:tc>
          <w:tcPr>
            <w:tcW w:w="4962" w:type="dxa"/>
          </w:tcPr>
          <w:p w:rsidR="001839C8" w:rsidRDefault="001839C8" w:rsidP="00DE28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Сезонные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87" w:right="34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spacing w:line="225" w:lineRule="auto"/>
              <w:ind w:left="335" w:right="330" w:firstLine="4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По</w:t>
            </w:r>
            <w:proofErr w:type="spellEnd"/>
            <w:r w:rsidRPr="00EC01E7">
              <w:rPr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плану</w:t>
            </w:r>
            <w:proofErr w:type="spellEnd"/>
            <w:r w:rsidRPr="00EC01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классного</w:t>
            </w:r>
            <w:proofErr w:type="spellEnd"/>
          </w:p>
          <w:p w:rsidR="001839C8" w:rsidRPr="00EC01E7" w:rsidRDefault="001839C8" w:rsidP="00DE28A2">
            <w:pPr>
              <w:pStyle w:val="TableParagraph"/>
              <w:spacing w:line="253" w:lineRule="exact"/>
              <w:ind w:left="59" w:right="47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4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786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Поездки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классом</w:t>
            </w:r>
            <w:r w:rsidRPr="001050E3">
              <w:rPr>
                <w:spacing w:val="1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ДК,</w:t>
            </w:r>
            <w:r w:rsidRPr="001050E3">
              <w:rPr>
                <w:spacing w:val="2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театр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87" w:right="34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spacing w:line="225" w:lineRule="auto"/>
              <w:ind w:left="335" w:right="330" w:firstLine="4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По</w:t>
            </w:r>
            <w:proofErr w:type="spellEnd"/>
            <w:r w:rsidRPr="00EC01E7">
              <w:rPr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плану</w:t>
            </w:r>
            <w:proofErr w:type="spellEnd"/>
            <w:r w:rsidRPr="00EC01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классного</w:t>
            </w:r>
            <w:proofErr w:type="spellEnd"/>
          </w:p>
          <w:p w:rsidR="001839C8" w:rsidRPr="00EC01E7" w:rsidRDefault="001839C8" w:rsidP="00DE28A2">
            <w:pPr>
              <w:pStyle w:val="TableParagraph"/>
              <w:spacing w:line="253" w:lineRule="exact"/>
              <w:ind w:left="59" w:right="4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01E7">
              <w:rPr>
                <w:sz w:val="24"/>
                <w:szCs w:val="24"/>
              </w:rPr>
              <w:t>руководителя</w:t>
            </w:r>
            <w:proofErr w:type="spellEnd"/>
            <w:proofErr w:type="gramEnd"/>
            <w:r w:rsidRPr="00EC01E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49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839C8" w:rsidTr="00DE28A2">
        <w:trPr>
          <w:trHeight w:val="787"/>
        </w:trPr>
        <w:tc>
          <w:tcPr>
            <w:tcW w:w="4962" w:type="dxa"/>
          </w:tcPr>
          <w:p w:rsidR="001839C8" w:rsidRPr="001050E3" w:rsidRDefault="001839C8" w:rsidP="00DE28A2">
            <w:pPr>
              <w:pStyle w:val="TableParagraph"/>
              <w:spacing w:line="230" w:lineRule="auto"/>
              <w:ind w:right="1049"/>
              <w:rPr>
                <w:sz w:val="24"/>
                <w:lang w:val="ru-RU"/>
              </w:rPr>
            </w:pPr>
            <w:r w:rsidRPr="001050E3">
              <w:rPr>
                <w:sz w:val="24"/>
                <w:lang w:val="ru-RU"/>
              </w:rPr>
              <w:t>Экскурсии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в</w:t>
            </w:r>
            <w:r w:rsidRPr="001050E3">
              <w:rPr>
                <w:spacing w:val="-4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музеи,</w:t>
            </w:r>
            <w:r w:rsidRPr="001050E3">
              <w:rPr>
                <w:spacing w:val="-3"/>
                <w:sz w:val="24"/>
                <w:lang w:val="ru-RU"/>
              </w:rPr>
              <w:t xml:space="preserve"> </w:t>
            </w:r>
            <w:r w:rsidRPr="001050E3">
              <w:rPr>
                <w:sz w:val="24"/>
                <w:lang w:val="ru-RU"/>
              </w:rPr>
              <w:t>на предприятия</w:t>
            </w:r>
          </w:p>
        </w:tc>
        <w:tc>
          <w:tcPr>
            <w:tcW w:w="1134" w:type="dxa"/>
          </w:tcPr>
          <w:p w:rsidR="001839C8" w:rsidRDefault="001839C8" w:rsidP="00DE28A2">
            <w:pPr>
              <w:pStyle w:val="TableParagraph"/>
              <w:spacing w:before="10"/>
              <w:ind w:left="187" w:right="348"/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1839C8" w:rsidRPr="00EC01E7" w:rsidRDefault="001839C8" w:rsidP="00DE28A2">
            <w:pPr>
              <w:pStyle w:val="TableParagraph"/>
              <w:spacing w:line="230" w:lineRule="auto"/>
              <w:ind w:left="335" w:right="330" w:firstLine="4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По</w:t>
            </w:r>
            <w:proofErr w:type="spellEnd"/>
            <w:r w:rsidRPr="00EC01E7">
              <w:rPr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плану</w:t>
            </w:r>
            <w:proofErr w:type="spellEnd"/>
            <w:r w:rsidRPr="00EC01E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01E7">
              <w:rPr>
                <w:sz w:val="24"/>
                <w:szCs w:val="24"/>
              </w:rPr>
              <w:t>классного</w:t>
            </w:r>
            <w:proofErr w:type="spellEnd"/>
          </w:p>
          <w:p w:rsidR="001839C8" w:rsidRPr="00EC01E7" w:rsidRDefault="001839C8" w:rsidP="00DE28A2">
            <w:pPr>
              <w:pStyle w:val="TableParagraph"/>
              <w:spacing w:line="251" w:lineRule="exact"/>
              <w:ind w:left="59" w:right="47"/>
              <w:jc w:val="center"/>
              <w:rPr>
                <w:sz w:val="24"/>
                <w:szCs w:val="24"/>
              </w:rPr>
            </w:pPr>
            <w:proofErr w:type="spellStart"/>
            <w:r w:rsidRPr="00EC01E7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835" w:type="dxa"/>
          </w:tcPr>
          <w:p w:rsidR="001839C8" w:rsidRDefault="001839C8" w:rsidP="00DE28A2">
            <w:pPr>
              <w:pStyle w:val="TableParagraph"/>
              <w:spacing w:line="267" w:lineRule="exact"/>
              <w:ind w:left="4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1839C8" w:rsidRPr="004B3D79" w:rsidRDefault="001839C8" w:rsidP="001839C8">
      <w:pPr>
        <w:widowControl w:val="0"/>
        <w:autoSpaceDE w:val="0"/>
        <w:autoSpaceDN w:val="0"/>
        <w:spacing w:after="0" w:line="237" w:lineRule="auto"/>
        <w:ind w:left="-1134" w:right="76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3D79">
        <w:rPr>
          <w:rFonts w:ascii="Times New Roman" w:eastAsia="Times New Roman" w:hAnsi="Times New Roman" w:cs="Times New Roman"/>
          <w:sz w:val="16"/>
          <w:szCs w:val="16"/>
        </w:rPr>
        <w:t>Возможна корректировка плана в течение учебного года с учетом приказов и писем,</w:t>
      </w:r>
      <w:r w:rsidRPr="004B3D7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B3D79">
        <w:rPr>
          <w:rFonts w:ascii="Times New Roman" w:eastAsia="Times New Roman" w:hAnsi="Times New Roman" w:cs="Times New Roman"/>
          <w:sz w:val="16"/>
          <w:szCs w:val="16"/>
        </w:rPr>
        <w:t>постановлений и распоряжений администрации ОО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B3D79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4B3D79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B3D7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B3D79">
        <w:rPr>
          <w:rFonts w:ascii="Times New Roman" w:eastAsia="Times New Roman" w:hAnsi="Times New Roman" w:cs="Times New Roman"/>
          <w:sz w:val="16"/>
          <w:szCs w:val="16"/>
        </w:rPr>
        <w:t>вышестоящих органов.</w:t>
      </w:r>
    </w:p>
    <w:p w:rsidR="00B13553" w:rsidRPr="00CA73E7" w:rsidRDefault="00B13553" w:rsidP="00B13553">
      <w:pPr>
        <w:pStyle w:val="a8"/>
        <w:spacing w:before="240"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73E7">
        <w:rPr>
          <w:rFonts w:ascii="Times New Roman" w:hAnsi="Times New Roman" w:cs="Times New Roman"/>
          <w:sz w:val="24"/>
          <w:szCs w:val="24"/>
        </w:rPr>
        <w:t xml:space="preserve">Обсуждалось на Совете </w:t>
      </w:r>
      <w:proofErr w:type="gramStart"/>
      <w:r w:rsidRPr="00CA73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53" w:rsidRPr="00CA73E7" w:rsidRDefault="00B13553" w:rsidP="00B13553">
      <w:pPr>
        <w:pStyle w:val="a8"/>
        <w:spacing w:before="240"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  29.08.2024г.№ 1</w:t>
      </w:r>
      <w:r w:rsidRPr="00CA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53" w:rsidRDefault="00B13553" w:rsidP="00B13553">
      <w:pPr>
        <w:pStyle w:val="a8"/>
        <w:spacing w:before="240"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A73E7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Наволокина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B13553" w:rsidRDefault="00B13553" w:rsidP="00B13553">
      <w:pPr>
        <w:pStyle w:val="a8"/>
        <w:spacing w:before="240"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553" w:rsidRDefault="00B13553" w:rsidP="00B13553">
      <w:pPr>
        <w:pStyle w:val="a8"/>
        <w:spacing w:before="240" w:after="0"/>
        <w:ind w:left="-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839C8" w:rsidRPr="0058209C" w:rsidRDefault="001839C8" w:rsidP="001839C8">
      <w:pPr>
        <w:pStyle w:val="a8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Федеральный календарный план воспитательной работы в 2024-2025уч</w:t>
      </w:r>
      <w:proofErr w:type="gramStart"/>
      <w:r w:rsidRPr="005820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8209C">
        <w:rPr>
          <w:rFonts w:ascii="Times New Roman" w:hAnsi="Times New Roman" w:cs="Times New Roman"/>
          <w:b/>
          <w:sz w:val="24"/>
          <w:szCs w:val="24"/>
        </w:rPr>
        <w:t>од</w:t>
      </w:r>
    </w:p>
    <w:p w:rsidR="001839C8" w:rsidRDefault="001839C8" w:rsidP="001839C8">
      <w:pPr>
        <w:pStyle w:val="a8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t xml:space="preserve">2024 год – Год семьи, 225 лет со дня рождения </w:t>
      </w:r>
      <w:proofErr w:type="spellStart"/>
      <w:r w:rsidRPr="00C64B64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C64B64">
        <w:rPr>
          <w:rFonts w:ascii="Times New Roman" w:hAnsi="Times New Roman" w:cs="Times New Roman"/>
          <w:sz w:val="24"/>
          <w:szCs w:val="24"/>
        </w:rPr>
        <w:t xml:space="preserve"> 2025 год – 80-летие Победы в Великой Отечественной войне 1941-1945 годов</w:t>
      </w:r>
    </w:p>
    <w:p w:rsidR="001839C8" w:rsidRPr="0058209C" w:rsidRDefault="001839C8" w:rsidP="001839C8">
      <w:pPr>
        <w:pStyle w:val="a8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1839C8" w:rsidRDefault="001839C8" w:rsidP="001839C8">
      <w:pPr>
        <w:pStyle w:val="a8"/>
        <w:numPr>
          <w:ilvl w:val="0"/>
          <w:numId w:val="2"/>
        </w:numPr>
        <w:spacing w:before="240" w:after="0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1839C8" w:rsidRDefault="001839C8" w:rsidP="001839C8">
      <w:pPr>
        <w:pStyle w:val="a8"/>
        <w:numPr>
          <w:ilvl w:val="0"/>
          <w:numId w:val="2"/>
        </w:numPr>
        <w:spacing w:before="240" w:after="0"/>
        <w:ind w:left="851" w:hanging="142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1839C8" w:rsidRDefault="001839C8" w:rsidP="001839C8">
      <w:pPr>
        <w:pStyle w:val="a8"/>
        <w:numPr>
          <w:ilvl w:val="0"/>
          <w:numId w:val="2"/>
        </w:numPr>
        <w:spacing w:before="240" w:after="0"/>
        <w:ind w:left="851" w:hanging="142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1839C8" w:rsidRPr="0058209C" w:rsidRDefault="001839C8" w:rsidP="001839C8">
      <w:pPr>
        <w:pStyle w:val="a8"/>
        <w:numPr>
          <w:ilvl w:val="0"/>
          <w:numId w:val="2"/>
        </w:numPr>
        <w:spacing w:before="240" w:after="0"/>
        <w:ind w:left="851" w:hanging="142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sz w:val="24"/>
          <w:szCs w:val="24"/>
        </w:rPr>
        <w:t>10 сентября: Международный день памяти жертв фашизма.</w:t>
      </w:r>
    </w:p>
    <w:p w:rsidR="001839C8" w:rsidRPr="0058209C" w:rsidRDefault="001839C8" w:rsidP="001839C8">
      <w:pPr>
        <w:pStyle w:val="a8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C64B64">
        <w:rPr>
          <w:rFonts w:ascii="Times New Roman" w:hAnsi="Times New Roman" w:cs="Times New Roman"/>
          <w:sz w:val="24"/>
          <w:szCs w:val="24"/>
        </w:rPr>
        <w:t xml:space="preserve"> 1 октября: Международный день пожилых людей; Международный день музыки; </w:t>
      </w:r>
      <w:r w:rsidRPr="00C64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C64B64">
        <w:rPr>
          <w:rFonts w:ascii="Times New Roman" w:hAnsi="Times New Roman" w:cs="Times New Roman"/>
          <w:sz w:val="24"/>
          <w:szCs w:val="24"/>
        </w:rPr>
        <w:t xml:space="preserve"> 4 октября: День защиты животных;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C64B64">
        <w:rPr>
          <w:rFonts w:ascii="Times New Roman" w:hAnsi="Times New Roman" w:cs="Times New Roman"/>
          <w:sz w:val="24"/>
          <w:szCs w:val="24"/>
        </w:rPr>
        <w:t xml:space="preserve"> 5 октября: День учителя;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rPr>
          <w:rFonts w:ascii="Times New Roman" w:hAnsi="Times New Roman" w:cs="Times New Roman"/>
          <w:sz w:val="24"/>
          <w:szCs w:val="24"/>
        </w:rPr>
        <w:sym w:font="Symbol" w:char="F0B7"/>
      </w:r>
      <w:r w:rsidRPr="00C64B64">
        <w:rPr>
          <w:rFonts w:ascii="Times New Roman" w:hAnsi="Times New Roman" w:cs="Times New Roman"/>
          <w:sz w:val="24"/>
          <w:szCs w:val="24"/>
        </w:rPr>
        <w:t xml:space="preserve"> 25 октября: Международный день школьных библиотек;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1839C8" w:rsidRDefault="001839C8" w:rsidP="001839C8">
      <w:pPr>
        <w:pStyle w:val="a8"/>
        <w:spacing w:before="240" w:after="0"/>
        <w:ind w:left="709" w:firstLine="11"/>
      </w:pPr>
      <w:r w:rsidRPr="0058209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4 ноября: День народного единства;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lastRenderedPageBreak/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8 ноября: День памяти погибших при исполнении служебных обязанностей сотрудников органов внутренних дел России;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30 ноября: День Государственного герба Российской Федерации.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3 декабря: День неизвестного солдата; Международный день инвалидов;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5 декабря: День добровольца (волонтера) в России;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9 декабря: День Героев Отечества;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12 декабря: День Конституции Российской Федерации.</w:t>
      </w:r>
    </w:p>
    <w:p w:rsidR="001839C8" w:rsidRDefault="001839C8" w:rsidP="001839C8">
      <w:pPr>
        <w:pStyle w:val="a8"/>
        <w:spacing w:before="240" w:after="0"/>
        <w:ind w:left="709" w:firstLine="11"/>
      </w:pPr>
      <w:r w:rsidRPr="0058209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25 января: День российского студенчества;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58209C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58209C">
        <w:rPr>
          <w:rFonts w:ascii="Times New Roman" w:hAnsi="Times New Roman" w:cs="Times New Roman"/>
          <w:sz w:val="24"/>
          <w:szCs w:val="24"/>
        </w:rPr>
        <w:t xml:space="preserve"> (Освенцима) — День памяти жертв Холокоста.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 2 февраля: День разгрома советскими войсками немецко-фашистских вой</w:t>
      </w:r>
      <w:proofErr w:type="gramStart"/>
      <w:r w:rsidRPr="0058209C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58209C">
        <w:rPr>
          <w:rFonts w:ascii="Times New Roman" w:hAnsi="Times New Roman" w:cs="Times New Roman"/>
          <w:sz w:val="24"/>
          <w:szCs w:val="24"/>
        </w:rPr>
        <w:t>алинградской битве;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8 февраля: День российской науки;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15 февраля: День памяти о россиянах, исполнявших служебный долг за пределами Отечества;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21 февраля: Международный день родного языка; 23 февраля: День защитника Отечества.</w:t>
      </w:r>
    </w:p>
    <w:p w:rsidR="001839C8" w:rsidRPr="0058209C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8 марта: Международный женский день;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18 марта: День воссоединения Крыма с Россией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27 марта: Всемирный день театра.</w:t>
      </w:r>
    </w:p>
    <w:p w:rsidR="001839C8" w:rsidRPr="0058209C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12 апреля: День космонавтики;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1839C8" w:rsidRPr="0058209C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 мая: Праздник Весны и Труда;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9 мая: День Победы;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19 мая: День детских общественных организаций России;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24 мая: День славянской письменности и культуры.</w:t>
      </w:r>
    </w:p>
    <w:p w:rsidR="001839C8" w:rsidRPr="0058209C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sz w:val="24"/>
          <w:szCs w:val="24"/>
        </w:rPr>
        <w:t>Июнь: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 июня: День защиты детей;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6 июня: День русского языка;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12 июня: День России;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22 июня: День памяти и скорби;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27 июня: День молодежи.</w:t>
      </w:r>
    </w:p>
    <w:p w:rsidR="001839C8" w:rsidRPr="0058209C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b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09C"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C64B64">
        <w:lastRenderedPageBreak/>
        <w:sym w:font="Symbol" w:char="F0B7"/>
      </w:r>
      <w:r w:rsidRPr="0058209C">
        <w:rPr>
          <w:rFonts w:ascii="Times New Roman" w:hAnsi="Times New Roman" w:cs="Times New Roman"/>
          <w:sz w:val="24"/>
          <w:szCs w:val="24"/>
        </w:rPr>
        <w:t xml:space="preserve"> 22 августа: День Государственного флага Российской Федерации;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58209C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1839C8" w:rsidRDefault="001839C8" w:rsidP="001839C8">
      <w:pPr>
        <w:pStyle w:val="a8"/>
        <w:spacing w:before="240" w:after="0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BA4C56" w:rsidRDefault="00BA4C56"/>
    <w:sectPr w:rsidR="00BA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5F"/>
    <w:multiLevelType w:val="hybridMultilevel"/>
    <w:tmpl w:val="3CE6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456"/>
    <w:multiLevelType w:val="hybridMultilevel"/>
    <w:tmpl w:val="4F249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E26B42"/>
    <w:multiLevelType w:val="hybridMultilevel"/>
    <w:tmpl w:val="1ACAF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8E"/>
    <w:rsid w:val="001839C8"/>
    <w:rsid w:val="00B13553"/>
    <w:rsid w:val="00BA4C56"/>
    <w:rsid w:val="00D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9C8"/>
  </w:style>
  <w:style w:type="paragraph" w:styleId="a6">
    <w:name w:val="footer"/>
    <w:basedOn w:val="a"/>
    <w:link w:val="a7"/>
    <w:uiPriority w:val="99"/>
    <w:unhideWhenUsed/>
    <w:rsid w:val="0018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9C8"/>
  </w:style>
  <w:style w:type="paragraph" w:styleId="a8">
    <w:name w:val="List Paragraph"/>
    <w:basedOn w:val="a"/>
    <w:uiPriority w:val="34"/>
    <w:qFormat/>
    <w:rsid w:val="001839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9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9C8"/>
  </w:style>
  <w:style w:type="paragraph" w:styleId="a6">
    <w:name w:val="footer"/>
    <w:basedOn w:val="a"/>
    <w:link w:val="a7"/>
    <w:uiPriority w:val="99"/>
    <w:unhideWhenUsed/>
    <w:rsid w:val="0018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9C8"/>
  </w:style>
  <w:style w:type="paragraph" w:styleId="a8">
    <w:name w:val="List Paragraph"/>
    <w:basedOn w:val="a"/>
    <w:uiPriority w:val="34"/>
    <w:qFormat/>
    <w:rsid w:val="001839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9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83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2800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2024-12-07T16:30:00Z</dcterms:created>
  <dcterms:modified xsi:type="dcterms:W3CDTF">2024-12-07T16:46:00Z</dcterms:modified>
</cp:coreProperties>
</file>