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6BFB" w14:textId="77777777" w:rsidR="00C8138A" w:rsidRDefault="00C8138A">
      <w:pPr>
        <w:pStyle w:val="a3"/>
        <w:ind w:left="0" w:firstLine="0"/>
        <w:jc w:val="left"/>
        <w:rPr>
          <w:sz w:val="20"/>
        </w:rPr>
      </w:pPr>
    </w:p>
    <w:p w14:paraId="3E6F5BA5" w14:textId="77777777" w:rsidR="00C8138A" w:rsidRDefault="00C8138A">
      <w:pPr>
        <w:pStyle w:val="a3"/>
        <w:ind w:left="0" w:firstLine="0"/>
        <w:jc w:val="left"/>
        <w:rPr>
          <w:sz w:val="20"/>
        </w:rPr>
      </w:pPr>
    </w:p>
    <w:p w14:paraId="6698A603" w14:textId="77777777" w:rsidR="00A17471" w:rsidRPr="00911AB6" w:rsidRDefault="00A17471" w:rsidP="00A17471">
      <w:pPr>
        <w:spacing w:line="408" w:lineRule="auto"/>
        <w:ind w:left="720"/>
        <w:jc w:val="center"/>
        <w:rPr>
          <w:b/>
          <w:color w:val="000000"/>
          <w:sz w:val="28"/>
        </w:rPr>
      </w:pPr>
      <w:r w:rsidRPr="00911AB6">
        <w:rPr>
          <w:b/>
          <w:color w:val="000000"/>
          <w:sz w:val="28"/>
        </w:rPr>
        <w:t>Муниципальное казенное общеобразовательное учреждение «</w:t>
      </w:r>
      <w:proofErr w:type="spellStart"/>
      <w:r w:rsidRPr="00911AB6">
        <w:rPr>
          <w:b/>
          <w:color w:val="000000"/>
          <w:sz w:val="28"/>
        </w:rPr>
        <w:t>Новоперуновская</w:t>
      </w:r>
      <w:proofErr w:type="spellEnd"/>
      <w:r w:rsidRPr="00911AB6">
        <w:rPr>
          <w:b/>
          <w:color w:val="000000"/>
          <w:sz w:val="28"/>
        </w:rPr>
        <w:t xml:space="preserve"> средняя общеобразовательная школа» </w:t>
      </w:r>
    </w:p>
    <w:p w14:paraId="1D9AE013" w14:textId="17C7C9E2" w:rsidR="00326BCB" w:rsidRPr="00911AB6" w:rsidRDefault="00A17471" w:rsidP="00A17471">
      <w:pPr>
        <w:spacing w:line="408" w:lineRule="auto"/>
        <w:ind w:left="720"/>
        <w:jc w:val="center"/>
        <w:rPr>
          <w:b/>
        </w:rPr>
      </w:pPr>
      <w:r w:rsidRPr="00911AB6">
        <w:rPr>
          <w:b/>
          <w:color w:val="000000"/>
          <w:sz w:val="28"/>
        </w:rPr>
        <w:t>Тальменского района Алтайского края</w:t>
      </w:r>
    </w:p>
    <w:p w14:paraId="59930A6C" w14:textId="77777777" w:rsidR="00326BCB" w:rsidRDefault="00326BCB" w:rsidP="00326BCB">
      <w:pPr>
        <w:ind w:left="120"/>
      </w:pPr>
    </w:p>
    <w:p w14:paraId="7903C30C" w14:textId="77777777" w:rsidR="00326BCB" w:rsidRDefault="00326BCB" w:rsidP="00326BCB">
      <w:pPr>
        <w:ind w:left="120"/>
      </w:pPr>
    </w:p>
    <w:p w14:paraId="205EA031" w14:textId="77777777" w:rsidR="00326BCB" w:rsidRDefault="00326BCB" w:rsidP="00326BCB">
      <w:pPr>
        <w:ind w:left="120"/>
      </w:pPr>
    </w:p>
    <w:p w14:paraId="693442F4" w14:textId="77777777" w:rsidR="00326BCB" w:rsidRDefault="00326BCB" w:rsidP="00326BCB">
      <w:pPr>
        <w:ind w:left="120"/>
      </w:pPr>
    </w:p>
    <w:p w14:paraId="50EDA1F0" w14:textId="77777777" w:rsidR="00326BCB" w:rsidRDefault="00326BCB" w:rsidP="00326BCB">
      <w:pPr>
        <w:rPr>
          <w:rFonts w:asciiTheme="minorHAnsi" w:eastAsiaTheme="minorEastAsia" w:hAnsiTheme="minorHAnsi" w:cstheme="minorBidi"/>
          <w:lang w:eastAsia="ru-RU"/>
        </w:rPr>
      </w:pPr>
    </w:p>
    <w:p w14:paraId="476A6627" w14:textId="77777777" w:rsidR="00326BCB" w:rsidRDefault="00326BCB" w:rsidP="00326BCB"/>
    <w:p w14:paraId="57DDCA92" w14:textId="77777777" w:rsidR="00326BCB" w:rsidRDefault="00326BCB" w:rsidP="00326BCB"/>
    <w:p w14:paraId="32347E83" w14:textId="77777777" w:rsidR="00A17471" w:rsidRDefault="00A17471" w:rsidP="00326BCB"/>
    <w:p w14:paraId="77885DB2" w14:textId="77777777" w:rsidR="00A17471" w:rsidRDefault="00A17471" w:rsidP="00326BCB"/>
    <w:p w14:paraId="4743C71A" w14:textId="77777777" w:rsidR="00A17471" w:rsidRDefault="00A17471" w:rsidP="00326BCB"/>
    <w:p w14:paraId="618FDC60" w14:textId="77777777" w:rsidR="00A17471" w:rsidRDefault="00A17471" w:rsidP="00326BCB"/>
    <w:p w14:paraId="72B12C29" w14:textId="77777777" w:rsidR="00326BCB" w:rsidRDefault="00326BCB" w:rsidP="00326BCB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a7"/>
          <w:color w:val="000000"/>
          <w:sz w:val="32"/>
          <w:szCs w:val="32"/>
        </w:rPr>
        <w:t>РАБОЧАЯ ПРОГРАММА</w:t>
      </w:r>
    </w:p>
    <w:p w14:paraId="4321F66E" w14:textId="205B3587" w:rsidR="00911AB6" w:rsidRPr="00911AB6" w:rsidRDefault="00326BCB" w:rsidP="00911AB6">
      <w:pPr>
        <w:pStyle w:val="a6"/>
        <w:spacing w:before="0" w:beforeAutospacing="0" w:after="0" w:afterAutospacing="0"/>
        <w:jc w:val="center"/>
        <w:rPr>
          <w:rStyle w:val="a7"/>
          <w:b w:val="0"/>
          <w:bCs w:val="0"/>
          <w:color w:val="333333"/>
          <w:sz w:val="21"/>
          <w:szCs w:val="21"/>
        </w:rPr>
      </w:pPr>
      <w:r>
        <w:rPr>
          <w:rStyle w:val="a7"/>
          <w:color w:val="000000"/>
          <w:sz w:val="36"/>
          <w:szCs w:val="36"/>
        </w:rPr>
        <w:t>учебного предмета</w:t>
      </w:r>
    </w:p>
    <w:p w14:paraId="175CE609" w14:textId="77777777" w:rsidR="00911AB6" w:rsidRDefault="00326BCB" w:rsidP="00326BCB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36"/>
          <w:szCs w:val="36"/>
        </w:rPr>
      </w:pPr>
      <w:r>
        <w:rPr>
          <w:rStyle w:val="a7"/>
          <w:color w:val="000000"/>
          <w:sz w:val="36"/>
          <w:szCs w:val="36"/>
        </w:rPr>
        <w:t xml:space="preserve">«Основы духовно-нравственной </w:t>
      </w:r>
    </w:p>
    <w:p w14:paraId="6C7B3D19" w14:textId="3DEBBA75" w:rsidR="00326BCB" w:rsidRDefault="00326BCB" w:rsidP="00326BCB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36"/>
          <w:szCs w:val="36"/>
        </w:rPr>
      </w:pPr>
      <w:r>
        <w:rPr>
          <w:rStyle w:val="a7"/>
          <w:color w:val="000000"/>
          <w:sz w:val="36"/>
          <w:szCs w:val="36"/>
        </w:rPr>
        <w:t>культуры народов России»</w:t>
      </w:r>
    </w:p>
    <w:p w14:paraId="4EE3DC98" w14:textId="77777777" w:rsidR="00326BCB" w:rsidRDefault="00326BCB" w:rsidP="00326BCB">
      <w:pPr>
        <w:pStyle w:val="a6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14:paraId="16929E72" w14:textId="6A119516" w:rsidR="00326BCB" w:rsidRDefault="00326BCB" w:rsidP="00326BCB">
      <w:pPr>
        <w:pStyle w:val="a6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</w:t>
      </w:r>
      <w:r w:rsidR="00F22967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 классов</w:t>
      </w:r>
    </w:p>
    <w:p w14:paraId="11D52C1F" w14:textId="77777777" w:rsidR="00326BCB" w:rsidRDefault="00326BCB" w:rsidP="00326BCB"/>
    <w:p w14:paraId="3A0A5749" w14:textId="77777777" w:rsidR="00326BCB" w:rsidRDefault="00326BCB" w:rsidP="00326BCB"/>
    <w:p w14:paraId="39C363F0" w14:textId="77777777" w:rsidR="00326BCB" w:rsidRDefault="00326BCB" w:rsidP="00326BCB"/>
    <w:p w14:paraId="17DDAE8E" w14:textId="77777777" w:rsidR="00326BCB" w:rsidRDefault="00326BCB" w:rsidP="00326BCB"/>
    <w:p w14:paraId="2E7E3230" w14:textId="77777777" w:rsidR="00326BCB" w:rsidRDefault="00326BCB" w:rsidP="00326BCB"/>
    <w:p w14:paraId="3A58228C" w14:textId="77777777" w:rsidR="00326BCB" w:rsidRDefault="00326BCB" w:rsidP="00326BCB"/>
    <w:p w14:paraId="623216CB" w14:textId="77777777" w:rsidR="00326BCB" w:rsidRDefault="00326BCB" w:rsidP="00326BCB"/>
    <w:p w14:paraId="52287B50" w14:textId="77777777" w:rsidR="00C8138A" w:rsidRPr="00911AB6" w:rsidRDefault="00C8138A">
      <w:pPr>
        <w:jc w:val="center"/>
      </w:pPr>
    </w:p>
    <w:p w14:paraId="68777475" w14:textId="77777777" w:rsidR="00A17471" w:rsidRPr="00911AB6" w:rsidRDefault="00A17471">
      <w:pPr>
        <w:jc w:val="center"/>
      </w:pPr>
    </w:p>
    <w:p w14:paraId="3C933352" w14:textId="77777777" w:rsidR="00A17471" w:rsidRPr="00911AB6" w:rsidRDefault="00A17471">
      <w:pPr>
        <w:jc w:val="center"/>
      </w:pPr>
    </w:p>
    <w:p w14:paraId="749C37B9" w14:textId="77777777" w:rsidR="00A17471" w:rsidRPr="00911AB6" w:rsidRDefault="00A17471">
      <w:pPr>
        <w:jc w:val="center"/>
      </w:pPr>
    </w:p>
    <w:p w14:paraId="6DEE10ED" w14:textId="77777777" w:rsidR="00A17471" w:rsidRPr="00911AB6" w:rsidRDefault="00A17471">
      <w:pPr>
        <w:jc w:val="center"/>
      </w:pPr>
    </w:p>
    <w:p w14:paraId="30C30307" w14:textId="77777777" w:rsidR="00A17471" w:rsidRPr="00911AB6" w:rsidRDefault="00A17471">
      <w:pPr>
        <w:jc w:val="center"/>
      </w:pPr>
    </w:p>
    <w:p w14:paraId="7ED707D0" w14:textId="77777777" w:rsidR="00A17471" w:rsidRPr="00911AB6" w:rsidRDefault="00A17471">
      <w:pPr>
        <w:jc w:val="center"/>
      </w:pPr>
    </w:p>
    <w:p w14:paraId="1849B25F" w14:textId="77777777" w:rsidR="00A17471" w:rsidRPr="00911AB6" w:rsidRDefault="00A17471">
      <w:pPr>
        <w:jc w:val="center"/>
      </w:pPr>
    </w:p>
    <w:p w14:paraId="3B1877F4" w14:textId="77777777" w:rsidR="00A17471" w:rsidRPr="00911AB6" w:rsidRDefault="00A17471">
      <w:pPr>
        <w:jc w:val="center"/>
      </w:pPr>
    </w:p>
    <w:p w14:paraId="118309FD" w14:textId="77777777" w:rsidR="00A17471" w:rsidRPr="00911AB6" w:rsidRDefault="00A17471">
      <w:pPr>
        <w:jc w:val="center"/>
      </w:pPr>
    </w:p>
    <w:p w14:paraId="338D6A90" w14:textId="77777777" w:rsidR="00A17471" w:rsidRPr="00911AB6" w:rsidRDefault="00A17471">
      <w:pPr>
        <w:jc w:val="center"/>
      </w:pPr>
    </w:p>
    <w:p w14:paraId="06C3416B" w14:textId="77777777" w:rsidR="00A17471" w:rsidRPr="00911AB6" w:rsidRDefault="00A17471">
      <w:pPr>
        <w:jc w:val="center"/>
      </w:pPr>
    </w:p>
    <w:p w14:paraId="2CEE8651" w14:textId="77777777" w:rsidR="00A17471" w:rsidRPr="00911AB6" w:rsidRDefault="00A17471">
      <w:pPr>
        <w:jc w:val="center"/>
      </w:pPr>
    </w:p>
    <w:p w14:paraId="0155F3BE" w14:textId="77777777" w:rsidR="00A17471" w:rsidRPr="00911AB6" w:rsidRDefault="00A17471">
      <w:pPr>
        <w:jc w:val="center"/>
      </w:pPr>
    </w:p>
    <w:p w14:paraId="64E43722" w14:textId="77777777" w:rsidR="00A17471" w:rsidRPr="00911AB6" w:rsidRDefault="00A17471">
      <w:pPr>
        <w:jc w:val="center"/>
      </w:pPr>
    </w:p>
    <w:p w14:paraId="5CDE2274" w14:textId="77777777" w:rsidR="00A17471" w:rsidRPr="00911AB6" w:rsidRDefault="00A17471">
      <w:pPr>
        <w:jc w:val="center"/>
      </w:pPr>
    </w:p>
    <w:p w14:paraId="051728E3" w14:textId="77777777" w:rsidR="00A17471" w:rsidRPr="00A17471" w:rsidRDefault="00A17471">
      <w:pPr>
        <w:jc w:val="center"/>
      </w:pPr>
    </w:p>
    <w:p w14:paraId="5C2639E8" w14:textId="77777777" w:rsidR="00A17471" w:rsidRPr="00911AB6" w:rsidRDefault="00A17471">
      <w:pPr>
        <w:jc w:val="center"/>
      </w:pPr>
    </w:p>
    <w:p w14:paraId="29250294" w14:textId="26D362D2" w:rsidR="00A17471" w:rsidRPr="00911AB6" w:rsidRDefault="00A17471" w:rsidP="00911AB6">
      <w:pPr>
        <w:jc w:val="center"/>
        <w:rPr>
          <w:b/>
          <w:bCs/>
          <w:sz w:val="28"/>
          <w:szCs w:val="28"/>
        </w:rPr>
        <w:sectPr w:rsidR="00A17471" w:rsidRPr="00911AB6">
          <w:type w:val="continuous"/>
          <w:pgSz w:w="11910" w:h="16850"/>
          <w:pgMar w:top="1160" w:right="740" w:bottom="280" w:left="1000" w:header="720" w:footer="720" w:gutter="0"/>
          <w:cols w:space="720"/>
        </w:sectPr>
      </w:pPr>
      <w:r w:rsidRPr="00911AB6">
        <w:rPr>
          <w:b/>
          <w:bCs/>
          <w:sz w:val="28"/>
          <w:szCs w:val="28"/>
        </w:rPr>
        <w:t>НОВОПЕРУНОВО 2024</w:t>
      </w:r>
    </w:p>
    <w:p w14:paraId="60D567C9" w14:textId="77777777" w:rsidR="00C8138A" w:rsidRDefault="00C8138A">
      <w:pPr>
        <w:pStyle w:val="a3"/>
        <w:spacing w:before="5"/>
        <w:ind w:left="0" w:firstLine="0"/>
        <w:jc w:val="left"/>
        <w:rPr>
          <w:sz w:val="37"/>
        </w:rPr>
      </w:pPr>
    </w:p>
    <w:p w14:paraId="75FB72FE" w14:textId="77777777" w:rsidR="00C8138A" w:rsidRDefault="00E63723">
      <w:pPr>
        <w:pStyle w:val="1"/>
        <w:jc w:val="left"/>
      </w:pPr>
      <w:r>
        <w:pict w14:anchorId="447B610B"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976D69">
        <w:rPr>
          <w:spacing w:val="-1"/>
        </w:rPr>
        <w:t>ПОЯСНИТЕЛЬНАЯ</w:t>
      </w:r>
      <w:r w:rsidR="00976D69">
        <w:rPr>
          <w:spacing w:val="-7"/>
        </w:rPr>
        <w:t xml:space="preserve"> </w:t>
      </w:r>
      <w:r w:rsidR="00976D69">
        <w:t>ЗАПИСКА</w:t>
      </w:r>
    </w:p>
    <w:p w14:paraId="4A776678" w14:textId="77777777" w:rsidR="00C8138A" w:rsidRDefault="00976D69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61A2EE85" w14:textId="77777777" w:rsidR="00C8138A" w:rsidRDefault="00976D69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14:paraId="42A557DB" w14:textId="77777777" w:rsidR="00C8138A" w:rsidRDefault="00976D69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14:paraId="5C2849D8" w14:textId="77777777" w:rsidR="00C8138A" w:rsidRDefault="00976D69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14:paraId="10A5C2C8" w14:textId="77777777" w:rsidR="00C8138A" w:rsidRDefault="00976D69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422E27EE" w14:textId="77777777" w:rsidR="00C8138A" w:rsidRDefault="00976D69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14:paraId="7FBEB4EB" w14:textId="77777777" w:rsidR="00C8138A" w:rsidRDefault="00C8138A">
      <w:pPr>
        <w:spacing w:line="254" w:lineRule="auto"/>
        <w:sectPr w:rsidR="00C8138A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cols w:space="720"/>
        </w:sectPr>
      </w:pPr>
    </w:p>
    <w:p w14:paraId="522F84F2" w14:textId="77777777" w:rsidR="00C8138A" w:rsidRDefault="00976D69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14:paraId="040C0F36" w14:textId="77777777" w:rsidR="00C8138A" w:rsidRDefault="00976D69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14:paraId="5DB02F2E" w14:textId="77777777" w:rsidR="00C8138A" w:rsidRDefault="00976D69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14:paraId="4B0EEA20" w14:textId="77777777" w:rsidR="00C8138A" w:rsidRDefault="00976D69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14:paraId="1638B57A" w14:textId="58FEC4CE" w:rsidR="00C8138A" w:rsidRDefault="00976D69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 w:rsidR="00326BCB"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14:paraId="1896D9B9" w14:textId="77777777" w:rsidR="00C8138A" w:rsidRDefault="00976D69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14:paraId="6E2B3DDC" w14:textId="77777777" w:rsidR="00C8138A" w:rsidRDefault="00976D69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14:paraId="0BF10ED8" w14:textId="2CA6BCE8" w:rsidR="00C8138A" w:rsidRDefault="00976D69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14:paraId="39D339EE" w14:textId="77777777" w:rsidR="00C8138A" w:rsidRDefault="00976D69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14:paraId="7762218B" w14:textId="77777777" w:rsidR="00C8138A" w:rsidRDefault="00C8138A">
      <w:pPr>
        <w:spacing w:line="26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0AADD9A5" w14:textId="77777777" w:rsidR="00C8138A" w:rsidRDefault="00976D69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14:paraId="4A834411" w14:textId="77777777" w:rsidR="00C8138A" w:rsidRDefault="00976D69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14:paraId="28D711B3" w14:textId="77777777" w:rsidR="00C8138A" w:rsidRDefault="00976D69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14:paraId="5DCECB7B" w14:textId="77777777" w:rsidR="00C8138A" w:rsidRDefault="00976D69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14:paraId="61610426" w14:textId="77777777" w:rsidR="00C8138A" w:rsidRDefault="00976D69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14:paraId="61E9172B" w14:textId="77777777" w:rsidR="00C8138A" w:rsidRDefault="00976D69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14:paraId="462AC601" w14:textId="77777777" w:rsidR="00C8138A" w:rsidRDefault="00976D69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14:paraId="71FAF817" w14:textId="77777777" w:rsidR="00C8138A" w:rsidRDefault="00976D69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14:paraId="440C817E" w14:textId="77777777" w:rsidR="00C8138A" w:rsidRDefault="00976D69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14:paraId="2ED0916C" w14:textId="77777777" w:rsidR="00C8138A" w:rsidRDefault="00976D69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14:paraId="12679D20" w14:textId="77777777" w:rsidR="00C8138A" w:rsidRDefault="00976D69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14:paraId="2C0393A4" w14:textId="77777777" w:rsidR="00C8138A" w:rsidRDefault="00976D69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14:paraId="2043CB34" w14:textId="77777777" w:rsidR="00C8138A" w:rsidRDefault="00976D69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14:paraId="63D74E73" w14:textId="77777777" w:rsidR="00C8138A" w:rsidRDefault="00976D69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14:paraId="55E97355" w14:textId="77777777" w:rsidR="00C8138A" w:rsidRDefault="00976D69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14:paraId="77FA70BF" w14:textId="77777777" w:rsidR="00C8138A" w:rsidRDefault="00C8138A">
      <w:pPr>
        <w:spacing w:line="261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5DC44CAA" w14:textId="13A9D2AC" w:rsidR="00C8138A" w:rsidRDefault="00976D69">
      <w:pPr>
        <w:pStyle w:val="a3"/>
        <w:spacing w:before="86" w:line="259" w:lineRule="auto"/>
        <w:ind w:right="113"/>
      </w:pPr>
      <w:r>
        <w:lastRenderedPageBreak/>
        <w:t>воспитанию    патриотизма,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14:paraId="4EBE0A92" w14:textId="77777777" w:rsidR="00C8138A" w:rsidRDefault="00976D69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14:paraId="6BA863B2" w14:textId="77777777" w:rsidR="00C8138A" w:rsidRDefault="00976D69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14:paraId="360589A4" w14:textId="77777777" w:rsidR="00C8138A" w:rsidRDefault="00976D69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14:paraId="0D7E3AAA" w14:textId="77777777" w:rsidR="00C8138A" w:rsidRDefault="00976D69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14:paraId="3E9D3651" w14:textId="77777777" w:rsidR="00C8138A" w:rsidRDefault="00976D69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14:paraId="3039A1DC" w14:textId="77777777" w:rsidR="00C8138A" w:rsidRDefault="00976D69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14:paraId="2E0345FF" w14:textId="77777777" w:rsidR="00C8138A" w:rsidRDefault="00976D69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14:paraId="4EA10FA4" w14:textId="77777777" w:rsidR="00C8138A" w:rsidRDefault="00C8138A">
      <w:pPr>
        <w:spacing w:line="26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13E1F5C6" w14:textId="77777777" w:rsidR="00C8138A" w:rsidRDefault="00E63723">
      <w:pPr>
        <w:pStyle w:val="1"/>
        <w:spacing w:before="86"/>
        <w:jc w:val="left"/>
      </w:pPr>
      <w:r>
        <w:lastRenderedPageBreak/>
        <w:pict w14:anchorId="4C46CD8B"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976D69">
        <w:t>СОДЕРЖАНИЕ</w:t>
      </w:r>
      <w:r w:rsidR="00976D69">
        <w:rPr>
          <w:spacing w:val="-10"/>
        </w:rPr>
        <w:t xml:space="preserve"> </w:t>
      </w:r>
      <w:r w:rsidR="00976D69">
        <w:t>ОБУЧЕНИЯ</w:t>
      </w:r>
    </w:p>
    <w:p w14:paraId="5E9E75AF" w14:textId="77777777" w:rsidR="00C8138A" w:rsidRDefault="00976D69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 w14:paraId="0015A2BB" w14:textId="77777777" w:rsidR="00C8138A" w:rsidRDefault="00976D69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14:paraId="59107F7A" w14:textId="77777777" w:rsidR="00C8138A" w:rsidRDefault="00976D69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14:paraId="68F75737" w14:textId="77777777" w:rsidR="00C8138A" w:rsidRDefault="00976D69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73D9D608" w14:textId="77777777" w:rsidR="00C8138A" w:rsidRDefault="00976D6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14:paraId="06F4F72E" w14:textId="77777777" w:rsidR="00C8138A" w:rsidRDefault="00976D69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14:paraId="7EBB665D" w14:textId="77777777" w:rsidR="00C8138A" w:rsidRDefault="00976D6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14:paraId="76530900" w14:textId="77777777" w:rsidR="00C8138A" w:rsidRDefault="00976D69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14:paraId="6A8D31B8" w14:textId="77777777" w:rsidR="00C8138A" w:rsidRDefault="00976D6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14:paraId="45B94F43" w14:textId="77777777" w:rsidR="00C8138A" w:rsidRDefault="00976D69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14:paraId="71229AFF" w14:textId="77777777" w:rsidR="00C8138A" w:rsidRDefault="00976D6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14:paraId="57A12AC9" w14:textId="77777777" w:rsidR="00C8138A" w:rsidRDefault="00976D69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14:paraId="5CF34E7D" w14:textId="77777777" w:rsidR="00C8138A" w:rsidRDefault="00976D6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14:paraId="7D16F9B5" w14:textId="77777777" w:rsidR="00C8138A" w:rsidRDefault="00976D69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14:paraId="75768EF6" w14:textId="77777777" w:rsidR="00C8138A" w:rsidRDefault="00976D69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14:paraId="60575718" w14:textId="77777777" w:rsidR="00C8138A" w:rsidRDefault="00976D69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14:paraId="11B52AEF" w14:textId="77777777" w:rsidR="00C8138A" w:rsidRDefault="00976D6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14:paraId="6E3CC5EC" w14:textId="77777777" w:rsidR="00C8138A" w:rsidRDefault="00976D69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14:paraId="2C81EA4B" w14:textId="77777777" w:rsidR="00C8138A" w:rsidRDefault="00C8138A">
      <w:pPr>
        <w:spacing w:line="26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0F0606F5" w14:textId="77777777" w:rsidR="00C8138A" w:rsidRDefault="00976D6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14:paraId="754591F5" w14:textId="77777777" w:rsidR="00C8138A" w:rsidRDefault="00976D69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14:paraId="08FD639C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14:paraId="7BE31808" w14:textId="77777777" w:rsidR="00C8138A" w:rsidRDefault="00976D69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14:paraId="521DEC3B" w14:textId="77777777" w:rsidR="00C8138A" w:rsidRDefault="00976D69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60FC810D" w14:textId="77777777" w:rsidR="00C8138A" w:rsidRDefault="00976D69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14:paraId="51EFC5F5" w14:textId="77777777" w:rsidR="00C8138A" w:rsidRDefault="00976D6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14:paraId="768A39F8" w14:textId="77777777" w:rsidR="00C8138A" w:rsidRDefault="00976D69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14:paraId="2FDEC380" w14:textId="77777777" w:rsidR="00C8138A" w:rsidRDefault="00976D69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14:paraId="0FFEC844" w14:textId="77777777" w:rsidR="00C8138A" w:rsidRDefault="00976D69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14:paraId="3C55861C" w14:textId="77777777" w:rsidR="00C8138A" w:rsidRDefault="00976D69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14:paraId="3806BCDC" w14:textId="77777777" w:rsidR="00C8138A" w:rsidRDefault="00976D69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758811D8" w14:textId="77777777" w:rsidR="00C8138A" w:rsidRDefault="00976D69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14:paraId="00218814" w14:textId="77777777" w:rsidR="00C8138A" w:rsidRDefault="00976D69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216E1D71" w14:textId="77777777" w:rsidR="00C8138A" w:rsidRDefault="00976D69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14:paraId="186C380B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14:paraId="0AAEC482" w14:textId="77777777" w:rsidR="00C8138A" w:rsidRDefault="00976D69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14:paraId="6DB55FC7" w14:textId="77777777" w:rsidR="00C8138A" w:rsidRDefault="00976D6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14:paraId="62284A1B" w14:textId="77777777" w:rsidR="00C8138A" w:rsidRDefault="00976D69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14:paraId="3EAFCE8B" w14:textId="77777777" w:rsidR="00C8138A" w:rsidRDefault="00976D69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14:paraId="79937113" w14:textId="77777777" w:rsidR="00C8138A" w:rsidRDefault="00976D69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14:paraId="2865EA27" w14:textId="77777777" w:rsidR="00C8138A" w:rsidRDefault="00976D69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14:paraId="68D4A492" w14:textId="77777777" w:rsidR="00C8138A" w:rsidRDefault="00976D69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40BA5D0A" w14:textId="77777777" w:rsidR="00C8138A" w:rsidRDefault="00976D6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14:paraId="489026F8" w14:textId="77777777" w:rsidR="00C8138A" w:rsidRDefault="00976D69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14:paraId="5D33C5DE" w14:textId="77777777" w:rsidR="00C8138A" w:rsidRDefault="00C8138A">
      <w:pPr>
        <w:spacing w:line="25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263AC452" w14:textId="77777777" w:rsidR="00C8138A" w:rsidRDefault="00976D6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14:paraId="378A3C21" w14:textId="77777777" w:rsidR="00C8138A" w:rsidRDefault="00976D69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14:paraId="4D319C9F" w14:textId="77777777" w:rsidR="00C8138A" w:rsidRDefault="00976D69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14:paraId="0352696A" w14:textId="77777777" w:rsidR="00C8138A" w:rsidRDefault="00976D6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14:paraId="0BA2BF55" w14:textId="77777777" w:rsidR="00C8138A" w:rsidRDefault="00976D69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14:paraId="7D92DFB7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14:paraId="069D7D64" w14:textId="77777777" w:rsidR="00C8138A" w:rsidRDefault="00976D69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14:paraId="62E00AB7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14:paraId="480800D2" w14:textId="77777777" w:rsidR="00C8138A" w:rsidRDefault="00976D69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14:paraId="7614592B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14:paraId="05ADC182" w14:textId="77777777" w:rsidR="00C8138A" w:rsidRDefault="00976D69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75E54781" w14:textId="77777777" w:rsidR="00C8138A" w:rsidRDefault="00976D6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14:paraId="77F5114D" w14:textId="77777777" w:rsidR="00C8138A" w:rsidRDefault="00976D69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14:paraId="0FA5B77A" w14:textId="77777777" w:rsidR="00C8138A" w:rsidRDefault="00976D6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637C8A93" w14:textId="77777777" w:rsidR="00C8138A" w:rsidRDefault="00976D69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14:paraId="3BDD1FA4" w14:textId="77777777" w:rsidR="00C8138A" w:rsidRDefault="00976D6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14:paraId="2D13A22F" w14:textId="77777777" w:rsidR="00C8138A" w:rsidRDefault="00976D69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6541A31D" w14:textId="77777777" w:rsidR="00C8138A" w:rsidRDefault="00976D6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14:paraId="221B78A9" w14:textId="77777777" w:rsidR="00C8138A" w:rsidRDefault="00976D69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14:paraId="12F0BF2B" w14:textId="77777777" w:rsidR="00C8138A" w:rsidRDefault="00C8138A">
      <w:pPr>
        <w:spacing w:line="25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38E28AF2" w14:textId="77777777" w:rsidR="00C8138A" w:rsidRDefault="00976D6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65F933D6" w14:textId="77777777" w:rsidR="00C8138A" w:rsidRDefault="00976D69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2446955A" w14:textId="77777777" w:rsidR="00C8138A" w:rsidRDefault="00976D6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14:paraId="42DC53CB" w14:textId="77777777" w:rsidR="00C8138A" w:rsidRDefault="00976D69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14:paraId="19877222" w14:textId="77777777" w:rsidR="00C8138A" w:rsidRDefault="00976D69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14:paraId="7C323E97" w14:textId="77777777" w:rsidR="00C8138A" w:rsidRDefault="00976D69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14:paraId="2E98288F" w14:textId="77777777" w:rsidR="00C8138A" w:rsidRDefault="00976D69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14:paraId="1E58B99D" w14:textId="77777777" w:rsidR="00C8138A" w:rsidRDefault="00976D69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4CD57056" w14:textId="77777777" w:rsidR="00C8138A" w:rsidRDefault="00976D69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14:paraId="334364D7" w14:textId="77777777" w:rsidR="00C8138A" w:rsidRDefault="00C8138A">
      <w:pPr>
        <w:pStyle w:val="a3"/>
        <w:spacing w:before="11"/>
        <w:ind w:left="0" w:firstLine="0"/>
        <w:jc w:val="left"/>
        <w:rPr>
          <w:sz w:val="30"/>
        </w:rPr>
      </w:pPr>
    </w:p>
    <w:p w14:paraId="3B805E87" w14:textId="77777777" w:rsidR="00C8138A" w:rsidRDefault="00976D69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3" w:name="_bookmark3"/>
      <w:bookmarkEnd w:id="3"/>
      <w:r>
        <w:t>КЛАСС</w:t>
      </w:r>
    </w:p>
    <w:p w14:paraId="46B73364" w14:textId="77777777" w:rsidR="00C8138A" w:rsidRDefault="00976D69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14:paraId="7D3B4EB4" w14:textId="77777777" w:rsidR="00C8138A" w:rsidRDefault="00976D69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14:paraId="67474540" w14:textId="77777777" w:rsidR="00C8138A" w:rsidRDefault="00976D69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14:paraId="34389DD0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14:paraId="7B0B0E2C" w14:textId="77777777" w:rsidR="00C8138A" w:rsidRDefault="00976D69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722BB77A" w14:textId="77777777" w:rsidR="00C8138A" w:rsidRDefault="00976D6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14:paraId="122AA927" w14:textId="77777777" w:rsidR="00C8138A" w:rsidRDefault="00976D69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09A7EAF4" w14:textId="77777777" w:rsidR="00C8138A" w:rsidRDefault="00976D6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14:paraId="09ED4572" w14:textId="77777777" w:rsidR="00C8138A" w:rsidRDefault="00976D69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14:paraId="6E8DDFBB" w14:textId="77777777" w:rsidR="00C8138A" w:rsidRDefault="00C8138A">
      <w:pPr>
        <w:spacing w:line="256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53CD0769" w14:textId="77777777" w:rsidR="00C8138A" w:rsidRDefault="00976D6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14:paraId="7BA2385C" w14:textId="77777777" w:rsidR="00C8138A" w:rsidRDefault="00976D69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14:paraId="19590CDF" w14:textId="77777777" w:rsidR="00C8138A" w:rsidRDefault="00976D69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14:paraId="084F8CC6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14:paraId="6ED83F86" w14:textId="77777777" w:rsidR="00C8138A" w:rsidRDefault="00976D69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909EF56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14:paraId="0D2FB998" w14:textId="77777777" w:rsidR="00C8138A" w:rsidRDefault="00976D69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14:paraId="7AEFBFBA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5A9B35A9" w14:textId="77777777" w:rsidR="00C8138A" w:rsidRDefault="00976D69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0F666E3D" w14:textId="77777777" w:rsidR="00C8138A" w:rsidRDefault="00976D69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14:paraId="679FC577" w14:textId="77777777" w:rsidR="00C8138A" w:rsidRDefault="00976D69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14:paraId="776765FB" w14:textId="77777777" w:rsidR="00C8138A" w:rsidRDefault="00976D69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14:paraId="54C042C5" w14:textId="77777777" w:rsidR="00C8138A" w:rsidRDefault="00976D69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14:paraId="6ECE71AE" w14:textId="77777777" w:rsidR="00C8138A" w:rsidRDefault="00976D6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00EC128E" w14:textId="77777777" w:rsidR="00C8138A" w:rsidRDefault="00976D69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14:paraId="7B908C40" w14:textId="77777777" w:rsidR="00C8138A" w:rsidRDefault="00976D6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14:paraId="73617C11" w14:textId="77777777" w:rsidR="00C8138A" w:rsidRDefault="00976D69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14:paraId="7DE1977A" w14:textId="77777777" w:rsidR="00C8138A" w:rsidRDefault="00976D6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14:paraId="527D1489" w14:textId="77777777" w:rsidR="00C8138A" w:rsidRDefault="00976D69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14:paraId="2389B74B" w14:textId="77777777" w:rsidR="00C8138A" w:rsidRDefault="00976D69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14:paraId="754984D2" w14:textId="77777777" w:rsidR="00C8138A" w:rsidRDefault="00976D69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14:paraId="20795E8F" w14:textId="77777777" w:rsidR="00C8138A" w:rsidRDefault="00976D69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14:paraId="6B2D4793" w14:textId="77777777" w:rsidR="00C8138A" w:rsidRDefault="00C8138A">
      <w:pPr>
        <w:spacing w:line="256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431FB203" w14:textId="77777777" w:rsidR="00C8138A" w:rsidRDefault="00976D69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14:paraId="31FCEE3D" w14:textId="77777777" w:rsidR="00C8138A" w:rsidRDefault="00976D69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14:paraId="4F4C6922" w14:textId="77777777" w:rsidR="00C8138A" w:rsidRDefault="00976D69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14:paraId="416A286D" w14:textId="77777777" w:rsidR="00C8138A" w:rsidRDefault="00976D69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14:paraId="209DA6BB" w14:textId="77777777" w:rsidR="00C8138A" w:rsidRDefault="00976D69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14:paraId="5B121233" w14:textId="77777777" w:rsidR="00C8138A" w:rsidRDefault="00976D69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14:paraId="5F510631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14:paraId="42677392" w14:textId="77777777" w:rsidR="00C8138A" w:rsidRDefault="00976D69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14:paraId="15C985DA" w14:textId="77777777" w:rsidR="00C8138A" w:rsidRDefault="00976D6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14:paraId="6F20BF8E" w14:textId="77777777" w:rsidR="00C8138A" w:rsidRDefault="00976D69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14:paraId="56618FBD" w14:textId="77777777" w:rsidR="00C8138A" w:rsidRDefault="00976D69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14:paraId="77D427E3" w14:textId="77777777" w:rsidR="00C8138A" w:rsidRDefault="00976D69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14:paraId="210B34B1" w14:textId="77777777" w:rsidR="00C8138A" w:rsidRDefault="00976D6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14:paraId="45F11C47" w14:textId="77777777" w:rsidR="00C8138A" w:rsidRDefault="00976D69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14:paraId="4DD6AF8D" w14:textId="77777777" w:rsidR="00C8138A" w:rsidRDefault="00976D69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14:paraId="4019934F" w14:textId="77777777" w:rsidR="00C8138A" w:rsidRDefault="00976D69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14:paraId="3035046F" w14:textId="77777777" w:rsidR="00C8138A" w:rsidRDefault="00976D69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14:paraId="7CF7DBC8" w14:textId="77777777" w:rsidR="00C8138A" w:rsidRDefault="00976D69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14:paraId="4BB7701B" w14:textId="77777777" w:rsidR="00C8138A" w:rsidRDefault="00976D69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14:paraId="57549DBD" w14:textId="77777777" w:rsidR="00C8138A" w:rsidRDefault="00976D69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14:paraId="64344502" w14:textId="77777777" w:rsidR="00C8138A" w:rsidRDefault="00976D69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14:paraId="44484667" w14:textId="77777777" w:rsidR="00C8138A" w:rsidRDefault="00976D69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23C1ADBE" w14:textId="77777777" w:rsidR="00C8138A" w:rsidRDefault="00976D69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14:paraId="58332112" w14:textId="77777777" w:rsidR="00C8138A" w:rsidRDefault="00976D69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14:paraId="3C88A195" w14:textId="77777777" w:rsidR="00C8138A" w:rsidRDefault="00C8138A">
      <w:pPr>
        <w:spacing w:line="247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60AB9623" w14:textId="77777777" w:rsidR="00C8138A" w:rsidRDefault="00976D69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14:paraId="31ABA1B8" w14:textId="77777777" w:rsidR="00C8138A" w:rsidRDefault="00976D69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14:paraId="2067E3FE" w14:textId="77777777" w:rsidR="00C8138A" w:rsidRDefault="00976D69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14:paraId="4CA23A13" w14:textId="77777777" w:rsidR="00C8138A" w:rsidRDefault="00976D69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14:paraId="069ACA97" w14:textId="77777777" w:rsidR="00C8138A" w:rsidRDefault="00976D69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14:paraId="7B5AB49B" w14:textId="77777777" w:rsidR="00C8138A" w:rsidRDefault="00976D69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14:paraId="61CF8F86" w14:textId="77777777" w:rsidR="00C8138A" w:rsidRDefault="00976D69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14:paraId="72C1F333" w14:textId="77777777" w:rsidR="00C8138A" w:rsidRDefault="00976D69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14:paraId="159BDE78" w14:textId="77777777" w:rsidR="00C8138A" w:rsidRDefault="00976D69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14:paraId="17B26DA6" w14:textId="77777777" w:rsidR="00C8138A" w:rsidRDefault="00976D69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14:paraId="33253ACB" w14:textId="77777777" w:rsidR="00C8138A" w:rsidRDefault="00976D69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14:paraId="364D4E25" w14:textId="77777777" w:rsidR="00C8138A" w:rsidRDefault="00976D6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14:paraId="4EBBB775" w14:textId="77777777" w:rsidR="00C8138A" w:rsidRDefault="00976D69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14:paraId="1279F16D" w14:textId="77777777" w:rsidR="00C8138A" w:rsidRDefault="00976D6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14:paraId="6B2FA7FB" w14:textId="77777777" w:rsidR="00C8138A" w:rsidRDefault="00976D69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14:paraId="1E4C29AB" w14:textId="77777777" w:rsidR="00C8138A" w:rsidRDefault="00976D69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6AE744BC" w14:textId="77777777" w:rsidR="00C8138A" w:rsidRDefault="00976D69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14:paraId="4544C24E" w14:textId="77777777" w:rsidR="00C8138A" w:rsidRDefault="00976D69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79DEF449" w14:textId="77777777" w:rsidR="00C8138A" w:rsidRDefault="00976D69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14:paraId="794E9F6F" w14:textId="77777777" w:rsidR="00C8138A" w:rsidRDefault="00976D69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14:paraId="58475C89" w14:textId="77777777" w:rsidR="00C8138A" w:rsidRDefault="00976D69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14:paraId="44B5CD4F" w14:textId="77777777" w:rsidR="00C8138A" w:rsidRDefault="00C8138A">
      <w:pPr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0D922BDD" w14:textId="77777777" w:rsidR="00C8138A" w:rsidRDefault="00976D69">
      <w:pPr>
        <w:pStyle w:val="1"/>
        <w:spacing w:before="86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14:paraId="3BA980CC" w14:textId="77777777" w:rsidR="00C8138A" w:rsidRDefault="00E63723">
      <w:pPr>
        <w:spacing w:before="17"/>
        <w:ind w:left="130"/>
        <w:rPr>
          <w:b/>
          <w:sz w:val="28"/>
        </w:rPr>
      </w:pPr>
      <w:r>
        <w:pict w14:anchorId="53483293"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976D69">
        <w:rPr>
          <w:b/>
          <w:sz w:val="28"/>
        </w:rPr>
        <w:t>ПО</w:t>
      </w:r>
      <w:r w:rsidR="00976D69">
        <w:rPr>
          <w:b/>
          <w:spacing w:val="-5"/>
          <w:sz w:val="28"/>
        </w:rPr>
        <w:t xml:space="preserve"> </w:t>
      </w:r>
      <w:r w:rsidR="00976D69">
        <w:rPr>
          <w:b/>
          <w:sz w:val="28"/>
        </w:rPr>
        <w:t>ОДНКНР</w:t>
      </w:r>
      <w:r w:rsidR="00976D69">
        <w:rPr>
          <w:b/>
          <w:spacing w:val="-1"/>
          <w:sz w:val="28"/>
        </w:rPr>
        <w:t xml:space="preserve"> </w:t>
      </w:r>
      <w:r w:rsidR="00976D69">
        <w:rPr>
          <w:b/>
          <w:sz w:val="28"/>
        </w:rPr>
        <w:t>НА</w:t>
      </w:r>
      <w:r w:rsidR="00976D69">
        <w:rPr>
          <w:b/>
          <w:spacing w:val="-4"/>
          <w:sz w:val="28"/>
        </w:rPr>
        <w:t xml:space="preserve"> </w:t>
      </w:r>
      <w:r w:rsidR="00976D69">
        <w:rPr>
          <w:b/>
          <w:sz w:val="28"/>
        </w:rPr>
        <w:t>УРОВНЕ</w:t>
      </w:r>
      <w:r w:rsidR="00976D69">
        <w:rPr>
          <w:b/>
          <w:spacing w:val="3"/>
          <w:sz w:val="28"/>
        </w:rPr>
        <w:t xml:space="preserve"> </w:t>
      </w:r>
      <w:r w:rsidR="00976D69">
        <w:rPr>
          <w:b/>
          <w:sz w:val="28"/>
        </w:rPr>
        <w:t>ОСНОВНОГО</w:t>
      </w:r>
      <w:r w:rsidR="00976D69">
        <w:rPr>
          <w:b/>
          <w:spacing w:val="-2"/>
          <w:sz w:val="28"/>
        </w:rPr>
        <w:t xml:space="preserve"> </w:t>
      </w:r>
      <w:r w:rsidR="00976D69">
        <w:rPr>
          <w:b/>
          <w:sz w:val="28"/>
        </w:rPr>
        <w:t>ОБЩЕГО</w:t>
      </w:r>
      <w:r w:rsidR="00976D69">
        <w:rPr>
          <w:b/>
          <w:spacing w:val="-4"/>
          <w:sz w:val="28"/>
        </w:rPr>
        <w:t xml:space="preserve"> </w:t>
      </w:r>
      <w:r w:rsidR="00976D69">
        <w:rPr>
          <w:b/>
          <w:sz w:val="28"/>
        </w:rPr>
        <w:t>ОБРАЗОВАНИЯ</w:t>
      </w:r>
    </w:p>
    <w:p w14:paraId="70BEDED5" w14:textId="77777777" w:rsidR="00C8138A" w:rsidRDefault="00C8138A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65779194" w14:textId="77777777" w:rsidR="00C8138A" w:rsidRDefault="00976D69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3718D2E0" w14:textId="77777777" w:rsidR="00C8138A" w:rsidRDefault="00C8138A">
      <w:pPr>
        <w:pStyle w:val="a3"/>
        <w:spacing w:before="7"/>
        <w:ind w:left="0" w:firstLine="0"/>
        <w:jc w:val="left"/>
        <w:rPr>
          <w:sz w:val="29"/>
        </w:rPr>
      </w:pPr>
    </w:p>
    <w:p w14:paraId="4E5EBBBB" w14:textId="77777777" w:rsidR="00C8138A" w:rsidRDefault="00976D69">
      <w:pPr>
        <w:pStyle w:val="1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354E567" w14:textId="77777777" w:rsidR="00C8138A" w:rsidRDefault="00976D69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14:paraId="0AF16C8C" w14:textId="77777777" w:rsidR="00C8138A" w:rsidRDefault="00976D69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14:paraId="6ADDFF50" w14:textId="77777777" w:rsidR="00C8138A" w:rsidRDefault="00976D69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14:paraId="619892B3" w14:textId="77777777" w:rsidR="00C8138A" w:rsidRDefault="00976D69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14:paraId="3540D9EF" w14:textId="77777777" w:rsidR="00C8138A" w:rsidRDefault="00976D69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14:paraId="13F577CC" w14:textId="77777777" w:rsidR="00C8138A" w:rsidRDefault="00976D69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14:paraId="4B019C02" w14:textId="77777777" w:rsidR="00C8138A" w:rsidRDefault="00976D69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14:paraId="17CADCD5" w14:textId="77777777" w:rsidR="00C8138A" w:rsidRDefault="00976D69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14:paraId="5C86A4A1" w14:textId="77777777" w:rsidR="00C8138A" w:rsidRDefault="00976D69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14:paraId="346698BE" w14:textId="77777777" w:rsidR="00C8138A" w:rsidRDefault="00976D69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14:paraId="5EFE8C36" w14:textId="77777777" w:rsidR="00C8138A" w:rsidRDefault="00976D69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14:paraId="6655CFA1" w14:textId="77777777" w:rsidR="00C8138A" w:rsidRDefault="00976D69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14:paraId="050B2F6E" w14:textId="77777777" w:rsidR="00C8138A" w:rsidRDefault="00976D69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14:paraId="19273D92" w14:textId="77777777" w:rsidR="00C8138A" w:rsidRDefault="00976D69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14:paraId="1171BCC5" w14:textId="77777777" w:rsidR="00C8138A" w:rsidRDefault="00C8138A">
      <w:pPr>
        <w:spacing w:line="25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536383EB" w14:textId="77777777" w:rsidR="00C8138A" w:rsidRDefault="00976D69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14:paraId="2BC8AA9C" w14:textId="77777777" w:rsidR="00C8138A" w:rsidRDefault="00976D69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14:paraId="4C45ED26" w14:textId="77777777" w:rsidR="00C8138A" w:rsidRDefault="00976D69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14:paraId="31A7B9C6" w14:textId="77777777" w:rsidR="00C8138A" w:rsidRDefault="00976D69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14:paraId="0A8EBB26" w14:textId="77777777" w:rsidR="00C8138A" w:rsidRDefault="00E63723">
      <w:pPr>
        <w:pStyle w:val="a3"/>
        <w:spacing w:before="1" w:line="259" w:lineRule="auto"/>
        <w:ind w:right="111"/>
      </w:pPr>
      <w:r>
        <w:pict w14:anchorId="13C90C85"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976D69">
        <w:t>смыслообразование</w:t>
      </w:r>
      <w:proofErr w:type="spellEnd"/>
      <w:r w:rsidR="00976D69">
        <w:t>: сформированность ответственного отношения к учению,</w:t>
      </w:r>
      <w:r w:rsidR="00976D69">
        <w:rPr>
          <w:spacing w:val="-67"/>
        </w:rPr>
        <w:t xml:space="preserve"> </w:t>
      </w:r>
      <w:r w:rsidR="00976D69">
        <w:t>готовности</w:t>
      </w:r>
      <w:r w:rsidR="00976D69">
        <w:rPr>
          <w:spacing w:val="1"/>
        </w:rPr>
        <w:t xml:space="preserve"> </w:t>
      </w:r>
      <w:r w:rsidR="00976D69">
        <w:t>и</w:t>
      </w:r>
      <w:r w:rsidR="00976D69">
        <w:rPr>
          <w:spacing w:val="70"/>
        </w:rPr>
        <w:t xml:space="preserve"> </w:t>
      </w:r>
      <w:r w:rsidR="00976D69">
        <w:t>способности</w:t>
      </w:r>
      <w:r w:rsidR="00976D69">
        <w:rPr>
          <w:spacing w:val="70"/>
        </w:rPr>
        <w:t xml:space="preserve"> </w:t>
      </w:r>
      <w:r w:rsidR="00976D69">
        <w:t>обучающихся</w:t>
      </w:r>
      <w:r w:rsidR="00976D69">
        <w:rPr>
          <w:spacing w:val="70"/>
        </w:rPr>
        <w:t xml:space="preserve"> </w:t>
      </w:r>
      <w:r w:rsidR="00976D69">
        <w:t>к</w:t>
      </w:r>
      <w:r w:rsidR="00976D69">
        <w:rPr>
          <w:spacing w:val="70"/>
        </w:rPr>
        <w:t xml:space="preserve"> </w:t>
      </w:r>
      <w:r w:rsidR="00976D69">
        <w:t>саморазвитию</w:t>
      </w:r>
      <w:r w:rsidR="00976D69">
        <w:rPr>
          <w:spacing w:val="70"/>
        </w:rPr>
        <w:t xml:space="preserve"> </w:t>
      </w:r>
      <w:r w:rsidR="00976D69">
        <w:t>и</w:t>
      </w:r>
      <w:r w:rsidR="00976D69">
        <w:rPr>
          <w:spacing w:val="70"/>
        </w:rPr>
        <w:t xml:space="preserve"> </w:t>
      </w:r>
      <w:r w:rsidR="00976D69">
        <w:t>самообразованию</w:t>
      </w:r>
      <w:r w:rsidR="00976D69">
        <w:rPr>
          <w:spacing w:val="1"/>
        </w:rPr>
        <w:t xml:space="preserve"> </w:t>
      </w:r>
      <w:r w:rsidR="00976D69">
        <w:t>на</w:t>
      </w:r>
      <w:r w:rsidR="00976D69">
        <w:rPr>
          <w:spacing w:val="28"/>
        </w:rPr>
        <w:t xml:space="preserve"> </w:t>
      </w:r>
      <w:r w:rsidR="00976D69">
        <w:t>основе</w:t>
      </w:r>
      <w:r w:rsidR="00976D69">
        <w:rPr>
          <w:spacing w:val="96"/>
        </w:rPr>
        <w:t xml:space="preserve"> </w:t>
      </w:r>
      <w:r w:rsidR="00976D69">
        <w:t>мотивации</w:t>
      </w:r>
      <w:r w:rsidR="00976D69">
        <w:rPr>
          <w:spacing w:val="98"/>
        </w:rPr>
        <w:t xml:space="preserve"> </w:t>
      </w:r>
      <w:r w:rsidR="00976D69">
        <w:t>к</w:t>
      </w:r>
      <w:r w:rsidR="00976D69">
        <w:rPr>
          <w:spacing w:val="99"/>
        </w:rPr>
        <w:t xml:space="preserve"> </w:t>
      </w:r>
      <w:r w:rsidR="00976D69">
        <w:t>обучению</w:t>
      </w:r>
      <w:r w:rsidR="00976D69">
        <w:rPr>
          <w:spacing w:val="97"/>
        </w:rPr>
        <w:t xml:space="preserve"> </w:t>
      </w:r>
      <w:r w:rsidR="00976D69">
        <w:t>и</w:t>
      </w:r>
      <w:r w:rsidR="00976D69">
        <w:rPr>
          <w:spacing w:val="99"/>
        </w:rPr>
        <w:t xml:space="preserve"> </w:t>
      </w:r>
      <w:r w:rsidR="00976D69">
        <w:t>познанию</w:t>
      </w:r>
      <w:r w:rsidR="00976D69">
        <w:rPr>
          <w:spacing w:val="97"/>
        </w:rPr>
        <w:t xml:space="preserve"> </w:t>
      </w:r>
      <w:r w:rsidR="00976D69">
        <w:t>через</w:t>
      </w:r>
      <w:r w:rsidR="00976D69">
        <w:rPr>
          <w:spacing w:val="95"/>
        </w:rPr>
        <w:t xml:space="preserve"> </w:t>
      </w:r>
      <w:r w:rsidR="00976D69">
        <w:t>развитие</w:t>
      </w:r>
      <w:r w:rsidR="00976D69">
        <w:rPr>
          <w:spacing w:val="96"/>
        </w:rPr>
        <w:t xml:space="preserve"> </w:t>
      </w:r>
      <w:r w:rsidR="00976D69">
        <w:t>способностей</w:t>
      </w:r>
      <w:r w:rsidR="00976D69">
        <w:rPr>
          <w:spacing w:val="-68"/>
        </w:rPr>
        <w:t xml:space="preserve"> </w:t>
      </w:r>
      <w:r w:rsidR="00976D69">
        <w:t>к</w:t>
      </w:r>
      <w:r w:rsidR="00976D69">
        <w:rPr>
          <w:spacing w:val="1"/>
        </w:rPr>
        <w:t xml:space="preserve"> </w:t>
      </w:r>
      <w:r w:rsidR="00976D69">
        <w:t>духовному</w:t>
      </w:r>
      <w:r w:rsidR="00976D69">
        <w:rPr>
          <w:spacing w:val="-3"/>
        </w:rPr>
        <w:t xml:space="preserve"> </w:t>
      </w:r>
      <w:r w:rsidR="00976D69">
        <w:t>развитию,</w:t>
      </w:r>
      <w:r w:rsidR="00976D69">
        <w:rPr>
          <w:spacing w:val="2"/>
        </w:rPr>
        <w:t xml:space="preserve"> </w:t>
      </w:r>
      <w:r w:rsidR="00976D69">
        <w:t>нравственному</w:t>
      </w:r>
      <w:r w:rsidR="00976D69">
        <w:rPr>
          <w:spacing w:val="-11"/>
        </w:rPr>
        <w:t xml:space="preserve"> </w:t>
      </w:r>
      <w:r w:rsidR="00976D69">
        <w:t>самосовершенствованию;</w:t>
      </w:r>
    </w:p>
    <w:p w14:paraId="20AE4898" w14:textId="77777777" w:rsidR="00C8138A" w:rsidRDefault="00976D69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14:paraId="5923B400" w14:textId="77777777" w:rsidR="00C8138A" w:rsidRDefault="00976D69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14:paraId="49BD5A76" w14:textId="77777777" w:rsidR="00C8138A" w:rsidRDefault="00976D69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14:paraId="00444161" w14:textId="77777777" w:rsidR="00C8138A" w:rsidRDefault="00976D69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14:paraId="558CD7EA" w14:textId="77777777" w:rsidR="00C8138A" w:rsidRDefault="00976D69">
      <w:pPr>
        <w:pStyle w:val="a3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14:paraId="17441643" w14:textId="77777777" w:rsidR="00C8138A" w:rsidRDefault="00C8138A">
      <w:pPr>
        <w:pStyle w:val="a3"/>
        <w:spacing w:before="3"/>
        <w:ind w:left="0" w:firstLine="0"/>
        <w:jc w:val="left"/>
      </w:pPr>
    </w:p>
    <w:p w14:paraId="2A16B992" w14:textId="77777777" w:rsidR="00C8138A" w:rsidRDefault="00976D69">
      <w:pPr>
        <w:pStyle w:val="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4D9D67A" w14:textId="77777777" w:rsidR="00C8138A" w:rsidRDefault="00976D69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14:paraId="7405E840" w14:textId="77777777" w:rsidR="00C8138A" w:rsidRDefault="00C8138A">
      <w:pPr>
        <w:spacing w:line="25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21ABC89A" w14:textId="77777777" w:rsidR="00C8138A" w:rsidRDefault="00976D69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14:paraId="563B7E68" w14:textId="77777777" w:rsidR="00C8138A" w:rsidRDefault="00976D69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436D3A0B" w14:textId="77777777" w:rsidR="00C8138A" w:rsidRDefault="00C8138A">
      <w:pPr>
        <w:pStyle w:val="a3"/>
        <w:spacing w:before="5"/>
        <w:ind w:left="0" w:firstLine="0"/>
        <w:jc w:val="left"/>
        <w:rPr>
          <w:sz w:val="29"/>
        </w:rPr>
      </w:pPr>
    </w:p>
    <w:p w14:paraId="50587ECD" w14:textId="77777777" w:rsidR="00C8138A" w:rsidRDefault="00976D69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14:paraId="6E057143" w14:textId="77777777" w:rsidR="00C8138A" w:rsidRDefault="00976D69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14:paraId="61D6FBAB" w14:textId="77777777" w:rsidR="00C8138A" w:rsidRDefault="00976D69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14:paraId="0F81B15B" w14:textId="77777777" w:rsidR="00C8138A" w:rsidRDefault="00976D69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14:paraId="7D7DA88D" w14:textId="77777777" w:rsidR="00C8138A" w:rsidRDefault="00976D69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14:paraId="58B827C6" w14:textId="77777777" w:rsidR="00C8138A" w:rsidRDefault="00C8138A">
      <w:pPr>
        <w:pStyle w:val="a3"/>
        <w:spacing w:before="2"/>
        <w:ind w:left="0" w:firstLine="0"/>
        <w:jc w:val="left"/>
        <w:rPr>
          <w:sz w:val="30"/>
        </w:rPr>
      </w:pPr>
    </w:p>
    <w:p w14:paraId="2BDACF31" w14:textId="77777777" w:rsidR="00C8138A" w:rsidRDefault="00976D69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14:paraId="044B52BC" w14:textId="77777777" w:rsidR="00C8138A" w:rsidRDefault="00976D69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14:paraId="58B1B828" w14:textId="77777777" w:rsidR="00C8138A" w:rsidRDefault="00976D69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14:paraId="34F2C9C6" w14:textId="77777777" w:rsidR="00C8138A" w:rsidRDefault="00976D69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14:paraId="61337257" w14:textId="77777777" w:rsidR="00C8138A" w:rsidRDefault="00976D69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14:paraId="0DB66367" w14:textId="77777777" w:rsidR="00C8138A" w:rsidRDefault="00976D69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14:paraId="29101A32" w14:textId="77777777" w:rsidR="00C8138A" w:rsidRDefault="00976D69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14:paraId="69C9B758" w14:textId="77777777" w:rsidR="00C8138A" w:rsidRDefault="00C8138A">
      <w:pPr>
        <w:pStyle w:val="a3"/>
        <w:spacing w:before="2"/>
        <w:ind w:left="0" w:firstLine="0"/>
        <w:jc w:val="left"/>
        <w:rPr>
          <w:sz w:val="30"/>
        </w:rPr>
      </w:pPr>
    </w:p>
    <w:p w14:paraId="7A8B9A3C" w14:textId="77777777" w:rsidR="00C8138A" w:rsidRDefault="00976D69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14:paraId="58A8E5E2" w14:textId="77777777" w:rsidR="00C8138A" w:rsidRDefault="00976D69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14:paraId="6287F321" w14:textId="77777777" w:rsidR="00C8138A" w:rsidRDefault="00C8138A">
      <w:pPr>
        <w:spacing w:line="25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148725A3" w14:textId="77777777" w:rsidR="00C8138A" w:rsidRDefault="00976D69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14:paraId="1FBBA03B" w14:textId="77777777" w:rsidR="00C8138A" w:rsidRDefault="00976D69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14:paraId="7BFEABE1" w14:textId="77777777" w:rsidR="00C8138A" w:rsidRDefault="00976D69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14:paraId="7414DCA2" w14:textId="77777777" w:rsidR="00C8138A" w:rsidRDefault="00976D69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14:paraId="5F612378" w14:textId="77777777" w:rsidR="00C8138A" w:rsidRDefault="00C8138A">
      <w:pPr>
        <w:pStyle w:val="a3"/>
        <w:spacing w:before="6"/>
        <w:ind w:left="0" w:firstLine="0"/>
        <w:jc w:val="left"/>
        <w:rPr>
          <w:sz w:val="29"/>
        </w:rPr>
      </w:pPr>
    </w:p>
    <w:p w14:paraId="2C9A8CBC" w14:textId="77777777" w:rsidR="00C8138A" w:rsidRDefault="00976D69">
      <w:pPr>
        <w:pStyle w:val="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4015CF7B" w14:textId="77777777" w:rsidR="00C8138A" w:rsidRDefault="00976D69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14:paraId="1FC56A97" w14:textId="77777777" w:rsidR="00C8138A" w:rsidRDefault="00C8138A">
      <w:pPr>
        <w:pStyle w:val="a3"/>
        <w:spacing w:before="5"/>
        <w:ind w:left="0" w:firstLine="0"/>
        <w:jc w:val="left"/>
        <w:rPr>
          <w:sz w:val="30"/>
        </w:rPr>
      </w:pPr>
    </w:p>
    <w:p w14:paraId="7396F294" w14:textId="77777777" w:rsidR="00C8138A" w:rsidRDefault="00976D69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14:paraId="00E4FBCD" w14:textId="77777777" w:rsidR="00C8138A" w:rsidRDefault="00C8138A">
      <w:pPr>
        <w:pStyle w:val="a3"/>
        <w:spacing w:before="11"/>
        <w:ind w:left="0" w:firstLine="0"/>
        <w:jc w:val="left"/>
        <w:rPr>
          <w:sz w:val="30"/>
        </w:rPr>
      </w:pPr>
    </w:p>
    <w:p w14:paraId="6B9C8777" w14:textId="77777777" w:rsidR="00C8138A" w:rsidRDefault="00976D69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14:paraId="6F05CF93" w14:textId="77777777" w:rsidR="00C8138A" w:rsidRDefault="00976D69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14:paraId="4CF91CA2" w14:textId="77777777" w:rsidR="00C8138A" w:rsidRDefault="00976D69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14:paraId="0BCC51CA" w14:textId="77777777" w:rsidR="00C8138A" w:rsidRDefault="00976D69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14:paraId="386A6B2E" w14:textId="77777777" w:rsidR="00C8138A" w:rsidRDefault="00976D69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14:paraId="659E9169" w14:textId="77777777" w:rsidR="00C8138A" w:rsidRDefault="00976D69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14:paraId="0F3D50D9" w14:textId="77777777" w:rsidR="00C8138A" w:rsidRDefault="00976D69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14:paraId="3E53574B" w14:textId="77777777" w:rsidR="00C8138A" w:rsidRDefault="00976D69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14:paraId="1E48B682" w14:textId="77777777" w:rsidR="00C8138A" w:rsidRDefault="00C8138A">
      <w:pPr>
        <w:spacing w:line="256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668E6008" w14:textId="77777777" w:rsidR="00C8138A" w:rsidRDefault="00976D69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14:paraId="7F0705B1" w14:textId="77777777" w:rsidR="00C8138A" w:rsidRDefault="00976D6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14:paraId="4B7261FE" w14:textId="77777777" w:rsidR="00C8138A" w:rsidRDefault="00976D69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14:paraId="7E262F80" w14:textId="77777777" w:rsidR="00C8138A" w:rsidRDefault="00976D69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14:paraId="19F946BA" w14:textId="77777777" w:rsidR="00C8138A" w:rsidRDefault="00976D69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14:paraId="0B1AFF8D" w14:textId="77777777" w:rsidR="00C8138A" w:rsidRDefault="00976D69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14:paraId="25CA7D9F" w14:textId="77777777" w:rsidR="00C8138A" w:rsidRDefault="00976D69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14:paraId="6441F57B" w14:textId="77777777" w:rsidR="00C8138A" w:rsidRDefault="00976D69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51735CC7" w14:textId="77777777" w:rsidR="00C8138A" w:rsidRDefault="00976D69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14:paraId="51BB2A1D" w14:textId="77777777" w:rsidR="00C8138A" w:rsidRDefault="00976D69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144B82FD" w14:textId="77777777" w:rsidR="00C8138A" w:rsidRDefault="00976D69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14:paraId="2FECDF54" w14:textId="77777777" w:rsidR="00C8138A" w:rsidRDefault="00976D69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14:paraId="2D4074EE" w14:textId="77777777" w:rsidR="00C8138A" w:rsidRDefault="00976D69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14:paraId="1CD29904" w14:textId="77777777" w:rsidR="00C8138A" w:rsidRDefault="00976D69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14:paraId="5644FE07" w14:textId="77777777" w:rsidR="00C8138A" w:rsidRDefault="00976D69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14:paraId="2FD228A3" w14:textId="77777777" w:rsidR="00C8138A" w:rsidRDefault="00976D69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14:paraId="2C6DC3BE" w14:textId="77777777" w:rsidR="00C8138A" w:rsidRDefault="00976D69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14:paraId="09FB114A" w14:textId="77777777" w:rsidR="00C8138A" w:rsidRDefault="00976D69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14:paraId="7FD2FF5F" w14:textId="77777777" w:rsidR="00C8138A" w:rsidRDefault="00976D69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14:paraId="5C9BE841" w14:textId="77777777" w:rsidR="00C8138A" w:rsidRDefault="00976D69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14:paraId="6429F27B" w14:textId="77777777" w:rsidR="00C8138A" w:rsidRDefault="00C8138A">
      <w:pPr>
        <w:spacing w:line="256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384855F7" w14:textId="77777777" w:rsidR="00C8138A" w:rsidRDefault="00976D69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14:paraId="4A16B32E" w14:textId="77777777" w:rsidR="00C8138A" w:rsidRDefault="00976D69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14:paraId="63E4CC5E" w14:textId="77777777" w:rsidR="00C8138A" w:rsidRDefault="00976D69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14:paraId="5B811820" w14:textId="77777777" w:rsidR="00C8138A" w:rsidRDefault="00976D69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14:paraId="028765A3" w14:textId="77777777" w:rsidR="00C8138A" w:rsidRDefault="00976D69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14:paraId="1F52C1CF" w14:textId="77777777" w:rsidR="00C8138A" w:rsidRDefault="00976D69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14:paraId="44E1E064" w14:textId="77777777" w:rsidR="00C8138A" w:rsidRDefault="00976D69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14:paraId="286A4408" w14:textId="77777777" w:rsidR="00C8138A" w:rsidRDefault="00976D69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14:paraId="0FC0A95F" w14:textId="77777777" w:rsidR="00C8138A" w:rsidRDefault="00976D69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14:paraId="6D2E5968" w14:textId="77777777" w:rsidR="00C8138A" w:rsidRDefault="00976D69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14:paraId="2628D7F4" w14:textId="77777777" w:rsidR="00C8138A" w:rsidRDefault="00976D69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14:paraId="07F17825" w14:textId="77777777" w:rsidR="00C8138A" w:rsidRDefault="00976D69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14:paraId="559AE860" w14:textId="77777777" w:rsidR="00C8138A" w:rsidRDefault="00976D6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14:paraId="32D188E9" w14:textId="77777777" w:rsidR="00C8138A" w:rsidRDefault="00976D69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14:paraId="2B7E2AE9" w14:textId="77777777" w:rsidR="00C8138A" w:rsidRDefault="00976D69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14:paraId="22410570" w14:textId="77777777" w:rsidR="00C8138A" w:rsidRDefault="00976D69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14:paraId="337A5688" w14:textId="77777777" w:rsidR="00C8138A" w:rsidRDefault="00976D69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14:paraId="775665C3" w14:textId="77777777" w:rsidR="00C8138A" w:rsidRDefault="00976D69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14:paraId="488AD92F" w14:textId="77777777" w:rsidR="00C8138A" w:rsidRDefault="00976D6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14:paraId="11BAB6EB" w14:textId="77777777" w:rsidR="00C8138A" w:rsidRDefault="00976D69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14:paraId="43081CDA" w14:textId="77777777" w:rsidR="00C8138A" w:rsidRDefault="00976D69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14:paraId="2947BBFA" w14:textId="77777777" w:rsidR="00C8138A" w:rsidRDefault="00976D69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14:paraId="4003250F" w14:textId="77777777" w:rsidR="00C8138A" w:rsidRDefault="00976D69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14:paraId="53B195FA" w14:textId="77777777" w:rsidR="00C8138A" w:rsidRDefault="00C8138A">
      <w:pPr>
        <w:spacing w:line="261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5ED37661" w14:textId="77777777" w:rsidR="00C8138A" w:rsidRDefault="00976D69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14:paraId="717149EB" w14:textId="77777777" w:rsidR="00C8138A" w:rsidRDefault="00976D69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14:paraId="222D9EAE" w14:textId="77777777" w:rsidR="00C8138A" w:rsidRDefault="00976D69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14:paraId="4B2D38AD" w14:textId="77777777" w:rsidR="00C8138A" w:rsidRDefault="00976D69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14:paraId="20E418EB" w14:textId="77777777" w:rsidR="00C8138A" w:rsidRDefault="00976D69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14:paraId="699CC191" w14:textId="77777777" w:rsidR="00C8138A" w:rsidRDefault="00976D69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14:paraId="3DBABB7B" w14:textId="77777777" w:rsidR="00C8138A" w:rsidRDefault="00976D69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14:paraId="3FB7356D" w14:textId="77777777" w:rsidR="00C8138A" w:rsidRDefault="00976D69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14:paraId="728964F8" w14:textId="77777777" w:rsidR="00C8138A" w:rsidRDefault="00976D69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14:paraId="1BF37E26" w14:textId="77777777" w:rsidR="00C8138A" w:rsidRDefault="00976D6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14:paraId="673B3B9D" w14:textId="77777777" w:rsidR="00C8138A" w:rsidRDefault="00976D69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14:paraId="666ADEA2" w14:textId="77777777" w:rsidR="00C8138A" w:rsidRDefault="00976D69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14:paraId="2CEBDC92" w14:textId="77777777" w:rsidR="00C8138A" w:rsidRDefault="00976D69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14:paraId="6F79A035" w14:textId="77777777" w:rsidR="00C8138A" w:rsidRDefault="00976D69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14:paraId="280402EC" w14:textId="77777777" w:rsidR="00C8138A" w:rsidRDefault="00976D69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3CF0E057" w14:textId="77777777" w:rsidR="00C8138A" w:rsidRDefault="00976D69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14:paraId="7FDB43D1" w14:textId="77777777" w:rsidR="00C8138A" w:rsidRDefault="00976D69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14:paraId="19C59D71" w14:textId="77777777" w:rsidR="00C8138A" w:rsidRDefault="00976D69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14:paraId="4D35BCE9" w14:textId="77777777" w:rsidR="00C8138A" w:rsidRDefault="00976D69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14:paraId="219D0DB7" w14:textId="77777777" w:rsidR="00C8138A" w:rsidRDefault="00976D69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2123DB82" w14:textId="77777777" w:rsidR="00C8138A" w:rsidRDefault="00976D69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14:paraId="77A8BC47" w14:textId="77777777" w:rsidR="00C8138A" w:rsidRDefault="00976D69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14:paraId="1F4BD686" w14:textId="77777777" w:rsidR="00C8138A" w:rsidRDefault="00976D69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14:paraId="3B71875B" w14:textId="77777777" w:rsidR="00C8138A" w:rsidRDefault="00C8138A">
      <w:pPr>
        <w:spacing w:line="25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0D627C23" w14:textId="77777777" w:rsidR="00C8138A" w:rsidRDefault="00976D69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14:paraId="16410889" w14:textId="77777777" w:rsidR="00C8138A" w:rsidRDefault="00976D6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14:paraId="57F11DA0" w14:textId="77777777" w:rsidR="00C8138A" w:rsidRDefault="00976D69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14:paraId="580A6342" w14:textId="77777777" w:rsidR="00C8138A" w:rsidRDefault="00976D69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14:paraId="218EB68B" w14:textId="77777777" w:rsidR="00C8138A" w:rsidRDefault="00976D69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14:paraId="7AFDA49F" w14:textId="77777777" w:rsidR="00C8138A" w:rsidRDefault="00976D69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14:paraId="6FA15574" w14:textId="77777777" w:rsidR="00C8138A" w:rsidRDefault="00976D69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14:paraId="1B584059" w14:textId="77777777" w:rsidR="00C8138A" w:rsidRDefault="00976D69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14:paraId="23A95DE4" w14:textId="77777777" w:rsidR="00C8138A" w:rsidRDefault="00976D69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14:paraId="3383B936" w14:textId="77777777" w:rsidR="00C8138A" w:rsidRDefault="00976D69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14:paraId="5F652E19" w14:textId="77777777" w:rsidR="00C8138A" w:rsidRDefault="00976D69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14:paraId="47A65AFC" w14:textId="77777777" w:rsidR="00C8138A" w:rsidRDefault="00976D69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14:paraId="53FD5095" w14:textId="77777777" w:rsidR="00C8138A" w:rsidRDefault="00976D69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14:paraId="38095891" w14:textId="77777777" w:rsidR="00C8138A" w:rsidRDefault="00976D69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14:paraId="599796DB" w14:textId="77777777" w:rsidR="00C8138A" w:rsidRDefault="00976D69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14:paraId="278323C8" w14:textId="77777777" w:rsidR="00C8138A" w:rsidRDefault="00976D69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14:paraId="6D00696C" w14:textId="77777777" w:rsidR="00C8138A" w:rsidRDefault="00976D69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14:paraId="43D95629" w14:textId="77777777" w:rsidR="00C8138A" w:rsidRDefault="00976D6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14:paraId="03CB3B8A" w14:textId="77777777" w:rsidR="00C8138A" w:rsidRDefault="00976D69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14:paraId="26B7CC0A" w14:textId="77777777" w:rsidR="00C8138A" w:rsidRDefault="00976D69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14:paraId="741B6A3B" w14:textId="77777777" w:rsidR="00C8138A" w:rsidRDefault="00976D69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14:paraId="5AC74807" w14:textId="77777777" w:rsidR="00C8138A" w:rsidRDefault="00976D69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14:paraId="2A231248" w14:textId="77777777" w:rsidR="00C8138A" w:rsidRDefault="00C8138A">
      <w:pPr>
        <w:spacing w:line="256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1E81108D" w14:textId="77777777" w:rsidR="00C8138A" w:rsidRDefault="00976D69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14:paraId="5864B422" w14:textId="77777777" w:rsidR="00C8138A" w:rsidRDefault="00976D69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14:paraId="2A5F5E0F" w14:textId="77777777" w:rsidR="00C8138A" w:rsidRDefault="00976D69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14:paraId="27A839E5" w14:textId="77777777" w:rsidR="00C8138A" w:rsidRDefault="00976D69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14:paraId="7BC1D4DD" w14:textId="77777777" w:rsidR="00C8138A" w:rsidRDefault="00976D69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14:paraId="561017D9" w14:textId="77777777" w:rsidR="00C8138A" w:rsidRDefault="00976D69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14:paraId="426FB985" w14:textId="77777777" w:rsidR="00C8138A" w:rsidRDefault="00976D6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14:paraId="532D0D6A" w14:textId="77777777" w:rsidR="00C8138A" w:rsidRDefault="00976D69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14:paraId="02687D25" w14:textId="77777777" w:rsidR="00C8138A" w:rsidRDefault="00976D69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14:paraId="7D959B8D" w14:textId="77777777" w:rsidR="00C8138A" w:rsidRDefault="00976D69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14:paraId="6F7D6962" w14:textId="77777777" w:rsidR="00C8138A" w:rsidRDefault="00976D69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14:paraId="3940BA6E" w14:textId="77777777" w:rsidR="00C8138A" w:rsidRDefault="00976D69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14:paraId="033CE21C" w14:textId="77777777" w:rsidR="00C8138A" w:rsidRDefault="00976D69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14:paraId="51BAFEF9" w14:textId="77777777" w:rsidR="00C8138A" w:rsidRDefault="00976D69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14:paraId="0DD47625" w14:textId="77777777" w:rsidR="00C8138A" w:rsidRDefault="00976D69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14:paraId="2AC53233" w14:textId="77777777" w:rsidR="00C8138A" w:rsidRDefault="00976D69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14:paraId="6A239050" w14:textId="77777777" w:rsidR="00C8138A" w:rsidRDefault="00976D69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14:paraId="71643955" w14:textId="77777777" w:rsidR="00C8138A" w:rsidRDefault="00976D69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14:paraId="2CF85DC7" w14:textId="77777777" w:rsidR="00C8138A" w:rsidRDefault="00976D69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14:paraId="4F326459" w14:textId="77777777" w:rsidR="00C8138A" w:rsidRDefault="00976D69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5B4087FE" w14:textId="77777777" w:rsidR="00C8138A" w:rsidRDefault="00976D6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14:paraId="55ADF70F" w14:textId="77777777" w:rsidR="00C8138A" w:rsidRDefault="00976D69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 w14:paraId="0DEBE7D9" w14:textId="77777777" w:rsidR="00C8138A" w:rsidRDefault="00C8138A">
      <w:pPr>
        <w:spacing w:line="25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2E2A2ACD" w14:textId="77777777" w:rsidR="00C8138A" w:rsidRDefault="00976D69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22B8D271" w14:textId="77777777" w:rsidR="00C8138A" w:rsidRDefault="00976D69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14:paraId="276DF5F8" w14:textId="77777777" w:rsidR="00C8138A" w:rsidRDefault="00976D6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14:paraId="4081F86C" w14:textId="77777777" w:rsidR="00C8138A" w:rsidRDefault="00976D69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14:paraId="55240C18" w14:textId="77777777" w:rsidR="00C8138A" w:rsidRDefault="00976D69">
      <w:pPr>
        <w:pStyle w:val="a3"/>
        <w:spacing w:before="17"/>
        <w:ind w:firstLine="0"/>
        <w:jc w:val="left"/>
      </w:pPr>
      <w:r>
        <w:t>«полиэтничность»;</w:t>
      </w:r>
    </w:p>
    <w:p w14:paraId="62F0CBC9" w14:textId="77777777" w:rsidR="00C8138A" w:rsidRDefault="00976D69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14:paraId="4AC6BA68" w14:textId="77777777" w:rsidR="00C8138A" w:rsidRDefault="00976D69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14:paraId="44EA0032" w14:textId="77777777" w:rsidR="00C8138A" w:rsidRDefault="00976D69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601664E4" w14:textId="77777777" w:rsidR="00C8138A" w:rsidRDefault="00976D69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14:paraId="562959CA" w14:textId="77777777" w:rsidR="00C8138A" w:rsidRDefault="00976D69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14:paraId="0B6687DB" w14:textId="77777777" w:rsidR="00C8138A" w:rsidRDefault="00976D6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77769E7E" w14:textId="77777777" w:rsidR="00C8138A" w:rsidRDefault="00976D69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14:paraId="1CAB41FC" w14:textId="77777777" w:rsidR="00C8138A" w:rsidRDefault="00976D69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14:paraId="710F1DE9" w14:textId="77777777" w:rsidR="00C8138A" w:rsidRDefault="00976D69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14:paraId="6BFB6AC7" w14:textId="77777777" w:rsidR="00C8138A" w:rsidRDefault="00976D69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14:paraId="273C4D4E" w14:textId="77777777" w:rsidR="00C8138A" w:rsidRDefault="00976D69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14:paraId="4F6E6A4C" w14:textId="77777777" w:rsidR="00C8138A" w:rsidRDefault="00976D69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14:paraId="59F0D1F4" w14:textId="77777777" w:rsidR="00C8138A" w:rsidRDefault="00976D69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06B37082" w14:textId="77777777" w:rsidR="00C8138A" w:rsidRDefault="00976D69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14:paraId="2CEFF029" w14:textId="77777777" w:rsidR="00C8138A" w:rsidRDefault="00976D69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14:paraId="0BDD32EF" w14:textId="77777777" w:rsidR="00C8138A" w:rsidRDefault="00976D69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14:paraId="3FF7ACBA" w14:textId="77777777" w:rsidR="00C8138A" w:rsidRDefault="00976D69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1BAA345D" w14:textId="77777777" w:rsidR="00C8138A" w:rsidRDefault="00976D69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14:paraId="6BA790A0" w14:textId="77777777" w:rsidR="00C8138A" w:rsidRDefault="00C8138A">
      <w:pPr>
        <w:spacing w:line="256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166436D9" w14:textId="77777777" w:rsidR="00C8138A" w:rsidRDefault="00976D69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14:paraId="1D98EBE4" w14:textId="77777777" w:rsidR="00C8138A" w:rsidRDefault="00976D6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14:paraId="0E9E4121" w14:textId="77777777" w:rsidR="00C8138A" w:rsidRDefault="00976D69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14:paraId="68354469" w14:textId="77777777" w:rsidR="00C8138A" w:rsidRDefault="00976D69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14:paraId="5E8E5D8A" w14:textId="77777777" w:rsidR="00C8138A" w:rsidRDefault="00976D69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14:paraId="16A75878" w14:textId="77777777" w:rsidR="00C8138A" w:rsidRDefault="00976D69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14:paraId="2CF9A533" w14:textId="77777777" w:rsidR="00C8138A" w:rsidRDefault="00976D69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14:paraId="00435273" w14:textId="77777777" w:rsidR="00C8138A" w:rsidRDefault="00976D69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14:paraId="31BEACBE" w14:textId="77777777" w:rsidR="00C8138A" w:rsidRDefault="00976D69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14:paraId="7AF5B9E1" w14:textId="77777777" w:rsidR="00C8138A" w:rsidRDefault="00976D69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14:paraId="3FE8F88E" w14:textId="77777777" w:rsidR="00C8138A" w:rsidRDefault="00976D69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14:paraId="67943753" w14:textId="77777777" w:rsidR="00C8138A" w:rsidRDefault="00976D69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14:paraId="3C1B5FE4" w14:textId="77777777" w:rsidR="00C8138A" w:rsidRDefault="00976D69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14:paraId="013A8785" w14:textId="77777777" w:rsidR="00C8138A" w:rsidRDefault="00976D69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14:paraId="3D6DBD0D" w14:textId="77777777" w:rsidR="00C8138A" w:rsidRDefault="00976D69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14:paraId="35FA7D5B" w14:textId="77777777" w:rsidR="00C8138A" w:rsidRDefault="00976D69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14:paraId="65A7E4FF" w14:textId="77777777" w:rsidR="00C8138A" w:rsidRDefault="00976D69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14:paraId="7508FBC7" w14:textId="77777777" w:rsidR="00C8138A" w:rsidRDefault="00976D69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14:paraId="74AFE5C5" w14:textId="77777777" w:rsidR="00C8138A" w:rsidRDefault="00976D69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14:paraId="1B0EA6BD" w14:textId="77777777" w:rsidR="00C8138A" w:rsidRDefault="00976D69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14:paraId="1C1F50FE" w14:textId="77777777" w:rsidR="00C8138A" w:rsidRDefault="00976D69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14:paraId="7872D9D1" w14:textId="77777777" w:rsidR="00C8138A" w:rsidRDefault="00976D69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14:paraId="691B13F2" w14:textId="77777777" w:rsidR="00C8138A" w:rsidRDefault="00C8138A">
      <w:pPr>
        <w:spacing w:line="259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4ED90FD8" w14:textId="77777777" w:rsidR="00C8138A" w:rsidRDefault="00976D69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14:paraId="78419EA4" w14:textId="77777777" w:rsidR="00C8138A" w:rsidRDefault="00976D6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14:paraId="086FFD3B" w14:textId="77777777" w:rsidR="00C8138A" w:rsidRDefault="00976D69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14:paraId="4B527974" w14:textId="77777777" w:rsidR="00C8138A" w:rsidRDefault="00976D69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14:paraId="360A39BF" w14:textId="77777777" w:rsidR="00C8138A" w:rsidRDefault="00976D69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14:paraId="41562FB9" w14:textId="77777777" w:rsidR="00C8138A" w:rsidRDefault="00976D69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2271B628" w14:textId="77777777" w:rsidR="00C8138A" w:rsidRDefault="00976D69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14:paraId="7F65F039" w14:textId="77777777" w:rsidR="00C8138A" w:rsidRDefault="00976D69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14:paraId="04BDB6CB" w14:textId="77777777" w:rsidR="00C8138A" w:rsidRDefault="00C8138A">
      <w:pPr>
        <w:pStyle w:val="a3"/>
        <w:spacing w:before="6"/>
        <w:ind w:left="0" w:firstLine="0"/>
        <w:jc w:val="left"/>
        <w:rPr>
          <w:sz w:val="29"/>
        </w:rPr>
      </w:pPr>
    </w:p>
    <w:p w14:paraId="7D1A356D" w14:textId="77777777" w:rsidR="00C8138A" w:rsidRDefault="00976D69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14:paraId="718092D3" w14:textId="77777777" w:rsidR="00C8138A" w:rsidRDefault="00976D69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14:paraId="6C8DAF25" w14:textId="77777777" w:rsidR="00C8138A" w:rsidRDefault="00976D69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14:paraId="12852072" w14:textId="77777777" w:rsidR="00C8138A" w:rsidRDefault="00976D69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14:paraId="183A6E96" w14:textId="77777777" w:rsidR="00C8138A" w:rsidRDefault="00976D69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14:paraId="14B13AAD" w14:textId="77777777" w:rsidR="00C8138A" w:rsidRDefault="00976D69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14:paraId="6E24AB94" w14:textId="77777777" w:rsidR="00C8138A" w:rsidRDefault="00976D69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14:paraId="0FD73777" w14:textId="77777777" w:rsidR="00C8138A" w:rsidRDefault="00976D69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14:paraId="4E779CE2" w14:textId="77777777" w:rsidR="00C8138A" w:rsidRDefault="00976D6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14:paraId="5DCA5CF9" w14:textId="77777777" w:rsidR="00C8138A" w:rsidRDefault="00976D69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14:paraId="375D9240" w14:textId="77777777" w:rsidR="00C8138A" w:rsidRDefault="00976D69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14:paraId="1BC07A44" w14:textId="77777777" w:rsidR="00C8138A" w:rsidRDefault="00976D69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14:paraId="421F5473" w14:textId="77777777" w:rsidR="00C8138A" w:rsidRDefault="00976D69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14:paraId="46F7A023" w14:textId="77777777" w:rsidR="00C8138A" w:rsidRDefault="00976D69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14:paraId="24C728D2" w14:textId="77777777" w:rsidR="00C8138A" w:rsidRDefault="00C8138A">
      <w:pPr>
        <w:spacing w:line="252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0775CC6C" w14:textId="77777777" w:rsidR="00C8138A" w:rsidRDefault="00976D69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14:paraId="4D2FED54" w14:textId="77777777" w:rsidR="00C8138A" w:rsidRDefault="00976D69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14:paraId="42B07BCB" w14:textId="77777777" w:rsidR="00C8138A" w:rsidRDefault="00976D69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14:paraId="0789F124" w14:textId="77777777" w:rsidR="00C8138A" w:rsidRDefault="00976D69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14:paraId="51F4B61D" w14:textId="77777777" w:rsidR="00C8138A" w:rsidRDefault="00976D69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14:paraId="33FB4DAE" w14:textId="77777777" w:rsidR="00C8138A" w:rsidRDefault="00976D69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14:paraId="4ADFC934" w14:textId="77777777" w:rsidR="00C8138A" w:rsidRDefault="00976D6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14:paraId="0636A430" w14:textId="77777777" w:rsidR="00C8138A" w:rsidRDefault="00976D69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14:paraId="7945862C" w14:textId="77777777" w:rsidR="00C8138A" w:rsidRDefault="00976D69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14:paraId="7B3943C9" w14:textId="77777777" w:rsidR="00C8138A" w:rsidRDefault="00976D69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14:paraId="5EEA7552" w14:textId="77777777" w:rsidR="00C8138A" w:rsidRDefault="00976D69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14:paraId="63A3BC01" w14:textId="77777777" w:rsidR="00C8138A" w:rsidRDefault="00976D69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14:paraId="1B705DD0" w14:textId="77777777" w:rsidR="00C8138A" w:rsidRDefault="00976D6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14:paraId="40CBBA2C" w14:textId="77777777" w:rsidR="00C8138A" w:rsidRDefault="00976D69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14:paraId="62B1FA02" w14:textId="77777777" w:rsidR="00C8138A" w:rsidRDefault="00976D69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14:paraId="60D0F844" w14:textId="77777777" w:rsidR="00C8138A" w:rsidRDefault="00976D69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14:paraId="4BD124DD" w14:textId="77777777" w:rsidR="00C8138A" w:rsidRDefault="00976D69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14:paraId="31801C29" w14:textId="77777777" w:rsidR="00C8138A" w:rsidRDefault="00976D69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14:paraId="1AC51DA0" w14:textId="77777777" w:rsidR="00C8138A" w:rsidRDefault="00976D6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14:paraId="170E369B" w14:textId="77777777" w:rsidR="00C8138A" w:rsidRDefault="00976D69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14:paraId="1751839F" w14:textId="77777777" w:rsidR="00C8138A" w:rsidRDefault="00976D69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14:paraId="2D331DCA" w14:textId="77777777" w:rsidR="00C8138A" w:rsidRDefault="00976D69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14:paraId="1D0A9C9C" w14:textId="77777777" w:rsidR="00C8138A" w:rsidRDefault="00C8138A">
      <w:pPr>
        <w:spacing w:line="256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3B26D86D" w14:textId="77777777" w:rsidR="00C8138A" w:rsidRDefault="00976D69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14:paraId="5C499993" w14:textId="77777777" w:rsidR="00C8138A" w:rsidRDefault="00976D69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14:paraId="0E957D4A" w14:textId="77777777" w:rsidR="00C8138A" w:rsidRDefault="00976D69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14:paraId="17F42E0B" w14:textId="77777777" w:rsidR="00C8138A" w:rsidRDefault="00976D69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14:paraId="0D970B47" w14:textId="77777777" w:rsidR="00C8138A" w:rsidRDefault="00976D69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14:paraId="76986DDE" w14:textId="77777777" w:rsidR="00C8138A" w:rsidRDefault="00976D69">
      <w:pPr>
        <w:pStyle w:val="a3"/>
        <w:spacing w:before="25"/>
        <w:ind w:firstLine="0"/>
        <w:jc w:val="left"/>
      </w:pPr>
      <w:r>
        <w:t>«свободомыслие»;</w:t>
      </w:r>
    </w:p>
    <w:p w14:paraId="50BBDE00" w14:textId="77777777" w:rsidR="00C8138A" w:rsidRDefault="00976D69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14:paraId="524085AF" w14:textId="77777777" w:rsidR="00C8138A" w:rsidRDefault="00976D69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14:paraId="105562B1" w14:textId="77777777" w:rsidR="00C8138A" w:rsidRDefault="00976D69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14:paraId="36B7EB28" w14:textId="77777777" w:rsidR="00C8138A" w:rsidRDefault="00976D69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14:paraId="48C5229D" w14:textId="77777777" w:rsidR="00C8138A" w:rsidRDefault="00976D69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14:paraId="4DCDCD02" w14:textId="77777777" w:rsidR="00C8138A" w:rsidRDefault="00976D69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14:paraId="6B3E95BF" w14:textId="77777777" w:rsidR="00C8138A" w:rsidRDefault="00976D69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14:paraId="5B03C04A" w14:textId="77777777" w:rsidR="00C8138A" w:rsidRDefault="00976D69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14:paraId="39F4B31F" w14:textId="77777777" w:rsidR="00C8138A" w:rsidRDefault="00976D69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14:paraId="7B8876BD" w14:textId="77777777" w:rsidR="00C8138A" w:rsidRDefault="00976D69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14:paraId="3D401FA1" w14:textId="77777777" w:rsidR="00C8138A" w:rsidRDefault="00976D69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14:paraId="600A3DC6" w14:textId="77777777" w:rsidR="00C8138A" w:rsidRDefault="00976D69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14:paraId="03F0D06A" w14:textId="77777777" w:rsidR="00C8138A" w:rsidRDefault="00976D69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14:paraId="4878332C" w14:textId="77777777" w:rsidR="00C8138A" w:rsidRDefault="00976D69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14:paraId="464FEF75" w14:textId="77777777" w:rsidR="00C8138A" w:rsidRDefault="00976D69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14:paraId="03A2387E" w14:textId="77777777" w:rsidR="00C8138A" w:rsidRDefault="00976D69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14:paraId="015DFD37" w14:textId="77777777" w:rsidR="00C8138A" w:rsidRDefault="00976D69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14:paraId="0DC7C661" w14:textId="77777777" w:rsidR="00C8138A" w:rsidRDefault="00976D6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44122ED6" w14:textId="77777777" w:rsidR="00C8138A" w:rsidRDefault="00976D69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14:paraId="089BA48B" w14:textId="77777777" w:rsidR="00C8138A" w:rsidRDefault="00C8138A">
      <w:pPr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56042DBB" w14:textId="77777777" w:rsidR="00C8138A" w:rsidRDefault="00976D69">
      <w:pPr>
        <w:pStyle w:val="a3"/>
        <w:spacing w:before="86" w:line="256" w:lineRule="auto"/>
        <w:ind w:right="120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14:paraId="795B327A" w14:textId="77777777" w:rsidR="00C8138A" w:rsidRDefault="00976D69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14:paraId="3AAC6077" w14:textId="77777777" w:rsidR="00C8138A" w:rsidRDefault="00976D69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14:paraId="01FD8FAC" w14:textId="77777777" w:rsidR="00C8138A" w:rsidRDefault="00976D6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14:paraId="777D762C" w14:textId="77777777" w:rsidR="00C8138A" w:rsidRDefault="00976D69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14:paraId="232B7B23" w14:textId="77777777" w:rsidR="00C8138A" w:rsidRDefault="00976D69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14:paraId="561FAF93" w14:textId="77777777" w:rsidR="00C8138A" w:rsidRDefault="00976D69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14:paraId="189F8DA5" w14:textId="77777777" w:rsidR="00C8138A" w:rsidRDefault="00976D69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14:paraId="3C09B45B" w14:textId="77777777" w:rsidR="00C8138A" w:rsidRDefault="00976D69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14:paraId="5B58D07D" w14:textId="77777777" w:rsidR="00C8138A" w:rsidRDefault="00976D69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14:paraId="7943258C" w14:textId="77777777" w:rsidR="00C8138A" w:rsidRDefault="00976D69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14:paraId="20045968" w14:textId="77777777" w:rsidR="00C8138A" w:rsidRDefault="00976D69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внутреннюю самоактуализацию;</w:t>
      </w:r>
    </w:p>
    <w:p w14:paraId="61E6B3D6" w14:textId="77777777" w:rsidR="00C8138A" w:rsidRDefault="00976D69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14:paraId="6A8DF666" w14:textId="77777777" w:rsidR="00C8138A" w:rsidRDefault="00976D69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14:paraId="6332A934" w14:textId="77777777" w:rsidR="00C8138A" w:rsidRDefault="00976D69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14:paraId="29921D4A" w14:textId="77777777" w:rsidR="00C8138A" w:rsidRDefault="00976D69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14:paraId="657A5AD9" w14:textId="77777777" w:rsidR="00C8138A" w:rsidRDefault="00976D69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14:paraId="21FC352A" w14:textId="77777777" w:rsidR="00C8138A" w:rsidRDefault="00976D69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6390492C" w14:textId="77777777" w:rsidR="00C8138A" w:rsidRDefault="00976D69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14:paraId="315410AD" w14:textId="77777777" w:rsidR="00C8138A" w:rsidRDefault="00976D69">
      <w:pPr>
        <w:pStyle w:val="a3"/>
        <w:spacing w:before="23"/>
        <w:ind w:firstLine="0"/>
        <w:jc w:val="left"/>
      </w:pPr>
      <w:r>
        <w:t>«рефлексия»;</w:t>
      </w:r>
    </w:p>
    <w:p w14:paraId="011081B6" w14:textId="77777777" w:rsidR="00C8138A" w:rsidRDefault="00976D69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14:paraId="714CD3D1" w14:textId="77777777" w:rsidR="00C8138A" w:rsidRDefault="00976D69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14:paraId="2B66FBAE" w14:textId="77777777" w:rsidR="00C8138A" w:rsidRDefault="00C8138A">
      <w:pPr>
        <w:pStyle w:val="a3"/>
        <w:spacing w:before="10"/>
        <w:ind w:left="0" w:firstLine="0"/>
        <w:jc w:val="left"/>
        <w:rPr>
          <w:sz w:val="23"/>
        </w:rPr>
      </w:pPr>
    </w:p>
    <w:p w14:paraId="28D1FFE1" w14:textId="77777777" w:rsidR="00C8138A" w:rsidRDefault="00976D69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14:paraId="1B522106" w14:textId="77777777" w:rsidR="00C8138A" w:rsidRDefault="00976D69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14:paraId="38C9A531" w14:textId="77777777" w:rsidR="00C8138A" w:rsidRDefault="00976D69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14:paraId="2AD3239E" w14:textId="77777777" w:rsidR="00C8138A" w:rsidRDefault="00C8138A">
      <w:pPr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010A1D93" w14:textId="77777777" w:rsidR="00C8138A" w:rsidRDefault="00976D69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14:paraId="7C1D3437" w14:textId="77777777" w:rsidR="00C8138A" w:rsidRDefault="00976D69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14:paraId="07691B72" w14:textId="77777777" w:rsidR="00C8138A" w:rsidRDefault="00976D69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14:paraId="664E8DFF" w14:textId="77777777" w:rsidR="00C8138A" w:rsidRDefault="00976D69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14:paraId="6EAA6892" w14:textId="77777777" w:rsidR="00C8138A" w:rsidRDefault="00976D69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14:paraId="1A7A8953" w14:textId="77777777" w:rsidR="00C8138A" w:rsidRDefault="00976D69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14:paraId="69F2F85C" w14:textId="77777777" w:rsidR="00C8138A" w:rsidRDefault="00976D69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14:paraId="292EDF01" w14:textId="77777777" w:rsidR="00C8138A" w:rsidRDefault="00976D6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14:paraId="062DED54" w14:textId="77777777" w:rsidR="00C8138A" w:rsidRDefault="00976D69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14:paraId="2AF65954" w14:textId="77777777" w:rsidR="00C8138A" w:rsidRDefault="00976D69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14:paraId="47CDACA1" w14:textId="77777777" w:rsidR="00C8138A" w:rsidRDefault="00976D69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14:paraId="38647069" w14:textId="77777777" w:rsidR="00C8138A" w:rsidRDefault="00976D69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14:paraId="00393069" w14:textId="77777777" w:rsidR="00C8138A" w:rsidRDefault="00976D69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14:paraId="2D02CB77" w14:textId="77777777" w:rsidR="00C8138A" w:rsidRDefault="00976D69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14:paraId="5F446B39" w14:textId="77777777" w:rsidR="00C8138A" w:rsidRDefault="00976D69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14:paraId="5ED24D83" w14:textId="77777777" w:rsidR="00C8138A" w:rsidRDefault="00976D69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14:paraId="44F47255" w14:textId="77777777" w:rsidR="00C8138A" w:rsidRDefault="00976D69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14:paraId="70D2F540" w14:textId="77777777" w:rsidR="00C8138A" w:rsidRDefault="00976D69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14:paraId="6817984D" w14:textId="77777777" w:rsidR="00C8138A" w:rsidRDefault="00976D69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14:paraId="6C3AAC25" w14:textId="77777777" w:rsidR="00C8138A" w:rsidRDefault="00976D69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14:paraId="21EAF00B" w14:textId="77777777" w:rsidR="00C8138A" w:rsidRDefault="00976D69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14:paraId="4D079F5A" w14:textId="77777777" w:rsidR="00C8138A" w:rsidRDefault="00976D69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14:paraId="387912DE" w14:textId="77777777" w:rsidR="00C8138A" w:rsidRDefault="00C8138A">
      <w:pPr>
        <w:spacing w:line="264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17D599F4" w14:textId="77777777" w:rsidR="00C8138A" w:rsidRDefault="00976D69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14:paraId="787FEE2B" w14:textId="77777777" w:rsidR="00C8138A" w:rsidRDefault="00976D6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14:paraId="5EE0E13A" w14:textId="77777777" w:rsidR="00C8138A" w:rsidRDefault="00976D69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14:paraId="742D66C7" w14:textId="77777777" w:rsidR="00C8138A" w:rsidRDefault="00976D69">
      <w:pPr>
        <w:pStyle w:val="a3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14:paraId="0CCCD20A" w14:textId="77777777" w:rsidR="00C8138A" w:rsidRDefault="00976D69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14:paraId="28A272EC" w14:textId="77777777" w:rsidR="00C8138A" w:rsidRDefault="00976D69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14:paraId="7B1F7E6E" w14:textId="77777777" w:rsidR="00C8138A" w:rsidRDefault="00976D69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14:paraId="024232BB" w14:textId="77777777" w:rsidR="00C8138A" w:rsidRDefault="00976D69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14:paraId="40A0F1A5" w14:textId="77777777" w:rsidR="00C8138A" w:rsidRDefault="00976D69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79632C3E" w14:textId="77777777" w:rsidR="00C8138A" w:rsidRDefault="00976D69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14:paraId="6CA54D8B" w14:textId="77777777" w:rsidR="00C8138A" w:rsidRDefault="00976D69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14:paraId="1C9CB3A0" w14:textId="77777777" w:rsidR="00C8138A" w:rsidRDefault="00976D69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14:paraId="42A3CAC8" w14:textId="77777777" w:rsidR="00C8138A" w:rsidRDefault="00976D69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14:paraId="20A72357" w14:textId="77777777" w:rsidR="00C8138A" w:rsidRDefault="00976D69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14:paraId="47037B6D" w14:textId="77777777" w:rsidR="00C8138A" w:rsidRDefault="00976D69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14:paraId="6BA2CEA0" w14:textId="77777777" w:rsidR="00C8138A" w:rsidRDefault="00976D69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14:paraId="5FDDBBA5" w14:textId="77777777" w:rsidR="00C8138A" w:rsidRDefault="00976D69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14:paraId="58749BF5" w14:textId="77777777" w:rsidR="00C8138A" w:rsidRDefault="00976D69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14:paraId="0C8FD8E1" w14:textId="77777777" w:rsidR="00C8138A" w:rsidRDefault="00976D69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14:paraId="057FDF2C" w14:textId="77777777" w:rsidR="00C8138A" w:rsidRDefault="00976D69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14:paraId="15A14DA4" w14:textId="77777777" w:rsidR="00C8138A" w:rsidRDefault="00976D69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14:paraId="682C37F6" w14:textId="77777777" w:rsidR="00C8138A" w:rsidRDefault="00C8138A">
      <w:pPr>
        <w:spacing w:line="252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036BB8BB" w14:textId="77777777" w:rsidR="00C8138A" w:rsidRDefault="00976D69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14:paraId="569A81AC" w14:textId="77777777" w:rsidR="00C8138A" w:rsidRDefault="00976D69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14:paraId="006D95FB" w14:textId="77777777" w:rsidR="00C8138A" w:rsidRDefault="00976D69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14:paraId="071F6048" w14:textId="77777777" w:rsidR="00C8138A" w:rsidRDefault="00976D69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14:paraId="59BD5012" w14:textId="77777777" w:rsidR="00C8138A" w:rsidRDefault="00976D69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14:paraId="4EB5A46F" w14:textId="77777777" w:rsidR="00C8138A" w:rsidRDefault="00976D69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14:paraId="2972090C" w14:textId="77777777" w:rsidR="00C8138A" w:rsidRDefault="00976D69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14:paraId="16D1D938" w14:textId="77777777" w:rsidR="00C8138A" w:rsidRDefault="00976D69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14:paraId="0B86F43E" w14:textId="77777777" w:rsidR="00C8138A" w:rsidRDefault="00976D6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14:paraId="53549928" w14:textId="77777777" w:rsidR="00C8138A" w:rsidRDefault="00976D69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14:paraId="6F847AEE" w14:textId="77777777" w:rsidR="00C8138A" w:rsidRDefault="00976D69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14:paraId="486CEFC7" w14:textId="77777777" w:rsidR="00C8138A" w:rsidRDefault="00976D69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14:paraId="16376DC0" w14:textId="77777777" w:rsidR="00C8138A" w:rsidRDefault="00976D69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14:paraId="677A2B06" w14:textId="77777777" w:rsidR="00C8138A" w:rsidRDefault="00976D69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14:paraId="54D181EF" w14:textId="77777777" w:rsidR="00C8138A" w:rsidRDefault="00976D69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14:paraId="0472983A" w14:textId="77777777" w:rsidR="00C8138A" w:rsidRDefault="00976D69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14:paraId="3B4699D9" w14:textId="77777777" w:rsidR="00C8138A" w:rsidRDefault="00976D6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14:paraId="1E88FD30" w14:textId="77777777" w:rsidR="00C8138A" w:rsidRDefault="00976D69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14:paraId="0865EEBC" w14:textId="77777777" w:rsidR="00C8138A" w:rsidRDefault="00976D69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14:paraId="49846309" w14:textId="77777777" w:rsidR="00C8138A" w:rsidRDefault="00976D69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14:paraId="76D827B5" w14:textId="77777777" w:rsidR="00C8138A" w:rsidRDefault="00976D69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14:paraId="5D7849FB" w14:textId="77777777" w:rsidR="00C8138A" w:rsidRDefault="00976D69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14:paraId="6ABB0C81" w14:textId="77777777" w:rsidR="00C8138A" w:rsidRDefault="00976D69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14:paraId="24DBA767" w14:textId="77777777" w:rsidR="00C8138A" w:rsidRDefault="00976D69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14:paraId="19B1DB89" w14:textId="77777777" w:rsidR="00C8138A" w:rsidRDefault="00976D69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14:paraId="573FC453" w14:textId="77777777" w:rsidR="00C8138A" w:rsidRDefault="00C8138A">
      <w:pPr>
        <w:spacing w:line="321" w:lineRule="exact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445B8EC6" w14:textId="77777777" w:rsidR="00C8138A" w:rsidRDefault="00976D69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14:paraId="07812DFB" w14:textId="77777777" w:rsidR="00C8138A" w:rsidRDefault="00976D69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14:paraId="01CDA6D1" w14:textId="77777777" w:rsidR="00C8138A" w:rsidRDefault="00976D69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14:paraId="49854EFB" w14:textId="77777777" w:rsidR="00C8138A" w:rsidRDefault="00976D69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14:paraId="1A33CFBA" w14:textId="77777777" w:rsidR="00C8138A" w:rsidRDefault="00976D69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14:paraId="50B4C333" w14:textId="77777777" w:rsidR="00C8138A" w:rsidRDefault="00976D6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14:paraId="41B150F2" w14:textId="77777777" w:rsidR="00C8138A" w:rsidRDefault="00976D69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14:paraId="4A7B3073" w14:textId="77777777" w:rsidR="00C8138A" w:rsidRDefault="00976D69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14:paraId="72FE9220" w14:textId="77777777" w:rsidR="00C8138A" w:rsidRDefault="00976D6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2B38DA79" w14:textId="77777777" w:rsidR="00C8138A" w:rsidRDefault="00976D69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14:paraId="3F222FBF" w14:textId="77777777" w:rsidR="00C8138A" w:rsidRDefault="00976D69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14:paraId="1D8E796C" w14:textId="77777777" w:rsidR="00C8138A" w:rsidRDefault="00976D6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14:paraId="7DD4DF33" w14:textId="77777777" w:rsidR="00C8138A" w:rsidRDefault="00976D69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14:paraId="6A83A5DB" w14:textId="77777777" w:rsidR="00C8138A" w:rsidRDefault="00976D69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14:paraId="577EA5FD" w14:textId="77777777" w:rsidR="00C8138A" w:rsidRDefault="00976D6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14:paraId="30B2B62D" w14:textId="77777777" w:rsidR="00C8138A" w:rsidRDefault="00976D69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14:paraId="530398F7" w14:textId="77777777" w:rsidR="00C8138A" w:rsidRDefault="00976D69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14:paraId="4C10138C" w14:textId="77777777" w:rsidR="00C8138A" w:rsidRDefault="00976D69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14:paraId="1FCAB734" w14:textId="77777777" w:rsidR="00C8138A" w:rsidRDefault="00976D69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14:paraId="3EE31B76" w14:textId="77777777" w:rsidR="00C8138A" w:rsidRDefault="00C8138A">
      <w:pPr>
        <w:pStyle w:val="a3"/>
        <w:spacing w:before="6"/>
        <w:ind w:left="0" w:firstLine="0"/>
        <w:jc w:val="left"/>
        <w:rPr>
          <w:sz w:val="29"/>
        </w:rPr>
      </w:pPr>
    </w:p>
    <w:p w14:paraId="29A141FB" w14:textId="77777777" w:rsidR="00C8138A" w:rsidRDefault="00976D69">
      <w:pPr>
        <w:pStyle w:val="1"/>
        <w:jc w:val="left"/>
      </w:pPr>
      <w:bookmarkStart w:id="8" w:name="_bookmark8"/>
      <w:bookmarkEnd w:id="8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14:paraId="2A6CF1EF" w14:textId="77777777" w:rsidR="00C8138A" w:rsidRDefault="00976D69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14:paraId="308A16B2" w14:textId="77777777" w:rsidR="00C8138A" w:rsidRDefault="00976D69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14:paraId="3C957F55" w14:textId="77777777" w:rsidR="00C8138A" w:rsidRDefault="00C8138A">
      <w:pPr>
        <w:spacing w:line="252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4E42C375" w14:textId="77777777" w:rsidR="00C8138A" w:rsidRDefault="00976D69">
      <w:pPr>
        <w:pStyle w:val="a3"/>
        <w:spacing w:before="86" w:line="259" w:lineRule="auto"/>
        <w:ind w:right="10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14:paraId="725148B3" w14:textId="77777777" w:rsidR="00C8138A" w:rsidRDefault="00976D69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14:paraId="335EFC21" w14:textId="77777777" w:rsidR="00C8138A" w:rsidRDefault="00C8138A">
      <w:pPr>
        <w:spacing w:line="256" w:lineRule="auto"/>
        <w:sectPr w:rsidR="00C8138A">
          <w:pgSz w:w="11910" w:h="16850"/>
          <w:pgMar w:top="1140" w:right="740" w:bottom="940" w:left="1000" w:header="710" w:footer="755" w:gutter="0"/>
          <w:cols w:space="720"/>
        </w:sectPr>
      </w:pPr>
    </w:p>
    <w:p w14:paraId="5DFB56A0" w14:textId="77777777" w:rsidR="00C8138A" w:rsidRDefault="00976D69">
      <w:pPr>
        <w:pStyle w:val="1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0E3733C3" w14:textId="77777777" w:rsidR="00C8138A" w:rsidRDefault="00C8138A">
      <w:pPr>
        <w:pStyle w:val="a3"/>
        <w:spacing w:before="3"/>
        <w:ind w:left="0" w:firstLine="0"/>
        <w:jc w:val="left"/>
        <w:rPr>
          <w:b/>
          <w:sz w:val="40"/>
        </w:rPr>
      </w:pPr>
    </w:p>
    <w:p w14:paraId="76C96813" w14:textId="77777777" w:rsidR="00C8138A" w:rsidRDefault="00976D69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Start w:id="11" w:name="_Hlk147947211"/>
      <w:bookmarkEnd w:id="10"/>
      <w:r>
        <w:t>КЛАСС</w:t>
      </w:r>
    </w:p>
    <w:tbl>
      <w:tblPr>
        <w:tblW w:w="142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183"/>
        <w:gridCol w:w="1914"/>
        <w:gridCol w:w="2502"/>
        <w:gridCol w:w="2112"/>
        <w:gridCol w:w="2677"/>
      </w:tblGrid>
      <w:tr w:rsidR="00C127CB" w14:paraId="76BF0EF8" w14:textId="77777777" w:rsidTr="00C127CB">
        <w:trPr>
          <w:trHeight w:val="141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21A70" w14:textId="77777777" w:rsidR="00C127CB" w:rsidRDefault="00C127CB" w:rsidP="007A523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5D1D1EF1" w14:textId="77777777" w:rsidR="00C127CB" w:rsidRDefault="00C127CB" w:rsidP="007A5239">
            <w:pPr>
              <w:ind w:left="135"/>
            </w:pPr>
          </w:p>
        </w:tc>
        <w:tc>
          <w:tcPr>
            <w:tcW w:w="4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8DEBD" w14:textId="77777777" w:rsidR="00C127CB" w:rsidRDefault="00C127CB" w:rsidP="007A523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C5D4AC" w14:textId="77777777" w:rsidR="00C127CB" w:rsidRDefault="00C127CB" w:rsidP="007A5239">
            <w:pPr>
              <w:ind w:left="135"/>
            </w:pPr>
          </w:p>
        </w:tc>
        <w:tc>
          <w:tcPr>
            <w:tcW w:w="6528" w:type="dxa"/>
            <w:gridSpan w:val="3"/>
            <w:tcMar>
              <w:top w:w="50" w:type="dxa"/>
              <w:left w:w="100" w:type="dxa"/>
            </w:tcMar>
            <w:vAlign w:val="center"/>
          </w:tcPr>
          <w:p w14:paraId="697CA66B" w14:textId="77777777" w:rsidR="00C127CB" w:rsidRDefault="00C127CB" w:rsidP="007A523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95233" w14:textId="77777777" w:rsidR="00C127CB" w:rsidRDefault="00C127CB" w:rsidP="007A523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A36DFA" w14:textId="77777777" w:rsidR="00C127CB" w:rsidRDefault="00C127CB" w:rsidP="007A5239">
            <w:pPr>
              <w:ind w:left="135"/>
            </w:pPr>
          </w:p>
        </w:tc>
      </w:tr>
      <w:tr w:rsidR="00C127CB" w14:paraId="5230637C" w14:textId="77777777" w:rsidTr="00C127CB">
        <w:trPr>
          <w:trHeight w:val="1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E49BD" w14:textId="77777777" w:rsidR="00C127CB" w:rsidRDefault="00C127CB" w:rsidP="007A5239"/>
        </w:tc>
        <w:tc>
          <w:tcPr>
            <w:tcW w:w="41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FA510" w14:textId="77777777" w:rsidR="00C127CB" w:rsidRDefault="00C127CB" w:rsidP="007A5239"/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C22A4" w14:textId="77777777" w:rsidR="00C127CB" w:rsidRDefault="00C127CB" w:rsidP="007A523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1A49C087" w14:textId="77777777" w:rsidR="00C127CB" w:rsidRDefault="00C127CB" w:rsidP="007A5239">
            <w:pPr>
              <w:ind w:left="135"/>
            </w:pP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A6BB172" w14:textId="77777777" w:rsidR="00C127CB" w:rsidRDefault="00C127CB" w:rsidP="007A523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308310F2" w14:textId="77777777" w:rsidR="00C127CB" w:rsidRDefault="00C127CB" w:rsidP="007A5239">
            <w:pPr>
              <w:ind w:left="135"/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2F2DE609" w14:textId="77777777" w:rsidR="00C127CB" w:rsidRDefault="00C127CB" w:rsidP="007A523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0EDEC41C" w14:textId="77777777" w:rsidR="00C127CB" w:rsidRDefault="00C127CB" w:rsidP="007A5239">
            <w:pPr>
              <w:ind w:left="135"/>
            </w:pPr>
          </w:p>
        </w:tc>
        <w:tc>
          <w:tcPr>
            <w:tcW w:w="2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61BAC" w14:textId="77777777" w:rsidR="00C127CB" w:rsidRDefault="00C127CB" w:rsidP="007A5239"/>
        </w:tc>
      </w:tr>
      <w:tr w:rsidR="00C127CB" w14:paraId="2B17325E" w14:textId="77777777" w:rsidTr="00C127CB">
        <w:trPr>
          <w:trHeight w:val="141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656942" w14:textId="77777777" w:rsidR="00C127CB" w:rsidRDefault="00C127CB" w:rsidP="007A5239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14:paraId="3E83E151" w14:textId="66AD603E" w:rsidR="00C127CB" w:rsidRDefault="00C127CB" w:rsidP="007A5239">
            <w:pPr>
              <w:ind w:left="135"/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67C02F" w14:textId="2452179F" w:rsidR="00C127CB" w:rsidRDefault="00C127CB" w:rsidP="007A5239">
            <w:pPr>
              <w:ind w:left="135"/>
              <w:jc w:val="center"/>
            </w:pPr>
            <w:r>
              <w:t>10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B44AA28" w14:textId="7C60F438" w:rsidR="00C127CB" w:rsidRDefault="00C127CB" w:rsidP="007A5239">
            <w:pPr>
              <w:ind w:left="135"/>
              <w:jc w:val="center"/>
            </w:pPr>
            <w:r>
              <w:t>0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1440ADA1" w14:textId="2E85F0CC" w:rsidR="00C127CB" w:rsidRDefault="00C127CB" w:rsidP="007A5239">
            <w:pPr>
              <w:ind w:left="135"/>
              <w:jc w:val="center"/>
            </w:pPr>
            <w: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051BEF3" w14:textId="0B2C42E9" w:rsidR="00C127CB" w:rsidRDefault="00E63723" w:rsidP="007A5239">
            <w:pPr>
              <w:ind w:left="135"/>
            </w:pPr>
            <w:hyperlink r:id="rId9" w:history="1">
              <w:r w:rsidR="00C127CB" w:rsidRPr="009F0707">
                <w:rPr>
                  <w:rStyle w:val="aa"/>
                </w:rPr>
                <w:t>https://resh.edu.ru/special-course/1</w:t>
              </w:r>
            </w:hyperlink>
            <w:r w:rsidR="00C127CB">
              <w:t xml:space="preserve"> </w:t>
            </w:r>
          </w:p>
        </w:tc>
      </w:tr>
      <w:tr w:rsidR="0088551D" w14:paraId="7D4F633D" w14:textId="77777777" w:rsidTr="002F50CC">
        <w:trPr>
          <w:trHeight w:val="141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F3FB91" w14:textId="77777777" w:rsidR="0088551D" w:rsidRDefault="0088551D" w:rsidP="0088551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</w:tcPr>
          <w:p w14:paraId="3206C517" w14:textId="69ED291D" w:rsidR="0088551D" w:rsidRDefault="0088551D" w:rsidP="0088551D">
            <w:pPr>
              <w:ind w:left="135"/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3CDE9" w14:textId="4A4F2DED" w:rsidR="0088551D" w:rsidRDefault="0088551D" w:rsidP="0088551D">
            <w:pPr>
              <w:ind w:left="135"/>
              <w:jc w:val="center"/>
            </w:pPr>
            <w:r>
              <w:t>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ABF3339" w14:textId="5AA1C89E" w:rsidR="0088551D" w:rsidRDefault="0088551D" w:rsidP="0088551D">
            <w:pPr>
              <w:ind w:left="135"/>
              <w:jc w:val="center"/>
            </w:pPr>
            <w:r>
              <w:t>0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341CC170" w14:textId="0B9A4858" w:rsidR="0088551D" w:rsidRDefault="0088551D" w:rsidP="0088551D">
            <w:pPr>
              <w:ind w:left="135"/>
              <w:jc w:val="center"/>
            </w:pPr>
            <w:r>
              <w:t>1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E35B436" w14:textId="77BF50EC" w:rsidR="0088551D" w:rsidRDefault="00E63723" w:rsidP="0088551D">
            <w:pPr>
              <w:ind w:left="135"/>
            </w:pPr>
            <w:hyperlink r:id="rId10" w:history="1">
              <w:r w:rsidR="0088551D" w:rsidRPr="009F0707">
                <w:rPr>
                  <w:rStyle w:val="aa"/>
                </w:rPr>
                <w:t>https://resh.edu.ru/special-course/1</w:t>
              </w:r>
            </w:hyperlink>
          </w:p>
        </w:tc>
      </w:tr>
      <w:tr w:rsidR="0088551D" w14:paraId="18621ABF" w14:textId="77777777" w:rsidTr="001B7F2C">
        <w:trPr>
          <w:trHeight w:val="141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9F2361" w14:textId="77777777" w:rsidR="0088551D" w:rsidRDefault="0088551D" w:rsidP="0088551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</w:tcPr>
          <w:p w14:paraId="191D22C6" w14:textId="02A3A810" w:rsidR="0088551D" w:rsidRPr="005F304B" w:rsidRDefault="0088551D" w:rsidP="0088551D">
            <w:pPr>
              <w:ind w:left="135"/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BB3F0" w14:textId="5B7330DF" w:rsidR="0088551D" w:rsidRDefault="0088551D" w:rsidP="0088551D">
            <w:pPr>
              <w:ind w:left="135"/>
              <w:jc w:val="center"/>
            </w:pPr>
            <w:r>
              <w:t>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AC2C5E4" w14:textId="6D26CAA8" w:rsidR="0088551D" w:rsidRDefault="0088551D" w:rsidP="0088551D">
            <w:pPr>
              <w:ind w:left="135"/>
              <w:jc w:val="center"/>
            </w:pPr>
            <w:r>
              <w:t>0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7D2EB582" w14:textId="0439723E" w:rsidR="0088551D" w:rsidRDefault="0088551D" w:rsidP="0088551D">
            <w:pPr>
              <w:ind w:left="135"/>
              <w:jc w:val="center"/>
            </w:pPr>
            <w:r>
              <w:t>0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3F63BD5" w14:textId="01906B3E" w:rsidR="0088551D" w:rsidRDefault="00E63723" w:rsidP="0088551D">
            <w:pPr>
              <w:ind w:left="135"/>
            </w:pPr>
            <w:hyperlink r:id="rId11" w:history="1">
              <w:r w:rsidR="0088551D" w:rsidRPr="009F0707">
                <w:rPr>
                  <w:rStyle w:val="aa"/>
                </w:rPr>
                <w:t>https://resh.edu.ru/special-course/1</w:t>
              </w:r>
            </w:hyperlink>
          </w:p>
        </w:tc>
      </w:tr>
      <w:tr w:rsidR="0088551D" w14:paraId="0B4A1426" w14:textId="77777777" w:rsidTr="00C127CB">
        <w:trPr>
          <w:trHeight w:val="141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A8C5FD" w14:textId="77777777" w:rsidR="0088551D" w:rsidRDefault="0088551D" w:rsidP="0088551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14:paraId="13C04205" w14:textId="7B173B4B" w:rsidR="0088551D" w:rsidRDefault="0088551D" w:rsidP="0088551D">
            <w:pPr>
              <w:ind w:left="135"/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17BC1" w14:textId="5C4DCEF4" w:rsidR="0088551D" w:rsidRDefault="0088551D" w:rsidP="0088551D">
            <w:pPr>
              <w:ind w:left="135"/>
              <w:jc w:val="center"/>
            </w:pPr>
            <w:r>
              <w:t>13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0E56EF6" w14:textId="30095AA2" w:rsidR="0088551D" w:rsidRDefault="0088551D" w:rsidP="0088551D">
            <w:pPr>
              <w:ind w:left="135"/>
              <w:jc w:val="center"/>
            </w:pPr>
            <w:r>
              <w:t>0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1CDE90A9" w14:textId="71E6B338" w:rsidR="0088551D" w:rsidRDefault="0088551D" w:rsidP="0088551D">
            <w:pPr>
              <w:ind w:left="135"/>
              <w:jc w:val="center"/>
            </w:pPr>
            <w:r>
              <w:t>2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1606D33" w14:textId="1C6EE698" w:rsidR="0088551D" w:rsidRDefault="00E63723" w:rsidP="0088551D">
            <w:pPr>
              <w:ind w:left="135"/>
            </w:pPr>
            <w:hyperlink r:id="rId12" w:history="1">
              <w:r w:rsidR="0088551D" w:rsidRPr="009F0707">
                <w:rPr>
                  <w:rStyle w:val="aa"/>
                </w:rPr>
                <w:t>https://resh.edu.ru/special-course/1</w:t>
              </w:r>
            </w:hyperlink>
          </w:p>
        </w:tc>
      </w:tr>
      <w:tr w:rsidR="002467C1" w14:paraId="5BE166A4" w14:textId="77777777" w:rsidTr="00A95AC4">
        <w:trPr>
          <w:trHeight w:val="141"/>
          <w:tblCellSpacing w:w="20" w:type="nil"/>
        </w:trPr>
        <w:tc>
          <w:tcPr>
            <w:tcW w:w="5042" w:type="dxa"/>
            <w:gridSpan w:val="2"/>
            <w:tcMar>
              <w:top w:w="50" w:type="dxa"/>
              <w:left w:w="100" w:type="dxa"/>
            </w:tcMar>
            <w:vAlign w:val="center"/>
          </w:tcPr>
          <w:p w14:paraId="3B0CB48F" w14:textId="51F87522" w:rsidR="002467C1" w:rsidRPr="002467C1" w:rsidRDefault="002467C1" w:rsidP="0088551D">
            <w:pPr>
              <w:ind w:left="135"/>
              <w:rPr>
                <w:bCs/>
                <w:sz w:val="28"/>
              </w:rPr>
            </w:pPr>
            <w:r w:rsidRPr="002467C1">
              <w:rPr>
                <w:bCs/>
                <w:sz w:val="28"/>
              </w:rPr>
              <w:t>ОБОБЩЕНИЕ И ПОВТОРЕНИЕ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7A245" w14:textId="5E613A39" w:rsidR="002467C1" w:rsidRDefault="002467C1" w:rsidP="0088551D">
            <w:pPr>
              <w:ind w:left="135"/>
              <w:jc w:val="center"/>
            </w:pPr>
            <w:r>
              <w:t>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599267B" w14:textId="77777777" w:rsidR="002467C1" w:rsidRDefault="002467C1" w:rsidP="0088551D">
            <w:pPr>
              <w:ind w:left="135"/>
              <w:jc w:val="center"/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2F660870" w14:textId="77777777" w:rsidR="002467C1" w:rsidRDefault="002467C1" w:rsidP="0088551D">
            <w:pPr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85E7CA9" w14:textId="77777777" w:rsidR="002467C1" w:rsidRDefault="002467C1" w:rsidP="0088551D">
            <w:pPr>
              <w:ind w:left="135"/>
            </w:pPr>
          </w:p>
        </w:tc>
      </w:tr>
      <w:tr w:rsidR="0088551D" w14:paraId="2399BFD6" w14:textId="77777777" w:rsidTr="00C127CB">
        <w:trPr>
          <w:trHeight w:val="141"/>
          <w:tblCellSpacing w:w="20" w:type="nil"/>
        </w:trPr>
        <w:tc>
          <w:tcPr>
            <w:tcW w:w="5042" w:type="dxa"/>
            <w:gridSpan w:val="2"/>
            <w:tcMar>
              <w:top w:w="50" w:type="dxa"/>
              <w:left w:w="100" w:type="dxa"/>
            </w:tcMar>
            <w:vAlign w:val="center"/>
          </w:tcPr>
          <w:p w14:paraId="63B49720" w14:textId="4EBCF933" w:rsidR="0088551D" w:rsidRPr="005F304B" w:rsidRDefault="0088551D" w:rsidP="0088551D">
            <w:pPr>
              <w:ind w:left="135"/>
            </w:pPr>
            <w:r w:rsidRPr="005F304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168556" w14:textId="42B0F1B8" w:rsidR="0088551D" w:rsidRDefault="0088551D" w:rsidP="0088551D">
            <w:pPr>
              <w:ind w:left="135"/>
              <w:jc w:val="center"/>
            </w:pPr>
            <w:r w:rsidRPr="005F304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505FE7F" w14:textId="65910A1E" w:rsidR="0088551D" w:rsidRDefault="0088551D" w:rsidP="0088551D">
            <w:pPr>
              <w:ind w:left="135"/>
              <w:jc w:val="center"/>
            </w:pPr>
            <w:r>
              <w:t>0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62012833" w14:textId="6925ECEA" w:rsidR="0088551D" w:rsidRDefault="0088551D" w:rsidP="0088551D">
            <w:pPr>
              <w:ind w:left="135"/>
              <w:jc w:val="center"/>
            </w:pPr>
            <w:r>
              <w:t>4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170131A" w14:textId="77777777" w:rsidR="0088551D" w:rsidRDefault="0088551D" w:rsidP="0088551D"/>
        </w:tc>
      </w:tr>
      <w:bookmarkEnd w:id="11"/>
    </w:tbl>
    <w:p w14:paraId="5FF54EEF" w14:textId="77777777" w:rsidR="00C127CB" w:rsidRDefault="00C127CB" w:rsidP="00C127CB">
      <w:pPr>
        <w:pStyle w:val="1"/>
        <w:tabs>
          <w:tab w:val="left" w:pos="327"/>
        </w:tabs>
        <w:ind w:left="326"/>
        <w:jc w:val="left"/>
      </w:pPr>
    </w:p>
    <w:p w14:paraId="17AE87FA" w14:textId="77777777" w:rsidR="00C127CB" w:rsidRDefault="00C127CB" w:rsidP="00C127CB">
      <w:pPr>
        <w:pStyle w:val="1"/>
        <w:tabs>
          <w:tab w:val="left" w:pos="327"/>
        </w:tabs>
        <w:ind w:left="326"/>
        <w:jc w:val="left"/>
      </w:pPr>
    </w:p>
    <w:p w14:paraId="1DA34E53" w14:textId="77777777" w:rsidR="00C127CB" w:rsidRDefault="00C127CB" w:rsidP="00C127CB">
      <w:pPr>
        <w:pStyle w:val="1"/>
        <w:tabs>
          <w:tab w:val="left" w:pos="327"/>
        </w:tabs>
        <w:ind w:left="326"/>
        <w:jc w:val="left"/>
      </w:pPr>
    </w:p>
    <w:p w14:paraId="1D008B17" w14:textId="77777777" w:rsidR="00C127CB" w:rsidRDefault="00C127CB" w:rsidP="00C127CB">
      <w:pPr>
        <w:pStyle w:val="1"/>
        <w:tabs>
          <w:tab w:val="left" w:pos="327"/>
        </w:tabs>
        <w:ind w:left="326"/>
        <w:jc w:val="left"/>
      </w:pPr>
    </w:p>
    <w:p w14:paraId="118BC12A" w14:textId="77777777" w:rsidR="00BB6997" w:rsidRDefault="00BB6997" w:rsidP="00BB6997">
      <w:pPr>
        <w:pStyle w:val="a3"/>
        <w:spacing w:before="3"/>
        <w:ind w:left="0" w:firstLine="0"/>
        <w:jc w:val="left"/>
        <w:rPr>
          <w:b/>
          <w:sz w:val="40"/>
        </w:rPr>
      </w:pPr>
    </w:p>
    <w:p w14:paraId="1DBD43A2" w14:textId="77777777" w:rsidR="00BB6997" w:rsidRDefault="00BB6997" w:rsidP="00BB6997">
      <w:pPr>
        <w:pStyle w:val="a3"/>
        <w:spacing w:before="3"/>
        <w:ind w:left="0" w:firstLine="0"/>
        <w:jc w:val="left"/>
        <w:rPr>
          <w:b/>
          <w:sz w:val="40"/>
        </w:rPr>
      </w:pPr>
    </w:p>
    <w:p w14:paraId="082A58DE" w14:textId="77777777" w:rsidR="00BB6997" w:rsidRDefault="00BB6997" w:rsidP="00BB6997">
      <w:pPr>
        <w:pStyle w:val="a3"/>
        <w:spacing w:before="3"/>
        <w:ind w:left="0" w:firstLine="0"/>
        <w:jc w:val="left"/>
        <w:rPr>
          <w:b/>
          <w:sz w:val="40"/>
        </w:rPr>
      </w:pPr>
    </w:p>
    <w:sectPr w:rsidR="00BB6997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0FD5" w14:textId="77777777" w:rsidR="00E63723" w:rsidRDefault="00E63723">
      <w:r>
        <w:separator/>
      </w:r>
    </w:p>
  </w:endnote>
  <w:endnote w:type="continuationSeparator" w:id="0">
    <w:p w14:paraId="35E218D3" w14:textId="77777777" w:rsidR="00E63723" w:rsidRDefault="00E6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29FF" w14:textId="77777777" w:rsidR="00C8138A" w:rsidRDefault="00E63723">
    <w:pPr>
      <w:pStyle w:val="a3"/>
      <w:spacing w:line="14" w:lineRule="auto"/>
      <w:ind w:left="0" w:firstLine="0"/>
      <w:jc w:val="left"/>
      <w:rPr>
        <w:sz w:val="20"/>
      </w:rPr>
    </w:pPr>
    <w:r>
      <w:pict w14:anchorId="4AEABF9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style="mso-next-textbox:#_x0000_s2051" inset="0,0,0,0">
            <w:txbxContent>
              <w:p w14:paraId="1C0E6025" w14:textId="77777777" w:rsidR="00C8138A" w:rsidRDefault="00976D6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127CB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C75A" w14:textId="77777777" w:rsidR="00E63723" w:rsidRDefault="00E63723">
      <w:r>
        <w:separator/>
      </w:r>
    </w:p>
  </w:footnote>
  <w:footnote w:type="continuationSeparator" w:id="0">
    <w:p w14:paraId="235F8084" w14:textId="77777777" w:rsidR="00E63723" w:rsidRDefault="00E6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A4FA" w14:textId="77777777" w:rsidR="00C8138A" w:rsidRDefault="00E63723">
    <w:pPr>
      <w:pStyle w:val="a3"/>
      <w:spacing w:line="14" w:lineRule="auto"/>
      <w:ind w:left="0" w:firstLine="0"/>
      <w:jc w:val="left"/>
      <w:rPr>
        <w:sz w:val="20"/>
      </w:rPr>
    </w:pPr>
    <w:r>
      <w:pict w14:anchorId="5338F3B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style="mso-next-textbox:#_x0000_s2052" inset="0,0,0,0">
            <w:txbxContent>
              <w:p w14:paraId="02C64643" w14:textId="77777777" w:rsidR="00C8138A" w:rsidRDefault="00976D6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04E3"/>
    <w:multiLevelType w:val="hybridMultilevel"/>
    <w:tmpl w:val="439C4302"/>
    <w:lvl w:ilvl="0" w:tplc="F6F01924">
      <w:start w:val="5"/>
      <w:numFmt w:val="decimal"/>
      <w:lvlText w:val="%1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A2342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18CC9B3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63EA88F8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0C881710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1FBA70D6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556A16B8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D736CD78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FD1813C6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8D075C8"/>
    <w:multiLevelType w:val="hybridMultilevel"/>
    <w:tmpl w:val="7CC4F272"/>
    <w:lvl w:ilvl="0" w:tplc="8D429C14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0E7F9C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E85235FC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89C0EF7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46CA2206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8364F2D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9858139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C0BC5D2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C9D43ED2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25179FA"/>
    <w:multiLevelType w:val="hybridMultilevel"/>
    <w:tmpl w:val="691E07E6"/>
    <w:lvl w:ilvl="0" w:tplc="5C4E7F94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ABDB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E578D06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73FC07C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C4D8055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8ED0574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C74B78C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E450518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FE9426F6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63ED42F5"/>
    <w:multiLevelType w:val="hybridMultilevel"/>
    <w:tmpl w:val="06C6481E"/>
    <w:lvl w:ilvl="0" w:tplc="16BA4510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6C3282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07FE0CD8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3E0A5FB2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A5C4D636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68ACE48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782CB0D2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0272518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144C09B0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6BF903EE"/>
    <w:multiLevelType w:val="hybridMultilevel"/>
    <w:tmpl w:val="F9F8537C"/>
    <w:lvl w:ilvl="0" w:tplc="4472597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5A26B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7DF46C1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AEBC0B2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2DE6185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F87A042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FEE3D8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2012CBC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98C89C1E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38A"/>
    <w:rsid w:val="00102036"/>
    <w:rsid w:val="001277B5"/>
    <w:rsid w:val="001D4F27"/>
    <w:rsid w:val="00211AE4"/>
    <w:rsid w:val="002467C1"/>
    <w:rsid w:val="002A67E6"/>
    <w:rsid w:val="00326BCB"/>
    <w:rsid w:val="007460F8"/>
    <w:rsid w:val="0088551D"/>
    <w:rsid w:val="008B0F36"/>
    <w:rsid w:val="00911AB6"/>
    <w:rsid w:val="00976D69"/>
    <w:rsid w:val="00A17471"/>
    <w:rsid w:val="00A52D07"/>
    <w:rsid w:val="00BB6997"/>
    <w:rsid w:val="00C127CB"/>
    <w:rsid w:val="00C8138A"/>
    <w:rsid w:val="00CF60AB"/>
    <w:rsid w:val="00E63723"/>
    <w:rsid w:val="00F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C43C49"/>
  <w15:docId w15:val="{0B18E9CC-D73C-431B-91B4-85DC54AD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rmal (Web)"/>
    <w:basedOn w:val="a"/>
    <w:uiPriority w:val="99"/>
    <w:semiHidden/>
    <w:unhideWhenUsed/>
    <w:rsid w:val="00326B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6B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2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7CB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C12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esh.edu.ru/special-course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pecial-course/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pecial-course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pecial-course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34</Pages>
  <Words>9823</Words>
  <Characters>55994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</cp:revision>
  <dcterms:created xsi:type="dcterms:W3CDTF">2023-09-21T10:03:00Z</dcterms:created>
  <dcterms:modified xsi:type="dcterms:W3CDTF">2024-12-22T11:30:00Z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