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7B" w:rsidRPr="00C160B6" w:rsidRDefault="005A617B" w:rsidP="005A61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48955562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  <w:lang w:val="ru-RU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 средняя общеобразовательная школа»  </w:t>
      </w:r>
    </w:p>
    <w:p w:rsidR="005A617B" w:rsidRPr="002312E9" w:rsidRDefault="005A617B" w:rsidP="005A617B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2312E9">
        <w:rPr>
          <w:rFonts w:asciiTheme="majorBidi" w:hAnsiTheme="majorBidi" w:cstheme="majorBidi"/>
          <w:sz w:val="28"/>
          <w:szCs w:val="28"/>
          <w:lang w:val="ru-RU"/>
        </w:rPr>
        <w:t>Тальменского</w:t>
      </w:r>
      <w:proofErr w:type="spellEnd"/>
      <w:r w:rsidRPr="002312E9">
        <w:rPr>
          <w:rFonts w:asciiTheme="majorBidi" w:hAnsiTheme="majorBidi" w:cstheme="majorBidi"/>
          <w:sz w:val="28"/>
          <w:szCs w:val="28"/>
          <w:lang w:val="ru-RU"/>
        </w:rPr>
        <w:t xml:space="preserve"> района Алтайского края</w:t>
      </w: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/>
        <w:ind w:left="120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Pr="000F23A0" w:rsidRDefault="005A617B" w:rsidP="005A617B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617B" w:rsidRPr="000F23A0" w:rsidRDefault="005A617B" w:rsidP="005A617B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3A0">
        <w:rPr>
          <w:rFonts w:ascii="Times New Roman" w:hAnsi="Times New Roman"/>
          <w:color w:val="000000"/>
          <w:sz w:val="28"/>
          <w:lang w:val="ru-RU"/>
        </w:rPr>
        <w:t xml:space="preserve"> 6459130)</w:t>
      </w: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0F23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A617B" w:rsidRPr="000F23A0" w:rsidRDefault="005A617B" w:rsidP="005A617B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jc w:val="center"/>
        <w:rPr>
          <w:lang w:val="ru-RU"/>
        </w:rPr>
      </w:pPr>
    </w:p>
    <w:p w:rsidR="005A617B" w:rsidRPr="000F23A0" w:rsidRDefault="005A617B" w:rsidP="005A617B">
      <w:pPr>
        <w:spacing w:after="0"/>
        <w:ind w:left="120"/>
        <w:rPr>
          <w:lang w:val="ru-RU"/>
        </w:rPr>
      </w:pPr>
    </w:p>
    <w:p w:rsidR="005A617B" w:rsidRDefault="005A617B" w:rsidP="005A617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60B6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5A617B" w:rsidRDefault="005A617B" w:rsidP="005A61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564D" w:rsidRPr="005A617B" w:rsidRDefault="00051D7D" w:rsidP="005A61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52940" w:rsidRPr="00652940" w:rsidRDefault="00652940" w:rsidP="00652940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  <w:sectPr w:rsidR="00652940" w:rsidRPr="00652940">
          <w:pgSz w:w="11906" w:h="16383"/>
          <w:pgMar w:top="1134" w:right="850" w:bottom="1134" w:left="1701" w:header="720" w:footer="720" w:gutter="0"/>
          <w:cols w:space="720"/>
        </w:sectPr>
      </w:pPr>
      <w:r w:rsidRPr="006529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bookmarkStart w:id="1" w:name="block-48955565"/>
      <w:bookmarkEnd w:id="0"/>
      <w:r w:rsidRPr="005A6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64D" w:rsidRPr="005A617B" w:rsidRDefault="00051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9564D" w:rsidRPr="005A617B" w:rsidRDefault="00051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9564D" w:rsidRPr="005A617B" w:rsidRDefault="00051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9564D" w:rsidRPr="005A617B" w:rsidRDefault="00051D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9564D" w:rsidRPr="005A617B" w:rsidRDefault="00051D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564D" w:rsidRPr="005A617B" w:rsidRDefault="00051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9564D" w:rsidRPr="005A617B" w:rsidRDefault="00051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9564D" w:rsidRPr="005A617B" w:rsidRDefault="00051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9564D" w:rsidRPr="005A617B" w:rsidRDefault="00051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9564D" w:rsidRPr="005A617B" w:rsidRDefault="00051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564D" w:rsidRPr="005A617B" w:rsidRDefault="00051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9564D" w:rsidRPr="005A617B" w:rsidRDefault="00051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9564D" w:rsidRPr="005A617B" w:rsidRDefault="00051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564D" w:rsidRPr="005A617B" w:rsidRDefault="00051D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64D" w:rsidRPr="005A617B" w:rsidRDefault="00051D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9564D" w:rsidRPr="005A617B" w:rsidRDefault="00051D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9564D" w:rsidRDefault="00051D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9564D" w:rsidRPr="005A617B" w:rsidRDefault="00051D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9564D" w:rsidRPr="005A617B" w:rsidRDefault="00051D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9564D" w:rsidRDefault="00051D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564D" w:rsidRPr="005A617B" w:rsidRDefault="00051D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9564D" w:rsidRPr="005A617B" w:rsidRDefault="00051D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9564D" w:rsidRPr="005A617B" w:rsidRDefault="00051D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9564D" w:rsidRPr="005A617B" w:rsidRDefault="00051D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564D" w:rsidRPr="005A617B" w:rsidRDefault="00051D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9564D" w:rsidRPr="005A617B" w:rsidRDefault="00051D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9564D" w:rsidRPr="005A617B" w:rsidRDefault="00051D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9564D" w:rsidRPr="005A617B" w:rsidRDefault="00051D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9564D" w:rsidRPr="005A617B" w:rsidRDefault="00051D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9564D" w:rsidRPr="005A617B" w:rsidRDefault="00051D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9564D" w:rsidRPr="005A617B" w:rsidRDefault="00051D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9564D" w:rsidRPr="005A617B" w:rsidRDefault="00051D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9564D" w:rsidRPr="005A617B" w:rsidRDefault="00051D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564D" w:rsidRPr="005A617B" w:rsidRDefault="00051D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9564D" w:rsidRPr="005A617B" w:rsidRDefault="00051D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9564D" w:rsidRPr="005A617B" w:rsidRDefault="00051D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A61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564D" w:rsidRPr="005A617B" w:rsidRDefault="00051D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9564D" w:rsidRPr="005A617B" w:rsidRDefault="00051D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9564D" w:rsidRPr="005A617B" w:rsidRDefault="00051D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9564D" w:rsidRPr="005A617B" w:rsidRDefault="00051D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564D" w:rsidRPr="005A617B" w:rsidRDefault="00051D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9564D" w:rsidRPr="005A617B" w:rsidRDefault="00051D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9564D" w:rsidRPr="005A617B" w:rsidRDefault="00051D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9564D" w:rsidRPr="005A617B" w:rsidRDefault="00051D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9564D" w:rsidRPr="005A617B" w:rsidRDefault="00051D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A61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9564D" w:rsidRPr="005A617B" w:rsidRDefault="00051D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9564D" w:rsidRPr="005A617B" w:rsidRDefault="00051D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9564D" w:rsidRPr="005A617B" w:rsidRDefault="00051D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9564D" w:rsidRPr="005A617B" w:rsidRDefault="00051D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9564D" w:rsidRPr="005A617B" w:rsidRDefault="00051D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564D" w:rsidRPr="005A617B" w:rsidRDefault="00051D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9564D" w:rsidRPr="005A617B" w:rsidRDefault="00051D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9564D" w:rsidRPr="005A617B" w:rsidRDefault="00051D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9564D" w:rsidRPr="005A617B" w:rsidRDefault="00051D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9564D" w:rsidRPr="005A617B" w:rsidRDefault="00051D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9564D" w:rsidRPr="005A617B" w:rsidRDefault="00051D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564D" w:rsidRPr="005A617B" w:rsidRDefault="00051D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9564D" w:rsidRPr="005A617B" w:rsidRDefault="00051D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A61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17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9564D" w:rsidRPr="005A617B" w:rsidRDefault="00051D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9564D" w:rsidRPr="005A617B" w:rsidRDefault="00051D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9564D" w:rsidRPr="005A617B" w:rsidRDefault="00051D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9564D" w:rsidRPr="005A617B" w:rsidRDefault="00051D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9564D" w:rsidRPr="005A617B" w:rsidRDefault="00051D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564D" w:rsidRPr="005A617B" w:rsidRDefault="00051D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9564D" w:rsidRPr="005A617B" w:rsidRDefault="00051D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9564D" w:rsidRPr="005A617B" w:rsidRDefault="00051D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9564D" w:rsidRPr="005A617B" w:rsidRDefault="00051D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564D" w:rsidRPr="005A617B" w:rsidRDefault="00051D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9564D" w:rsidRPr="005A617B" w:rsidRDefault="00051D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9564D" w:rsidRPr="005A617B" w:rsidRDefault="00051D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9564D" w:rsidRPr="005A617B" w:rsidRDefault="00051D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9564D" w:rsidRPr="005A617B" w:rsidRDefault="00051D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9564D" w:rsidRPr="005A617B" w:rsidRDefault="00051D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9564D" w:rsidRPr="005A617B" w:rsidRDefault="00051D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9564D" w:rsidRPr="005A617B" w:rsidRDefault="0099564D">
      <w:pPr>
        <w:rPr>
          <w:lang w:val="ru-RU"/>
        </w:rPr>
        <w:sectPr w:rsidR="0099564D" w:rsidRPr="005A617B">
          <w:pgSz w:w="11906" w:h="16383"/>
          <w:pgMar w:top="1134" w:right="850" w:bottom="1134" w:left="1701" w:header="720" w:footer="720" w:gutter="0"/>
          <w:cols w:space="720"/>
        </w:sect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bookmarkStart w:id="2" w:name="block-48955566"/>
      <w:bookmarkEnd w:id="1"/>
      <w:r w:rsidRPr="005A6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5A61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61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9564D" w:rsidRPr="005A617B" w:rsidRDefault="0099564D">
      <w:pPr>
        <w:spacing w:after="0"/>
        <w:ind w:left="120"/>
        <w:rPr>
          <w:lang w:val="ru-RU"/>
        </w:rPr>
      </w:pPr>
    </w:p>
    <w:p w:rsidR="0099564D" w:rsidRPr="005A617B" w:rsidRDefault="00051D7D">
      <w:pPr>
        <w:spacing w:after="0"/>
        <w:ind w:left="120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9564D" w:rsidRPr="005A617B" w:rsidRDefault="00051D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9564D" w:rsidRPr="005A617B" w:rsidRDefault="00051D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9564D" w:rsidRPr="005A617B" w:rsidRDefault="00051D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9564D" w:rsidRPr="005A617B" w:rsidRDefault="00051D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9564D" w:rsidRPr="005A617B" w:rsidRDefault="00051D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9564D" w:rsidRPr="005A617B" w:rsidRDefault="00051D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9564D" w:rsidRPr="005A617B" w:rsidRDefault="00051D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9564D" w:rsidRPr="005A617B" w:rsidRDefault="00051D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9564D" w:rsidRPr="005A617B" w:rsidRDefault="00051D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9564D" w:rsidRPr="005A617B" w:rsidRDefault="00051D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9564D" w:rsidRPr="005A617B" w:rsidRDefault="0099564D">
      <w:pPr>
        <w:spacing w:after="0"/>
        <w:ind w:left="120"/>
        <w:rPr>
          <w:lang w:val="ru-RU"/>
        </w:rPr>
      </w:pPr>
    </w:p>
    <w:p w:rsidR="0099564D" w:rsidRPr="005A617B" w:rsidRDefault="00051D7D">
      <w:pPr>
        <w:spacing w:after="0"/>
        <w:ind w:left="120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9564D" w:rsidRDefault="00051D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9564D" w:rsidRPr="005A617B" w:rsidRDefault="00051D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9564D" w:rsidRDefault="00051D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9564D" w:rsidRPr="005A617B" w:rsidRDefault="00051D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9564D" w:rsidRDefault="00051D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9564D" w:rsidRDefault="00051D7D">
      <w:pPr>
        <w:numPr>
          <w:ilvl w:val="0"/>
          <w:numId w:val="35"/>
        </w:numPr>
        <w:spacing w:after="0" w:line="264" w:lineRule="auto"/>
        <w:jc w:val="both"/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564D" w:rsidRPr="005A617B" w:rsidRDefault="00051D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9564D" w:rsidRPr="005A617B" w:rsidRDefault="00051D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9564D" w:rsidRPr="005A617B" w:rsidRDefault="00051D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9564D" w:rsidRPr="005A617B" w:rsidRDefault="00051D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9564D" w:rsidRDefault="00051D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9564D" w:rsidRPr="005A617B" w:rsidRDefault="00051D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9564D" w:rsidRDefault="00051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64D" w:rsidRPr="005A617B" w:rsidRDefault="00051D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9564D" w:rsidRPr="005A617B" w:rsidRDefault="00051D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9564D" w:rsidRPr="005A617B" w:rsidRDefault="00051D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9564D" w:rsidRPr="005A617B" w:rsidRDefault="00051D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9564D" w:rsidRPr="005A617B" w:rsidRDefault="00051D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9564D" w:rsidRPr="005A617B" w:rsidRDefault="0099564D">
      <w:pPr>
        <w:spacing w:after="0"/>
        <w:ind w:left="120"/>
        <w:rPr>
          <w:lang w:val="ru-RU"/>
        </w:rPr>
      </w:pPr>
    </w:p>
    <w:p w:rsidR="0099564D" w:rsidRPr="005A617B" w:rsidRDefault="00051D7D">
      <w:pPr>
        <w:spacing w:after="0"/>
        <w:ind w:left="120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64D" w:rsidRPr="005A617B" w:rsidRDefault="0099564D">
      <w:pPr>
        <w:spacing w:after="0"/>
        <w:ind w:left="120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17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A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9564D" w:rsidRPr="005A617B" w:rsidRDefault="00051D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617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A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9564D" w:rsidRPr="005A617B" w:rsidRDefault="00051D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17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A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9564D" w:rsidRDefault="00051D7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9564D" w:rsidRPr="005A617B" w:rsidRDefault="00051D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9564D" w:rsidRPr="005A617B" w:rsidRDefault="0099564D">
      <w:pPr>
        <w:spacing w:after="0" w:line="264" w:lineRule="auto"/>
        <w:ind w:left="120"/>
        <w:jc w:val="both"/>
        <w:rPr>
          <w:lang w:val="ru-RU"/>
        </w:rPr>
      </w:pPr>
    </w:p>
    <w:p w:rsidR="0099564D" w:rsidRPr="005A617B" w:rsidRDefault="00051D7D">
      <w:pPr>
        <w:spacing w:after="0" w:line="264" w:lineRule="auto"/>
        <w:ind w:left="120"/>
        <w:jc w:val="both"/>
        <w:rPr>
          <w:lang w:val="ru-RU"/>
        </w:rPr>
      </w:pPr>
      <w:r w:rsidRPr="005A61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564D" w:rsidRPr="005A617B" w:rsidRDefault="00051D7D">
      <w:pPr>
        <w:spacing w:after="0" w:line="264" w:lineRule="auto"/>
        <w:ind w:firstLine="600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17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A61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9564D" w:rsidRDefault="00051D7D">
      <w:pPr>
        <w:numPr>
          <w:ilvl w:val="0"/>
          <w:numId w:val="43"/>
        </w:numPr>
        <w:spacing w:after="0" w:line="264" w:lineRule="auto"/>
        <w:jc w:val="both"/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A6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9564D" w:rsidRPr="005A617B" w:rsidRDefault="00051D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A61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9564D" w:rsidRPr="005A617B" w:rsidRDefault="0099564D">
      <w:pPr>
        <w:rPr>
          <w:lang w:val="ru-RU"/>
        </w:rPr>
        <w:sectPr w:rsidR="0099564D" w:rsidRPr="005A617B">
          <w:pgSz w:w="11906" w:h="16383"/>
          <w:pgMar w:top="1134" w:right="850" w:bottom="1134" w:left="1701" w:header="720" w:footer="720" w:gutter="0"/>
          <w:cols w:space="720"/>
        </w:sectPr>
      </w:pPr>
    </w:p>
    <w:p w:rsidR="0099564D" w:rsidRDefault="00051D7D">
      <w:pPr>
        <w:spacing w:after="0"/>
        <w:ind w:left="120"/>
      </w:pPr>
      <w:bookmarkStart w:id="3" w:name="block-48955564"/>
      <w:bookmarkEnd w:id="2"/>
      <w:r w:rsidRPr="005A6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64D" w:rsidRDefault="00051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63"/>
      </w:tblGrid>
      <w:tr w:rsidR="009956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</w:tbl>
    <w:p w:rsidR="0099564D" w:rsidRDefault="0099564D">
      <w:pPr>
        <w:sectPr w:rsidR="0099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64D" w:rsidRDefault="00051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75"/>
        <w:gridCol w:w="1637"/>
        <w:gridCol w:w="1841"/>
        <w:gridCol w:w="1910"/>
        <w:gridCol w:w="2963"/>
      </w:tblGrid>
      <w:tr w:rsidR="0099564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</w:t>
            </w: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17B" w:rsidRPr="00B2021F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5A617B" w:rsidRPr="005A617B" w:rsidRDefault="00652940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A617B" w:rsidRPr="00652940" w:rsidRDefault="005A617B" w:rsidP="005A61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652940" w:rsidRDefault="00652940" w:rsidP="005A617B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5A617B"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A617B"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</w:tbl>
    <w:p w:rsidR="0099564D" w:rsidRDefault="0099564D">
      <w:pPr>
        <w:sectPr w:rsidR="0099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64D" w:rsidRDefault="00051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75"/>
        <w:gridCol w:w="1637"/>
        <w:gridCol w:w="1841"/>
        <w:gridCol w:w="1910"/>
        <w:gridCol w:w="2963"/>
      </w:tblGrid>
      <w:tr w:rsidR="0099564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652940" w:rsidRPr="00B2021F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652940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</w:tbl>
    <w:p w:rsidR="0099564D" w:rsidRDefault="0099564D">
      <w:pPr>
        <w:sectPr w:rsidR="00995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64D" w:rsidRDefault="00051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963"/>
      </w:tblGrid>
      <w:tr w:rsidR="0099564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64D" w:rsidRDefault="00995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99564D" w:rsidRPr="006529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2940" w:rsidRPr="00B2021F" w:rsidRDefault="00051D7D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2940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652940" w:rsidRPr="005A617B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52940" w:rsidRPr="00652940" w:rsidRDefault="00652940" w:rsidP="006529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65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99564D" w:rsidRPr="005A617B" w:rsidRDefault="00652940" w:rsidP="0065294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65294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  <w:bookmarkStart w:id="4" w:name="_GoBack"/>
            <w:bookmarkEnd w:id="4"/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564D" w:rsidRDefault="0099564D">
            <w:pPr>
              <w:spacing w:after="0"/>
              <w:ind w:left="135"/>
            </w:pPr>
          </w:p>
        </w:tc>
      </w:tr>
      <w:tr w:rsidR="0099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64D" w:rsidRPr="005A617B" w:rsidRDefault="00051D7D">
            <w:pPr>
              <w:spacing w:after="0"/>
              <w:ind w:left="135"/>
              <w:rPr>
                <w:lang w:val="ru-RU"/>
              </w:rPr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 w:rsidRPr="005A6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564D" w:rsidRDefault="00051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564D" w:rsidRDefault="0099564D"/>
        </w:tc>
      </w:tr>
    </w:tbl>
    <w:p w:rsidR="0099564D" w:rsidRPr="005A617B" w:rsidRDefault="0099564D">
      <w:pPr>
        <w:rPr>
          <w:lang w:val="ru-RU"/>
        </w:rPr>
        <w:sectPr w:rsidR="0099564D" w:rsidRPr="005A61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051D7D" w:rsidRPr="005A617B" w:rsidRDefault="00051D7D" w:rsidP="005A617B">
      <w:pPr>
        <w:spacing w:after="0"/>
        <w:rPr>
          <w:lang w:val="ru-RU"/>
        </w:rPr>
      </w:pPr>
    </w:p>
    <w:sectPr w:rsidR="00051D7D" w:rsidRPr="005A617B" w:rsidSect="005A61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F79"/>
    <w:multiLevelType w:val="multilevel"/>
    <w:tmpl w:val="4B962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62C90"/>
    <w:multiLevelType w:val="multilevel"/>
    <w:tmpl w:val="789A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E341F"/>
    <w:multiLevelType w:val="multilevel"/>
    <w:tmpl w:val="A9547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74DC2"/>
    <w:multiLevelType w:val="multilevel"/>
    <w:tmpl w:val="A1B0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21FD4"/>
    <w:multiLevelType w:val="multilevel"/>
    <w:tmpl w:val="7716F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E6AE7"/>
    <w:multiLevelType w:val="multilevel"/>
    <w:tmpl w:val="CE2C2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42B5F"/>
    <w:multiLevelType w:val="multilevel"/>
    <w:tmpl w:val="372E6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261681"/>
    <w:multiLevelType w:val="multilevel"/>
    <w:tmpl w:val="FB8A9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820608"/>
    <w:multiLevelType w:val="multilevel"/>
    <w:tmpl w:val="37182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EB3CAC"/>
    <w:multiLevelType w:val="multilevel"/>
    <w:tmpl w:val="89EE0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117669"/>
    <w:multiLevelType w:val="multilevel"/>
    <w:tmpl w:val="C1F8E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556EAB"/>
    <w:multiLevelType w:val="multilevel"/>
    <w:tmpl w:val="F03CF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9A3439"/>
    <w:multiLevelType w:val="multilevel"/>
    <w:tmpl w:val="4E544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F79BB"/>
    <w:multiLevelType w:val="multilevel"/>
    <w:tmpl w:val="ACC0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D14D6"/>
    <w:multiLevelType w:val="multilevel"/>
    <w:tmpl w:val="F34C3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9A308D"/>
    <w:multiLevelType w:val="multilevel"/>
    <w:tmpl w:val="BC2C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50FA2"/>
    <w:multiLevelType w:val="multilevel"/>
    <w:tmpl w:val="CBFAC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8448A"/>
    <w:multiLevelType w:val="multilevel"/>
    <w:tmpl w:val="269A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CA5A2B"/>
    <w:multiLevelType w:val="multilevel"/>
    <w:tmpl w:val="FAD0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10E70"/>
    <w:multiLevelType w:val="multilevel"/>
    <w:tmpl w:val="424CB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750FA"/>
    <w:multiLevelType w:val="multilevel"/>
    <w:tmpl w:val="A3F0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D005FA"/>
    <w:multiLevelType w:val="multilevel"/>
    <w:tmpl w:val="09A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67432"/>
    <w:multiLevelType w:val="multilevel"/>
    <w:tmpl w:val="FABA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631B04"/>
    <w:multiLevelType w:val="multilevel"/>
    <w:tmpl w:val="3B325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790410"/>
    <w:multiLevelType w:val="multilevel"/>
    <w:tmpl w:val="049A0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6C7058"/>
    <w:multiLevelType w:val="multilevel"/>
    <w:tmpl w:val="78C2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D3FB3"/>
    <w:multiLevelType w:val="multilevel"/>
    <w:tmpl w:val="F11C6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A636D0"/>
    <w:multiLevelType w:val="multilevel"/>
    <w:tmpl w:val="ED2A0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B0396"/>
    <w:multiLevelType w:val="multilevel"/>
    <w:tmpl w:val="70A8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F95B85"/>
    <w:multiLevelType w:val="multilevel"/>
    <w:tmpl w:val="780E3D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743FDB"/>
    <w:multiLevelType w:val="multilevel"/>
    <w:tmpl w:val="03342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C0997"/>
    <w:multiLevelType w:val="multilevel"/>
    <w:tmpl w:val="3416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B32468"/>
    <w:multiLevelType w:val="multilevel"/>
    <w:tmpl w:val="DE24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BD521C"/>
    <w:multiLevelType w:val="multilevel"/>
    <w:tmpl w:val="7CCE5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C73B18"/>
    <w:multiLevelType w:val="multilevel"/>
    <w:tmpl w:val="A62C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C63154"/>
    <w:multiLevelType w:val="multilevel"/>
    <w:tmpl w:val="240A1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9F4D39"/>
    <w:multiLevelType w:val="multilevel"/>
    <w:tmpl w:val="7CBA83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541463"/>
    <w:multiLevelType w:val="multilevel"/>
    <w:tmpl w:val="A30A3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5D5AC2"/>
    <w:multiLevelType w:val="multilevel"/>
    <w:tmpl w:val="33EC5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79587B"/>
    <w:multiLevelType w:val="multilevel"/>
    <w:tmpl w:val="5174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380C69"/>
    <w:multiLevelType w:val="multilevel"/>
    <w:tmpl w:val="8790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3650D"/>
    <w:multiLevelType w:val="multilevel"/>
    <w:tmpl w:val="FB9E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EC4820"/>
    <w:multiLevelType w:val="multilevel"/>
    <w:tmpl w:val="71B2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3"/>
  </w:num>
  <w:num w:numId="3">
    <w:abstractNumId w:val="34"/>
  </w:num>
  <w:num w:numId="4">
    <w:abstractNumId w:val="0"/>
  </w:num>
  <w:num w:numId="5">
    <w:abstractNumId w:val="3"/>
  </w:num>
  <w:num w:numId="6">
    <w:abstractNumId w:val="25"/>
  </w:num>
  <w:num w:numId="7">
    <w:abstractNumId w:val="24"/>
  </w:num>
  <w:num w:numId="8">
    <w:abstractNumId w:val="7"/>
  </w:num>
  <w:num w:numId="9">
    <w:abstractNumId w:val="39"/>
  </w:num>
  <w:num w:numId="10">
    <w:abstractNumId w:val="36"/>
  </w:num>
  <w:num w:numId="11">
    <w:abstractNumId w:val="40"/>
  </w:num>
  <w:num w:numId="12">
    <w:abstractNumId w:val="29"/>
  </w:num>
  <w:num w:numId="13">
    <w:abstractNumId w:val="35"/>
  </w:num>
  <w:num w:numId="14">
    <w:abstractNumId w:val="27"/>
  </w:num>
  <w:num w:numId="15">
    <w:abstractNumId w:val="9"/>
  </w:num>
  <w:num w:numId="16">
    <w:abstractNumId w:val="2"/>
  </w:num>
  <w:num w:numId="17">
    <w:abstractNumId w:val="18"/>
  </w:num>
  <w:num w:numId="18">
    <w:abstractNumId w:val="20"/>
  </w:num>
  <w:num w:numId="19">
    <w:abstractNumId w:val="10"/>
  </w:num>
  <w:num w:numId="20">
    <w:abstractNumId w:val="32"/>
  </w:num>
  <w:num w:numId="21">
    <w:abstractNumId w:val="14"/>
  </w:num>
  <w:num w:numId="22">
    <w:abstractNumId w:val="37"/>
  </w:num>
  <w:num w:numId="23">
    <w:abstractNumId w:val="12"/>
  </w:num>
  <w:num w:numId="24">
    <w:abstractNumId w:val="13"/>
  </w:num>
  <w:num w:numId="25">
    <w:abstractNumId w:val="26"/>
  </w:num>
  <w:num w:numId="26">
    <w:abstractNumId w:val="42"/>
  </w:num>
  <w:num w:numId="27">
    <w:abstractNumId w:val="31"/>
  </w:num>
  <w:num w:numId="28">
    <w:abstractNumId w:val="19"/>
  </w:num>
  <w:num w:numId="29">
    <w:abstractNumId w:val="17"/>
  </w:num>
  <w:num w:numId="30">
    <w:abstractNumId w:val="41"/>
  </w:num>
  <w:num w:numId="31">
    <w:abstractNumId w:val="30"/>
  </w:num>
  <w:num w:numId="32">
    <w:abstractNumId w:val="8"/>
  </w:num>
  <w:num w:numId="33">
    <w:abstractNumId w:val="28"/>
  </w:num>
  <w:num w:numId="34">
    <w:abstractNumId w:val="5"/>
  </w:num>
  <w:num w:numId="35">
    <w:abstractNumId w:val="1"/>
  </w:num>
  <w:num w:numId="36">
    <w:abstractNumId w:val="4"/>
  </w:num>
  <w:num w:numId="37">
    <w:abstractNumId w:val="11"/>
  </w:num>
  <w:num w:numId="38">
    <w:abstractNumId w:val="21"/>
  </w:num>
  <w:num w:numId="39">
    <w:abstractNumId w:val="38"/>
  </w:num>
  <w:num w:numId="40">
    <w:abstractNumId w:val="22"/>
  </w:num>
  <w:num w:numId="41">
    <w:abstractNumId w:val="6"/>
  </w:num>
  <w:num w:numId="42">
    <w:abstractNumId w:val="1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564D"/>
    <w:rsid w:val="00051D7D"/>
    <w:rsid w:val="005A617B"/>
    <w:rsid w:val="00652940"/>
    <w:rsid w:val="009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E039"/>
  <w15:docId w15:val="{531461B2-1A3C-4FF5-8103-24A68E8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uchi.ru/podgotovka-k-uroku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uchi.ru/podgotovka-k-uroku" TargetMode="External"/><Relationship Id="rId84" Type="http://schemas.openxmlformats.org/officeDocument/2006/relationships/hyperlink" Target="https://m.edsoo.ru/7f412850" TargetMode="External"/><Relationship Id="rId89" Type="http://schemas.openxmlformats.org/officeDocument/2006/relationships/hyperlink" Target="https://uchi.ru/podgotovka-k-uroku" TargetMode="External"/><Relationship Id="rId16" Type="http://schemas.openxmlformats.org/officeDocument/2006/relationships/hyperlink" Target="https://uchi.ru/podgotovka-k-uroku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podgotovka-k-urok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uchi.ru/podgotovka-k-uroku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uchi.ru/podgotovka-k-uroku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2850" TargetMode="External"/><Relationship Id="rId95" Type="http://schemas.openxmlformats.org/officeDocument/2006/relationships/hyperlink" Target="https://uchi.ru/podgotovka-k-uroku" TargetMode="External"/><Relationship Id="rId22" Type="http://schemas.openxmlformats.org/officeDocument/2006/relationships/hyperlink" Target="https://uchi.ru/podgotovka-k-urok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6e4" TargetMode="External"/><Relationship Id="rId80" Type="http://schemas.openxmlformats.org/officeDocument/2006/relationships/hyperlink" Target="https://uchi.ru/podgotovka-k-uroku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podgotovka-k-urok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podgotovka-k-uroku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uchi.ru/podgotovka-k-uroku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uchi.ru/podgotovka-k-uroku" TargetMode="External"/><Relationship Id="rId41" Type="http://schemas.openxmlformats.org/officeDocument/2006/relationships/hyperlink" Target="https://uchi.ru/podgotovka-k-uroku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uchi.ru/podgotovka-k-uroku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2850" TargetMode="External"/><Relationship Id="rId83" Type="http://schemas.openxmlformats.org/officeDocument/2006/relationships/hyperlink" Target="https://uchi.ru/podgotovka-k-uroku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podgotovka-k-uroku" TargetMode="External"/><Relationship Id="rId36" Type="http://schemas.openxmlformats.org/officeDocument/2006/relationships/hyperlink" Target="https://uchi.ru/podgotovka-k-urok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uchi.ru/podgotovka-k-urok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podgotovka-k-urok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uchi.ru/podgotovka-k-uroku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uchi.ru/podgotovka-k-uroku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podgotovka-k-uroku" TargetMode="External"/><Relationship Id="rId39" Type="http://schemas.openxmlformats.org/officeDocument/2006/relationships/hyperlink" Target="https://m.edsoo.ru/7f4116e4" TargetMode="External"/><Relationship Id="rId34" Type="http://schemas.openxmlformats.org/officeDocument/2006/relationships/hyperlink" Target="https://uchi.ru/podgotovka-k-uroku" TargetMode="External"/><Relationship Id="rId50" Type="http://schemas.openxmlformats.org/officeDocument/2006/relationships/hyperlink" Target="https://uchi.ru/podgotovka-k-uroku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uchi.ru/podgotovka-k-uroku" TargetMode="External"/><Relationship Id="rId92" Type="http://schemas.openxmlformats.org/officeDocument/2006/relationships/hyperlink" Target="https://uchi.ru/podgotovka-k-urok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podgotovka-k-urok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285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.ru/podgotovka-k-uroku" TargetMode="External"/><Relationship Id="rId30" Type="http://schemas.openxmlformats.org/officeDocument/2006/relationships/hyperlink" Target="https://uchi.ru/podgotovka-k-uroku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podgotovka-k-uroku" TargetMode="External"/><Relationship Id="rId77" Type="http://schemas.openxmlformats.org/officeDocument/2006/relationships/hyperlink" Target="https://uchi.ru/podgotovka-k-urok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uchi.ru/podgotovka-k-uroku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uchi.ru/podgotovka-k-uro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8731</Words>
  <Characters>49770</Characters>
  <Application>Microsoft Office Word</Application>
  <DocSecurity>0</DocSecurity>
  <Lines>414</Lines>
  <Paragraphs>116</Paragraphs>
  <ScaleCrop>false</ScaleCrop>
  <Company/>
  <LinksUpToDate>false</LinksUpToDate>
  <CharactersWithSpaces>58385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2024-12-15T16:03:00Z</dcterms:created>
  <dcterms:modified xsi:type="dcterms:W3CDTF">2024-12-16T13:41:00Z</dcterms:modified>
</cp:coreProperties>
</file>