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E2" w:rsidRPr="00E57099" w:rsidRDefault="00564FE2" w:rsidP="00564F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099">
        <w:rPr>
          <w:rFonts w:ascii="Times New Roman" w:hAnsi="Times New Roman" w:cs="Times New Roman"/>
          <w:b/>
          <w:sz w:val="28"/>
          <w:szCs w:val="28"/>
        </w:rPr>
        <w:t>План</w:t>
      </w:r>
      <w:r w:rsidR="00D660CB" w:rsidRPr="00E57099">
        <w:rPr>
          <w:rFonts w:ascii="Times New Roman" w:hAnsi="Times New Roman" w:cs="Times New Roman"/>
          <w:b/>
          <w:sz w:val="28"/>
          <w:szCs w:val="28"/>
        </w:rPr>
        <w:t xml:space="preserve"> проведения осенних каникул 2024-2025</w:t>
      </w:r>
      <w:r w:rsidRPr="00E57099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D660CB" w:rsidRPr="00E57099" w:rsidRDefault="00D660CB" w:rsidP="00564F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099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E57099">
        <w:rPr>
          <w:rFonts w:ascii="Times New Roman" w:hAnsi="Times New Roman" w:cs="Times New Roman"/>
          <w:b/>
          <w:sz w:val="28"/>
          <w:szCs w:val="28"/>
        </w:rPr>
        <w:t>Новоперуновская</w:t>
      </w:r>
      <w:proofErr w:type="spellEnd"/>
      <w:r w:rsidRPr="00E57099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564FE2" w:rsidRPr="00E57099" w:rsidRDefault="00564FE2" w:rsidP="00564F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41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806"/>
        <w:gridCol w:w="3685"/>
        <w:gridCol w:w="3686"/>
        <w:gridCol w:w="2268"/>
        <w:gridCol w:w="2126"/>
        <w:gridCol w:w="1843"/>
      </w:tblGrid>
      <w:tr w:rsidR="00E57099" w:rsidRPr="00AC0A6D" w:rsidTr="001C1666">
        <w:tc>
          <w:tcPr>
            <w:tcW w:w="806" w:type="dxa"/>
          </w:tcPr>
          <w:p w:rsidR="00E57099" w:rsidRPr="00AC0A6D" w:rsidRDefault="00E5709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5" w:type="dxa"/>
          </w:tcPr>
          <w:p w:rsidR="00E57099" w:rsidRPr="00AC0A6D" w:rsidRDefault="00E5709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мероприятия, указать какие</w:t>
            </w:r>
          </w:p>
        </w:tc>
        <w:tc>
          <w:tcPr>
            <w:tcW w:w="3686" w:type="dxa"/>
          </w:tcPr>
          <w:p w:rsidR="00E57099" w:rsidRPr="00AC0A6D" w:rsidRDefault="00E5709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E57099" w:rsidRPr="00AC0A6D" w:rsidRDefault="00E5709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(если онлайн, то ссылку на мероприятие)</w:t>
            </w:r>
          </w:p>
        </w:tc>
        <w:tc>
          <w:tcPr>
            <w:tcW w:w="2268" w:type="dxa"/>
          </w:tcPr>
          <w:p w:rsidR="00E57099" w:rsidRPr="00AC0A6D" w:rsidRDefault="00E5709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126" w:type="dxa"/>
          </w:tcPr>
          <w:p w:rsidR="00E57099" w:rsidRPr="00AC0A6D" w:rsidRDefault="00E5709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(указать учащиеся каких классов)</w:t>
            </w:r>
          </w:p>
        </w:tc>
        <w:tc>
          <w:tcPr>
            <w:tcW w:w="1843" w:type="dxa"/>
          </w:tcPr>
          <w:p w:rsidR="00E57099" w:rsidRPr="00AC0A6D" w:rsidRDefault="00E5709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E57099" w:rsidRPr="00AC0A6D" w:rsidTr="001C1666">
        <w:tc>
          <w:tcPr>
            <w:tcW w:w="806" w:type="dxa"/>
          </w:tcPr>
          <w:p w:rsidR="00E57099" w:rsidRPr="00AC0A6D" w:rsidRDefault="00E57099" w:rsidP="00D660C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57099" w:rsidRPr="00AC0A6D" w:rsidRDefault="00E57099" w:rsidP="00A55DD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Всероссийские, региональные мероприятия</w:t>
            </w:r>
          </w:p>
        </w:tc>
        <w:tc>
          <w:tcPr>
            <w:tcW w:w="3686" w:type="dxa"/>
          </w:tcPr>
          <w:p w:rsidR="00E57099" w:rsidRPr="00AC0A6D" w:rsidRDefault="00E5709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57099" w:rsidRPr="00AC0A6D" w:rsidRDefault="00E5709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57099" w:rsidRPr="00AC0A6D" w:rsidRDefault="00E5709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57099" w:rsidRPr="00AC0A6D" w:rsidRDefault="00E5709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099" w:rsidRPr="00AC0A6D" w:rsidTr="001C1666">
        <w:tc>
          <w:tcPr>
            <w:tcW w:w="806" w:type="dxa"/>
          </w:tcPr>
          <w:p w:rsidR="00E57099" w:rsidRPr="00AC0A6D" w:rsidRDefault="00E57099" w:rsidP="00E570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57099" w:rsidRPr="00AC0A6D" w:rsidRDefault="00E57099" w:rsidP="00A55D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proofErr w:type="spellStart"/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Новосибиского</w:t>
            </w:r>
            <w:proofErr w:type="spellEnd"/>
            <w:r w:rsidRPr="00AC0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17A3" w:rsidRPr="00AC0A6D">
              <w:rPr>
                <w:rFonts w:ascii="Times New Roman" w:hAnsi="Times New Roman" w:cs="Times New Roman"/>
                <w:sz w:val="28"/>
                <w:szCs w:val="28"/>
              </w:rPr>
              <w:t>государственного академического театра оперы и балета. Спектакль «Золушка»</w:t>
            </w:r>
          </w:p>
        </w:tc>
        <w:tc>
          <w:tcPr>
            <w:tcW w:w="3686" w:type="dxa"/>
          </w:tcPr>
          <w:p w:rsidR="00E57099" w:rsidRPr="00AC0A6D" w:rsidRDefault="008717A3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2268" w:type="dxa"/>
          </w:tcPr>
          <w:p w:rsidR="00E57099" w:rsidRPr="00AC0A6D" w:rsidRDefault="008717A3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11 класса Огнева С.А.</w:t>
            </w:r>
          </w:p>
        </w:tc>
        <w:tc>
          <w:tcPr>
            <w:tcW w:w="2126" w:type="dxa"/>
          </w:tcPr>
          <w:p w:rsidR="00E57099" w:rsidRPr="00AC0A6D" w:rsidRDefault="008717A3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C1666" w:rsidRPr="00AC0A6D">
              <w:rPr>
                <w:rFonts w:ascii="Times New Roman" w:hAnsi="Times New Roman" w:cs="Times New Roman"/>
                <w:sz w:val="28"/>
                <w:szCs w:val="28"/>
              </w:rPr>
              <w:t xml:space="preserve"> (11 класс)</w:t>
            </w:r>
          </w:p>
        </w:tc>
        <w:tc>
          <w:tcPr>
            <w:tcW w:w="1843" w:type="dxa"/>
          </w:tcPr>
          <w:p w:rsidR="00E57099" w:rsidRPr="00AC0A6D" w:rsidRDefault="008717A3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26.10.2024</w:t>
            </w:r>
          </w:p>
        </w:tc>
      </w:tr>
      <w:tr w:rsidR="008717A3" w:rsidRPr="00AC0A6D" w:rsidTr="001C1666">
        <w:tc>
          <w:tcPr>
            <w:tcW w:w="806" w:type="dxa"/>
          </w:tcPr>
          <w:p w:rsidR="008717A3" w:rsidRPr="00AC0A6D" w:rsidRDefault="008717A3" w:rsidP="00E570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717A3" w:rsidRPr="00AC0A6D" w:rsidRDefault="008717A3" w:rsidP="008717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детского рисунка «Супергерои чистоты и здоровья»</w:t>
            </w:r>
          </w:p>
        </w:tc>
        <w:tc>
          <w:tcPr>
            <w:tcW w:w="3686" w:type="dxa"/>
          </w:tcPr>
          <w:p w:rsidR="008717A3" w:rsidRPr="00AC0A6D" w:rsidRDefault="001C1666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proofErr w:type="spellStart"/>
            <w:r w:rsidRPr="00AC0A6D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AC0A6D">
              <w:rPr>
                <w:rFonts w:ascii="Times New Roman" w:hAnsi="Times New Roman" w:cs="Times New Roman"/>
                <w:bCs/>
                <w:sz w:val="28"/>
                <w:szCs w:val="28"/>
              </w:rPr>
              <w:instrText xml:space="preserve"> HYPERLINK "https://xn--j1aaidmgm0e.xn--p1ai/contests/sanprosvet" </w:instrText>
            </w:r>
            <w:r w:rsidRPr="00AC0A6D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AC0A6D">
              <w:rPr>
                <w:rStyle w:val="a4"/>
                <w:rFonts w:ascii="Times New Roman" w:hAnsi="Times New Roman" w:cs="Times New Roman"/>
                <w:bCs/>
                <w:sz w:val="28"/>
                <w:szCs w:val="28"/>
              </w:rPr>
              <w:t>конкурсы</w:t>
            </w:r>
            <w:proofErr w:type="gramStart"/>
            <w:r w:rsidRPr="00AC0A6D">
              <w:rPr>
                <w:rStyle w:val="a4"/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AC0A6D">
              <w:rPr>
                <w:rStyle w:val="a4"/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proofErr w:type="spellEnd"/>
            <w:r w:rsidRPr="00AC0A6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AC0A6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</w:tcPr>
          <w:p w:rsidR="008717A3" w:rsidRPr="00AC0A6D" w:rsidRDefault="001C1666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AC0A6D">
              <w:rPr>
                <w:rFonts w:ascii="Times New Roman" w:hAnsi="Times New Roman" w:cs="Times New Roman"/>
                <w:sz w:val="28"/>
                <w:szCs w:val="28"/>
              </w:rPr>
              <w:t xml:space="preserve"> Борискина Е.Н.</w:t>
            </w:r>
          </w:p>
        </w:tc>
        <w:tc>
          <w:tcPr>
            <w:tcW w:w="2126" w:type="dxa"/>
          </w:tcPr>
          <w:p w:rsidR="008717A3" w:rsidRPr="00AC0A6D" w:rsidRDefault="001C1666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10 (1-8 класс)</w:t>
            </w:r>
          </w:p>
        </w:tc>
        <w:tc>
          <w:tcPr>
            <w:tcW w:w="1843" w:type="dxa"/>
          </w:tcPr>
          <w:p w:rsidR="008717A3" w:rsidRPr="00AC0A6D" w:rsidRDefault="008717A3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sz w:val="28"/>
                <w:szCs w:val="28"/>
              </w:rPr>
              <w:t>07.10.2024-</w:t>
            </w:r>
            <w:r w:rsidR="00EC5B8F" w:rsidRPr="00AC0A6D">
              <w:rPr>
                <w:sz w:val="28"/>
                <w:szCs w:val="28"/>
              </w:rPr>
              <w:t>27.10</w:t>
            </w:r>
            <w:r w:rsidRPr="00AC0A6D">
              <w:rPr>
                <w:sz w:val="28"/>
                <w:szCs w:val="28"/>
              </w:rPr>
              <w:t>.2024</w:t>
            </w:r>
          </w:p>
        </w:tc>
      </w:tr>
      <w:tr w:rsidR="00E57099" w:rsidRPr="00AC0A6D" w:rsidTr="001C1666">
        <w:tc>
          <w:tcPr>
            <w:tcW w:w="806" w:type="dxa"/>
          </w:tcPr>
          <w:p w:rsidR="00E57099" w:rsidRPr="00AC0A6D" w:rsidRDefault="00E57099" w:rsidP="00D660C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57099" w:rsidRPr="00AC0A6D" w:rsidRDefault="00E57099" w:rsidP="00A55DD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b/>
                <w:sz w:val="28"/>
                <w:szCs w:val="28"/>
              </w:rPr>
              <w:t>Краевые мероприятия</w:t>
            </w:r>
          </w:p>
        </w:tc>
        <w:tc>
          <w:tcPr>
            <w:tcW w:w="3686" w:type="dxa"/>
          </w:tcPr>
          <w:p w:rsidR="00E57099" w:rsidRPr="00AC0A6D" w:rsidRDefault="00E5709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57099" w:rsidRPr="00AC0A6D" w:rsidRDefault="00E5709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57099" w:rsidRPr="00AC0A6D" w:rsidRDefault="00E5709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57099" w:rsidRPr="00AC0A6D" w:rsidRDefault="00E5709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B8F" w:rsidRPr="00AC0A6D" w:rsidTr="001C1666">
        <w:tc>
          <w:tcPr>
            <w:tcW w:w="806" w:type="dxa"/>
          </w:tcPr>
          <w:p w:rsidR="00EC5B8F" w:rsidRPr="00AC0A6D" w:rsidRDefault="00EC5B8F" w:rsidP="00EC5B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C5B8F" w:rsidRPr="00AC0A6D" w:rsidRDefault="00EC5B8F" w:rsidP="00A55D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Фестиваль науки</w:t>
            </w:r>
          </w:p>
        </w:tc>
        <w:tc>
          <w:tcPr>
            <w:tcW w:w="3686" w:type="dxa"/>
          </w:tcPr>
          <w:p w:rsidR="00EC5B8F" w:rsidRPr="00AC0A6D" w:rsidRDefault="00EC5B8F" w:rsidP="00EC5B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АлтГАУ</w:t>
            </w:r>
            <w:proofErr w:type="spellEnd"/>
            <w:r w:rsidRPr="00AC0A6D">
              <w:rPr>
                <w:rFonts w:ascii="Times New Roman" w:hAnsi="Times New Roman" w:cs="Times New Roman"/>
                <w:sz w:val="28"/>
                <w:szCs w:val="28"/>
              </w:rPr>
              <w:t xml:space="preserve"> г. Барнаул</w:t>
            </w:r>
          </w:p>
        </w:tc>
        <w:tc>
          <w:tcPr>
            <w:tcW w:w="2268" w:type="dxa"/>
          </w:tcPr>
          <w:p w:rsidR="00EC5B8F" w:rsidRPr="00AC0A6D" w:rsidRDefault="00EC5B8F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EC5B8F" w:rsidRPr="00AC0A6D" w:rsidRDefault="00EC5B8F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30 (5-9 класс)</w:t>
            </w:r>
          </w:p>
        </w:tc>
        <w:tc>
          <w:tcPr>
            <w:tcW w:w="1843" w:type="dxa"/>
          </w:tcPr>
          <w:p w:rsidR="00EC5B8F" w:rsidRPr="00AC0A6D" w:rsidRDefault="00EC5B8F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01.11.2024</w:t>
            </w:r>
          </w:p>
        </w:tc>
      </w:tr>
      <w:tr w:rsidR="00E57099" w:rsidRPr="00AC0A6D" w:rsidTr="001C1666">
        <w:tc>
          <w:tcPr>
            <w:tcW w:w="806" w:type="dxa"/>
          </w:tcPr>
          <w:p w:rsidR="00E57099" w:rsidRPr="00010439" w:rsidRDefault="00010439" w:rsidP="0001043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E57099" w:rsidRPr="00AC0A6D" w:rsidRDefault="00E57099" w:rsidP="00A55DD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b/>
                <w:sz w:val="28"/>
                <w:szCs w:val="28"/>
              </w:rPr>
              <w:t>Окружные мероприятия</w:t>
            </w:r>
          </w:p>
        </w:tc>
        <w:tc>
          <w:tcPr>
            <w:tcW w:w="3686" w:type="dxa"/>
          </w:tcPr>
          <w:p w:rsidR="00E57099" w:rsidRPr="00AC0A6D" w:rsidRDefault="00E5709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57099" w:rsidRPr="00AC0A6D" w:rsidRDefault="00E5709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57099" w:rsidRPr="00AC0A6D" w:rsidRDefault="00E5709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57099" w:rsidRPr="00AC0A6D" w:rsidRDefault="00E5709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099" w:rsidRPr="00AC0A6D" w:rsidTr="001C1666">
        <w:tc>
          <w:tcPr>
            <w:tcW w:w="806" w:type="dxa"/>
          </w:tcPr>
          <w:p w:rsidR="00E57099" w:rsidRPr="00010439" w:rsidRDefault="00010439" w:rsidP="0001043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E57099" w:rsidRPr="00AC0A6D" w:rsidRDefault="00E57099" w:rsidP="00A55DD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b/>
                <w:sz w:val="28"/>
                <w:szCs w:val="28"/>
              </w:rPr>
              <w:t>Районные/городские мероприятия</w:t>
            </w:r>
          </w:p>
        </w:tc>
        <w:tc>
          <w:tcPr>
            <w:tcW w:w="3686" w:type="dxa"/>
          </w:tcPr>
          <w:p w:rsidR="00E57099" w:rsidRPr="00AC0A6D" w:rsidRDefault="00E5709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57099" w:rsidRPr="00AC0A6D" w:rsidRDefault="00E5709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57099" w:rsidRPr="00AC0A6D" w:rsidRDefault="00E5709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57099" w:rsidRPr="00AC0A6D" w:rsidRDefault="00E5709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439" w:rsidRPr="00AC0A6D" w:rsidTr="001C1666">
        <w:tc>
          <w:tcPr>
            <w:tcW w:w="806" w:type="dxa"/>
          </w:tcPr>
          <w:p w:rsidR="00010439" w:rsidRPr="00AC0A6D" w:rsidRDefault="00010439" w:rsidP="00010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10439" w:rsidRPr="00010439" w:rsidRDefault="00010439" w:rsidP="00A55D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0439">
              <w:rPr>
                <w:rFonts w:ascii="Times New Roman" w:hAnsi="Times New Roman" w:cs="Times New Roman"/>
                <w:sz w:val="28"/>
                <w:szCs w:val="28"/>
              </w:rPr>
              <w:t>Форум «Школьный театр»</w:t>
            </w:r>
          </w:p>
        </w:tc>
        <w:tc>
          <w:tcPr>
            <w:tcW w:w="3686" w:type="dxa"/>
          </w:tcPr>
          <w:p w:rsidR="00010439" w:rsidRPr="00AC0A6D" w:rsidRDefault="0001043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Тальменка. ЦВР</w:t>
            </w:r>
          </w:p>
        </w:tc>
        <w:tc>
          <w:tcPr>
            <w:tcW w:w="2268" w:type="dxa"/>
          </w:tcPr>
          <w:p w:rsidR="00010439" w:rsidRPr="00AC0A6D" w:rsidRDefault="0001043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театральной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студии «Волшебники»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2126" w:type="dxa"/>
          </w:tcPr>
          <w:p w:rsidR="00010439" w:rsidRPr="00AC0A6D" w:rsidRDefault="0001043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(5-9 классы)</w:t>
            </w:r>
          </w:p>
        </w:tc>
        <w:tc>
          <w:tcPr>
            <w:tcW w:w="1843" w:type="dxa"/>
          </w:tcPr>
          <w:p w:rsidR="00010439" w:rsidRPr="00AC0A6D" w:rsidRDefault="0001043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29.10.2024</w:t>
            </w:r>
          </w:p>
        </w:tc>
      </w:tr>
      <w:tr w:rsidR="00010439" w:rsidRPr="00AC0A6D" w:rsidTr="001C1666">
        <w:tc>
          <w:tcPr>
            <w:tcW w:w="806" w:type="dxa"/>
          </w:tcPr>
          <w:p w:rsidR="00010439" w:rsidRPr="00AC0A6D" w:rsidRDefault="00010439" w:rsidP="00010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10439" w:rsidRPr="00010439" w:rsidRDefault="00010439" w:rsidP="00A55D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0439">
              <w:rPr>
                <w:rFonts w:ascii="Times New Roman" w:hAnsi="Times New Roman" w:cs="Times New Roman"/>
                <w:sz w:val="28"/>
                <w:szCs w:val="28"/>
              </w:rPr>
              <w:t>Академия лидеров</w:t>
            </w:r>
          </w:p>
        </w:tc>
        <w:tc>
          <w:tcPr>
            <w:tcW w:w="3686" w:type="dxa"/>
          </w:tcPr>
          <w:p w:rsidR="00010439" w:rsidRDefault="0001043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Тальменка. ЦВР</w:t>
            </w:r>
          </w:p>
        </w:tc>
        <w:tc>
          <w:tcPr>
            <w:tcW w:w="2268" w:type="dxa"/>
          </w:tcPr>
          <w:p w:rsidR="00010439" w:rsidRDefault="00010439" w:rsidP="00010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</w:p>
          <w:p w:rsidR="00010439" w:rsidRDefault="00010439" w:rsidP="00010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Горн А.А.</w:t>
            </w:r>
          </w:p>
        </w:tc>
        <w:tc>
          <w:tcPr>
            <w:tcW w:w="2126" w:type="dxa"/>
          </w:tcPr>
          <w:p w:rsidR="00010439" w:rsidRPr="00AC0A6D" w:rsidRDefault="00010439" w:rsidP="00AD69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-9 классы)</w:t>
            </w:r>
          </w:p>
        </w:tc>
        <w:tc>
          <w:tcPr>
            <w:tcW w:w="1843" w:type="dxa"/>
          </w:tcPr>
          <w:p w:rsidR="00010439" w:rsidRPr="00AC0A6D" w:rsidRDefault="00010439" w:rsidP="00AD69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29.10.2024</w:t>
            </w:r>
          </w:p>
        </w:tc>
      </w:tr>
      <w:tr w:rsidR="00010439" w:rsidRPr="00AC0A6D" w:rsidTr="001C1666">
        <w:tc>
          <w:tcPr>
            <w:tcW w:w="806" w:type="dxa"/>
          </w:tcPr>
          <w:p w:rsidR="00010439" w:rsidRPr="00010439" w:rsidRDefault="00010439" w:rsidP="0001043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010439" w:rsidRPr="00AC0A6D" w:rsidRDefault="00010439" w:rsidP="00A55DD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</w:t>
            </w:r>
          </w:p>
        </w:tc>
        <w:tc>
          <w:tcPr>
            <w:tcW w:w="3686" w:type="dxa"/>
          </w:tcPr>
          <w:p w:rsidR="00010439" w:rsidRPr="00AC0A6D" w:rsidRDefault="0001043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0439" w:rsidRPr="00AC0A6D" w:rsidRDefault="0001043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0439" w:rsidRPr="00AC0A6D" w:rsidRDefault="0001043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0439" w:rsidRPr="00AC0A6D" w:rsidRDefault="0001043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439" w:rsidRPr="00AC0A6D" w:rsidTr="001C1666">
        <w:tc>
          <w:tcPr>
            <w:tcW w:w="806" w:type="dxa"/>
          </w:tcPr>
          <w:p w:rsidR="00010439" w:rsidRPr="00AC0A6D" w:rsidRDefault="00010439" w:rsidP="00B502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10439" w:rsidRPr="00AC0A6D" w:rsidRDefault="00010439" w:rsidP="00A55D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 xml:space="preserve">Работа кружков </w:t>
            </w:r>
            <w:proofErr w:type="spellStart"/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допобразования</w:t>
            </w:r>
            <w:proofErr w:type="spellEnd"/>
            <w:r w:rsidRPr="00AC0A6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010439" w:rsidRPr="00AC0A6D" w:rsidRDefault="00010439" w:rsidP="00B5028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«Академия лидера»</w:t>
            </w:r>
          </w:p>
          <w:p w:rsidR="00010439" w:rsidRPr="00AC0A6D" w:rsidRDefault="00010439" w:rsidP="00B5028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«Олимпиец»</w:t>
            </w:r>
          </w:p>
          <w:p w:rsidR="00010439" w:rsidRPr="00AC0A6D" w:rsidRDefault="00010439" w:rsidP="00B5028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Театральная студия «Волшебники»</w:t>
            </w:r>
          </w:p>
          <w:p w:rsidR="00010439" w:rsidRPr="00AC0A6D" w:rsidRDefault="00010439" w:rsidP="00B5028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Гримасики</w:t>
            </w:r>
            <w:proofErr w:type="spellEnd"/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10439" w:rsidRPr="00AC0A6D" w:rsidRDefault="00010439" w:rsidP="00B5028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Органическое потребление: еда синтетическая или органическая»</w:t>
            </w:r>
          </w:p>
          <w:p w:rsidR="00010439" w:rsidRPr="00AC0A6D" w:rsidRDefault="00010439" w:rsidP="00A55D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439" w:rsidRPr="00AC0A6D" w:rsidRDefault="0001043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439" w:rsidRPr="00AC0A6D" w:rsidRDefault="0001043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439" w:rsidRPr="00AC0A6D" w:rsidRDefault="0001043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Кабинет №25, школа</w:t>
            </w:r>
          </w:p>
          <w:p w:rsidR="00010439" w:rsidRPr="00AC0A6D" w:rsidRDefault="0001043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Спортивный зал, школа</w:t>
            </w:r>
          </w:p>
          <w:p w:rsidR="00010439" w:rsidRPr="00AC0A6D" w:rsidRDefault="0001043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Кабинет №32, школа</w:t>
            </w:r>
          </w:p>
          <w:p w:rsidR="00010439" w:rsidRPr="00AC0A6D" w:rsidRDefault="0001043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439" w:rsidRPr="00AC0A6D" w:rsidRDefault="0001043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Кабинет 22, школа</w:t>
            </w:r>
          </w:p>
          <w:p w:rsidR="00010439" w:rsidRPr="00AC0A6D" w:rsidRDefault="0001043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439" w:rsidRPr="00AC0A6D" w:rsidRDefault="0001043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Кабинет 34, школа</w:t>
            </w:r>
          </w:p>
        </w:tc>
        <w:tc>
          <w:tcPr>
            <w:tcW w:w="2268" w:type="dxa"/>
          </w:tcPr>
          <w:p w:rsidR="00010439" w:rsidRPr="00AC0A6D" w:rsidRDefault="0001043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439" w:rsidRPr="00AC0A6D" w:rsidRDefault="0001043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439" w:rsidRPr="00AC0A6D" w:rsidRDefault="0001043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Горн А.А.</w:t>
            </w:r>
          </w:p>
          <w:p w:rsidR="00010439" w:rsidRPr="00AC0A6D" w:rsidRDefault="0001043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Кузнецов А.Ю.</w:t>
            </w:r>
          </w:p>
          <w:p w:rsidR="00010439" w:rsidRPr="00AC0A6D" w:rsidRDefault="0001043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Классен</w:t>
            </w:r>
            <w:proofErr w:type="spellEnd"/>
            <w:r w:rsidRPr="00AC0A6D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  <w:p w:rsidR="00010439" w:rsidRPr="00AC0A6D" w:rsidRDefault="0001043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439" w:rsidRPr="00AC0A6D" w:rsidRDefault="0001043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Соловьёва О.А.</w:t>
            </w:r>
          </w:p>
          <w:p w:rsidR="00010439" w:rsidRPr="00AC0A6D" w:rsidRDefault="0001043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Стародубцева Е.А.</w:t>
            </w:r>
          </w:p>
          <w:p w:rsidR="00010439" w:rsidRPr="00AC0A6D" w:rsidRDefault="0001043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Ларионова И.А.</w:t>
            </w:r>
          </w:p>
        </w:tc>
        <w:tc>
          <w:tcPr>
            <w:tcW w:w="2126" w:type="dxa"/>
          </w:tcPr>
          <w:p w:rsidR="00010439" w:rsidRPr="00AC0A6D" w:rsidRDefault="0001043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439" w:rsidRPr="00AC0A6D" w:rsidRDefault="0001043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439" w:rsidRPr="00AC0A6D" w:rsidRDefault="0001043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30 (4-9 класс)</w:t>
            </w:r>
          </w:p>
          <w:p w:rsidR="00010439" w:rsidRPr="00AC0A6D" w:rsidRDefault="0001043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30 (6-11 класс)</w:t>
            </w:r>
          </w:p>
          <w:p w:rsidR="00010439" w:rsidRPr="00AC0A6D" w:rsidRDefault="0001043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19 (5-9 класс)</w:t>
            </w:r>
          </w:p>
          <w:p w:rsidR="00010439" w:rsidRPr="00AC0A6D" w:rsidRDefault="0001043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439" w:rsidRPr="00AC0A6D" w:rsidRDefault="0001043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7 (3 класс)</w:t>
            </w:r>
          </w:p>
          <w:p w:rsidR="00010439" w:rsidRPr="00AC0A6D" w:rsidRDefault="00010439" w:rsidP="00A76A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10 (5-7 класс)</w:t>
            </w:r>
          </w:p>
          <w:p w:rsidR="00010439" w:rsidRPr="00AC0A6D" w:rsidRDefault="00010439" w:rsidP="00A76A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439" w:rsidRPr="00AC0A6D" w:rsidRDefault="00010439" w:rsidP="00A76A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5 (8-9 класс)</w:t>
            </w:r>
          </w:p>
        </w:tc>
        <w:tc>
          <w:tcPr>
            <w:tcW w:w="1843" w:type="dxa"/>
          </w:tcPr>
          <w:p w:rsidR="00010439" w:rsidRPr="00AC0A6D" w:rsidRDefault="0001043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439" w:rsidRPr="00AC0A6D" w:rsidRDefault="0001043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439" w:rsidRPr="00AC0A6D" w:rsidRDefault="00010439" w:rsidP="00B502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По расписанию работы кружков</w:t>
            </w:r>
          </w:p>
        </w:tc>
      </w:tr>
      <w:tr w:rsidR="00010439" w:rsidRPr="00AC0A6D" w:rsidTr="001C1666">
        <w:tc>
          <w:tcPr>
            <w:tcW w:w="806" w:type="dxa"/>
          </w:tcPr>
          <w:p w:rsidR="00010439" w:rsidRPr="00AC0A6D" w:rsidRDefault="00010439" w:rsidP="00B502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10439" w:rsidRPr="00AC0A6D" w:rsidRDefault="00010439" w:rsidP="00A55D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Спортивная командная игра «</w:t>
            </w:r>
            <w:proofErr w:type="spellStart"/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Лазертаг</w:t>
            </w:r>
            <w:proofErr w:type="spellEnd"/>
            <w:r w:rsidRPr="00AC0A6D">
              <w:rPr>
                <w:rFonts w:ascii="Times New Roman" w:hAnsi="Times New Roman" w:cs="Times New Roman"/>
                <w:sz w:val="28"/>
                <w:szCs w:val="28"/>
              </w:rPr>
              <w:t xml:space="preserve">». Компания «Джой </w:t>
            </w:r>
            <w:proofErr w:type="spellStart"/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енджой</w:t>
            </w:r>
            <w:proofErr w:type="spellEnd"/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» г. Барнаул</w:t>
            </w:r>
          </w:p>
        </w:tc>
        <w:tc>
          <w:tcPr>
            <w:tcW w:w="3686" w:type="dxa"/>
          </w:tcPr>
          <w:p w:rsidR="00010439" w:rsidRPr="00AC0A6D" w:rsidRDefault="0001043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Спортивный зал, школа</w:t>
            </w:r>
          </w:p>
        </w:tc>
        <w:tc>
          <w:tcPr>
            <w:tcW w:w="2268" w:type="dxa"/>
          </w:tcPr>
          <w:p w:rsidR="00010439" w:rsidRPr="00AC0A6D" w:rsidRDefault="0001043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Ларионова И.А.</w:t>
            </w:r>
          </w:p>
        </w:tc>
        <w:tc>
          <w:tcPr>
            <w:tcW w:w="2126" w:type="dxa"/>
          </w:tcPr>
          <w:p w:rsidR="00010439" w:rsidRPr="00AC0A6D" w:rsidRDefault="0001043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70 (2-11 класс)</w:t>
            </w:r>
          </w:p>
        </w:tc>
        <w:tc>
          <w:tcPr>
            <w:tcW w:w="1843" w:type="dxa"/>
          </w:tcPr>
          <w:p w:rsidR="00010439" w:rsidRPr="00AC0A6D" w:rsidRDefault="0001043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28.10.2024</w:t>
            </w:r>
          </w:p>
        </w:tc>
      </w:tr>
      <w:tr w:rsidR="00010439" w:rsidRPr="00AC0A6D" w:rsidTr="001C1666">
        <w:tc>
          <w:tcPr>
            <w:tcW w:w="806" w:type="dxa"/>
          </w:tcPr>
          <w:p w:rsidR="00010439" w:rsidRPr="00AC0A6D" w:rsidRDefault="00010439" w:rsidP="00564FE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10439" w:rsidRPr="00AC0A6D" w:rsidRDefault="00010439" w:rsidP="00A55D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</w:p>
          <w:p w:rsidR="00010439" w:rsidRPr="00AC0A6D" w:rsidRDefault="00010439" w:rsidP="00A55D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439" w:rsidRPr="00AC0A6D" w:rsidRDefault="00010439" w:rsidP="00E7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0439" w:rsidRPr="00AC0A6D" w:rsidRDefault="0001043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0439" w:rsidRPr="00AC0A6D" w:rsidRDefault="0001043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6D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843" w:type="dxa"/>
          </w:tcPr>
          <w:p w:rsidR="00010439" w:rsidRPr="00AC0A6D" w:rsidRDefault="00010439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67B3" w:rsidRPr="00AC0A6D" w:rsidRDefault="003967B3" w:rsidP="003967B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3967B3" w:rsidRPr="00AC0A6D" w:rsidSect="00564F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A577F"/>
    <w:multiLevelType w:val="hybridMultilevel"/>
    <w:tmpl w:val="944CC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A6360"/>
    <w:multiLevelType w:val="hybridMultilevel"/>
    <w:tmpl w:val="31446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F1D75"/>
    <w:multiLevelType w:val="hybridMultilevel"/>
    <w:tmpl w:val="CB6A3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0759D"/>
    <w:multiLevelType w:val="hybridMultilevel"/>
    <w:tmpl w:val="31446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44F63"/>
    <w:multiLevelType w:val="hybridMultilevel"/>
    <w:tmpl w:val="31446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51B56"/>
    <w:multiLevelType w:val="hybridMultilevel"/>
    <w:tmpl w:val="651C5002"/>
    <w:lvl w:ilvl="0" w:tplc="BB6E23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E93159"/>
    <w:multiLevelType w:val="hybridMultilevel"/>
    <w:tmpl w:val="C47E8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142AD"/>
    <w:multiLevelType w:val="hybridMultilevel"/>
    <w:tmpl w:val="31446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37357"/>
    <w:multiLevelType w:val="hybridMultilevel"/>
    <w:tmpl w:val="9BD0F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436B"/>
    <w:rsid w:val="000006AD"/>
    <w:rsid w:val="00010439"/>
    <w:rsid w:val="001724E1"/>
    <w:rsid w:val="001C1666"/>
    <w:rsid w:val="00280E71"/>
    <w:rsid w:val="0037569C"/>
    <w:rsid w:val="00382BEF"/>
    <w:rsid w:val="003967B3"/>
    <w:rsid w:val="003C7650"/>
    <w:rsid w:val="004A594D"/>
    <w:rsid w:val="00555260"/>
    <w:rsid w:val="00564FE2"/>
    <w:rsid w:val="00647D83"/>
    <w:rsid w:val="00654241"/>
    <w:rsid w:val="00785B7D"/>
    <w:rsid w:val="0079464D"/>
    <w:rsid w:val="00822AEF"/>
    <w:rsid w:val="008717A3"/>
    <w:rsid w:val="008B05B9"/>
    <w:rsid w:val="00956485"/>
    <w:rsid w:val="00967623"/>
    <w:rsid w:val="00A55DD5"/>
    <w:rsid w:val="00A76A6C"/>
    <w:rsid w:val="00A96101"/>
    <w:rsid w:val="00AC0A6D"/>
    <w:rsid w:val="00B03AB1"/>
    <w:rsid w:val="00B50284"/>
    <w:rsid w:val="00B9436B"/>
    <w:rsid w:val="00BC21C2"/>
    <w:rsid w:val="00CB6BE2"/>
    <w:rsid w:val="00CF3A39"/>
    <w:rsid w:val="00D56539"/>
    <w:rsid w:val="00D660CB"/>
    <w:rsid w:val="00D66452"/>
    <w:rsid w:val="00E57099"/>
    <w:rsid w:val="00E70EDE"/>
    <w:rsid w:val="00EC5B8F"/>
    <w:rsid w:val="00F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3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67B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64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E70E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6478A-5133-4E10-A5B7-54D21198B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User-239</dc:creator>
  <cp:keywords/>
  <dc:description/>
  <cp:lastModifiedBy>tochkarostanovoperunovo@gmail.com</cp:lastModifiedBy>
  <cp:revision>13</cp:revision>
  <dcterms:created xsi:type="dcterms:W3CDTF">2020-10-15T02:09:00Z</dcterms:created>
  <dcterms:modified xsi:type="dcterms:W3CDTF">2024-10-09T10:45:00Z</dcterms:modified>
</cp:coreProperties>
</file>