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7E" w:rsidRPr="008F1172" w:rsidRDefault="004D377E" w:rsidP="008F11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F1172" w:rsidRPr="008F11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377E" w:rsidRDefault="004D377E" w:rsidP="00564F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FE2" w:rsidRPr="00A55DD5" w:rsidRDefault="000379EE" w:rsidP="00564F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ве</w:t>
      </w:r>
      <w:r w:rsidR="00803BF2">
        <w:rPr>
          <w:rFonts w:ascii="Times New Roman" w:hAnsi="Times New Roman" w:cs="Times New Roman"/>
          <w:b/>
          <w:sz w:val="24"/>
          <w:szCs w:val="24"/>
        </w:rPr>
        <w:t>сенних каникул 2023-2024</w:t>
      </w:r>
      <w:r w:rsidR="00564FE2" w:rsidRPr="00A55DD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64FE2" w:rsidRPr="003C7650" w:rsidRDefault="00564FE2" w:rsidP="00564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3685"/>
        <w:gridCol w:w="3686"/>
        <w:gridCol w:w="1417"/>
        <w:gridCol w:w="2552"/>
        <w:gridCol w:w="1920"/>
      </w:tblGrid>
      <w:tr w:rsidR="00564FE2" w:rsidRPr="003C7650" w:rsidTr="00097EE6">
        <w:tc>
          <w:tcPr>
            <w:tcW w:w="806" w:type="dxa"/>
          </w:tcPr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3686" w:type="dxa"/>
          </w:tcPr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A55DD5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Из них, состоящих на различных видах учёта,</w:t>
            </w:r>
          </w:p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внутришкольном</w:t>
            </w:r>
          </w:p>
        </w:tc>
        <w:tc>
          <w:tcPr>
            <w:tcW w:w="1920" w:type="dxa"/>
          </w:tcPr>
          <w:p w:rsidR="00564FE2" w:rsidRPr="003C7650" w:rsidRDefault="00564FE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6101" w:rsidRPr="003C7650" w:rsidTr="00097EE6">
        <w:tc>
          <w:tcPr>
            <w:tcW w:w="806" w:type="dxa"/>
          </w:tcPr>
          <w:p w:rsidR="00A96101" w:rsidRPr="003C7650" w:rsidRDefault="00A9610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101" w:rsidRPr="00A873B2" w:rsidRDefault="00A96101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Краевые</w:t>
            </w:r>
          </w:p>
        </w:tc>
        <w:tc>
          <w:tcPr>
            <w:tcW w:w="3686" w:type="dxa"/>
          </w:tcPr>
          <w:p w:rsidR="00A96101" w:rsidRPr="003C7650" w:rsidRDefault="00A9610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01" w:rsidRPr="003C7650" w:rsidRDefault="00A9610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6101" w:rsidRPr="003C7650" w:rsidRDefault="00A9610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6101" w:rsidRPr="003C7650" w:rsidRDefault="00A9610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E2" w:rsidRPr="003C7650" w:rsidTr="00097EE6">
        <w:tc>
          <w:tcPr>
            <w:tcW w:w="806" w:type="dxa"/>
          </w:tcPr>
          <w:p w:rsidR="00564FE2" w:rsidRPr="004D61A8" w:rsidRDefault="00564FE2" w:rsidP="004D61A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3A39" w:rsidRPr="002F499A" w:rsidRDefault="002F499A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историко-краеведческая конференция учащихся Алтайского края</w:t>
            </w:r>
          </w:p>
        </w:tc>
        <w:tc>
          <w:tcPr>
            <w:tcW w:w="3686" w:type="dxa"/>
          </w:tcPr>
          <w:p w:rsidR="00E543C5" w:rsidRPr="003C7650" w:rsidRDefault="002F499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 АлтГПУ</w:t>
            </w:r>
          </w:p>
        </w:tc>
        <w:tc>
          <w:tcPr>
            <w:tcW w:w="1417" w:type="dxa"/>
          </w:tcPr>
          <w:p w:rsidR="00564FE2" w:rsidRPr="003C7650" w:rsidRDefault="002F499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64FE2" w:rsidRPr="003C7650" w:rsidRDefault="003C4497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564FE2" w:rsidRPr="003C7650" w:rsidRDefault="002F499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449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0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4241" w:rsidRPr="003C7650" w:rsidTr="00097EE6">
        <w:tc>
          <w:tcPr>
            <w:tcW w:w="806" w:type="dxa"/>
          </w:tcPr>
          <w:p w:rsidR="00654241" w:rsidRPr="003C7650" w:rsidRDefault="00654241" w:rsidP="00654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4241" w:rsidRPr="00A873B2" w:rsidRDefault="00691810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3686" w:type="dxa"/>
          </w:tcPr>
          <w:p w:rsidR="00654241" w:rsidRPr="00B03AB1" w:rsidRDefault="0065424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241" w:rsidRDefault="0065424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241" w:rsidRDefault="0065424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54241" w:rsidRDefault="0065424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E2" w:rsidRPr="003C7650" w:rsidTr="00097EE6">
        <w:tc>
          <w:tcPr>
            <w:tcW w:w="806" w:type="dxa"/>
          </w:tcPr>
          <w:p w:rsidR="00564FE2" w:rsidRPr="003C4497" w:rsidRDefault="003C4497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64FE2" w:rsidRPr="003C7650" w:rsidRDefault="00FA492D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лидеров»</w:t>
            </w:r>
            <w:r w:rsidR="008A73AB">
              <w:rPr>
                <w:rFonts w:ascii="Times New Roman" w:hAnsi="Times New Roman" w:cs="Times New Roman"/>
                <w:sz w:val="24"/>
                <w:szCs w:val="24"/>
              </w:rPr>
              <w:t xml:space="preserve"> и стратегическая сессия «Первые с Алтая»</w:t>
            </w:r>
          </w:p>
        </w:tc>
        <w:tc>
          <w:tcPr>
            <w:tcW w:w="3686" w:type="dxa"/>
          </w:tcPr>
          <w:p w:rsidR="00564FE2" w:rsidRPr="00654241" w:rsidRDefault="008A73AB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Тальменская СОШ №1</w:t>
            </w:r>
          </w:p>
        </w:tc>
        <w:tc>
          <w:tcPr>
            <w:tcW w:w="1417" w:type="dxa"/>
          </w:tcPr>
          <w:p w:rsidR="00564FE2" w:rsidRPr="003C7650" w:rsidRDefault="006B61CB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64FE2" w:rsidRPr="003C7650" w:rsidRDefault="00A873B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564FE2" w:rsidRPr="003C7650" w:rsidRDefault="00EE73E4" w:rsidP="00644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8F11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A73AB" w:rsidRPr="003C7650" w:rsidTr="00097EE6">
        <w:tc>
          <w:tcPr>
            <w:tcW w:w="806" w:type="dxa"/>
          </w:tcPr>
          <w:p w:rsidR="008A73AB" w:rsidRDefault="004D61A8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A73AB" w:rsidRDefault="00643A95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«Люблю тебя, родная сторона»</w:t>
            </w:r>
          </w:p>
        </w:tc>
        <w:tc>
          <w:tcPr>
            <w:tcW w:w="3686" w:type="dxa"/>
          </w:tcPr>
          <w:p w:rsidR="008A73AB" w:rsidRDefault="00643A95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Тальменская центральная районная библиотека</w:t>
            </w:r>
          </w:p>
        </w:tc>
        <w:tc>
          <w:tcPr>
            <w:tcW w:w="1417" w:type="dxa"/>
          </w:tcPr>
          <w:p w:rsidR="008A73AB" w:rsidRDefault="008F117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A73AB" w:rsidRDefault="008F117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8A73AB" w:rsidRDefault="00453D6F" w:rsidP="00644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8F117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453D6F" w:rsidRPr="003C7650" w:rsidTr="00097EE6">
        <w:tc>
          <w:tcPr>
            <w:tcW w:w="806" w:type="dxa"/>
          </w:tcPr>
          <w:p w:rsidR="00453D6F" w:rsidRDefault="00453D6F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53D6F" w:rsidRDefault="00453D6F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</w:t>
            </w:r>
          </w:p>
        </w:tc>
        <w:tc>
          <w:tcPr>
            <w:tcW w:w="3686" w:type="dxa"/>
          </w:tcPr>
          <w:p w:rsidR="00453D6F" w:rsidRDefault="00453D6F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«Тальменский МфКЦ»</w:t>
            </w:r>
          </w:p>
        </w:tc>
        <w:tc>
          <w:tcPr>
            <w:tcW w:w="1417" w:type="dxa"/>
          </w:tcPr>
          <w:p w:rsidR="00453D6F" w:rsidRDefault="00453D6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53D6F" w:rsidRDefault="00453D6F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453D6F" w:rsidRDefault="00453D6F" w:rsidP="00644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691810" w:rsidRPr="003C7650" w:rsidTr="00097EE6">
        <w:tc>
          <w:tcPr>
            <w:tcW w:w="806" w:type="dxa"/>
          </w:tcPr>
          <w:p w:rsidR="00691810" w:rsidRDefault="00691810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1810" w:rsidRPr="00A873B2" w:rsidRDefault="00691810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3686" w:type="dxa"/>
          </w:tcPr>
          <w:p w:rsidR="00691810" w:rsidRPr="00654241" w:rsidRDefault="00691810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810" w:rsidRPr="003C7650" w:rsidRDefault="00691810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1810" w:rsidRPr="003C7650" w:rsidRDefault="00691810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1810" w:rsidRPr="003C7650" w:rsidRDefault="00691810" w:rsidP="00644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10" w:rsidRPr="003C7650" w:rsidTr="00097EE6">
        <w:tc>
          <w:tcPr>
            <w:tcW w:w="806" w:type="dxa"/>
          </w:tcPr>
          <w:p w:rsidR="00691810" w:rsidRPr="00691810" w:rsidRDefault="00691810" w:rsidP="0069181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873B2" w:rsidRPr="00A873B2" w:rsidRDefault="00A873B2" w:rsidP="00A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дороге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 класс)</w:t>
            </w:r>
          </w:p>
          <w:p w:rsidR="00691810" w:rsidRPr="00A873B2" w:rsidRDefault="00691810" w:rsidP="00A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73B2" w:rsidRPr="004D61A8" w:rsidRDefault="00453D6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6C95" w:rsidRPr="004D61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https://www.youtube.com/watch?v=EKvJ-jTsggc</w:t>
              </w:r>
            </w:hyperlink>
          </w:p>
          <w:p w:rsidR="00A96C95" w:rsidRPr="004D61A8" w:rsidRDefault="00A96C95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810" w:rsidRPr="003C7650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691810" w:rsidRPr="003C7650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691810" w:rsidRPr="003C7650" w:rsidRDefault="008F1172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9508F7" w:rsidRPr="003C7650" w:rsidTr="00097EE6">
        <w:tc>
          <w:tcPr>
            <w:tcW w:w="806" w:type="dxa"/>
          </w:tcPr>
          <w:p w:rsidR="009508F7" w:rsidRPr="00FF1F60" w:rsidRDefault="00FF1F60" w:rsidP="00FF1F6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508F7" w:rsidRPr="003C7650" w:rsidRDefault="009508F7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льду (1-5 класс)</w:t>
            </w:r>
          </w:p>
        </w:tc>
        <w:tc>
          <w:tcPr>
            <w:tcW w:w="3686" w:type="dxa"/>
          </w:tcPr>
          <w:p w:rsidR="009508F7" w:rsidRPr="004D61A8" w:rsidRDefault="00453D6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08F7" w:rsidRPr="004D61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https://www.youtube.com/watch?v=M60Qw2PDA_c</w:t>
              </w:r>
            </w:hyperlink>
          </w:p>
          <w:p w:rsidR="009508F7" w:rsidRPr="004D61A8" w:rsidRDefault="009508F7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08F7" w:rsidRPr="003C7650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9508F7" w:rsidRPr="003C7650" w:rsidRDefault="008C3CA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508F7" w:rsidRPr="003C7650" w:rsidRDefault="008F1172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FF1F60" w:rsidRPr="003C7650" w:rsidTr="00097EE6">
        <w:tc>
          <w:tcPr>
            <w:tcW w:w="806" w:type="dxa"/>
          </w:tcPr>
          <w:p w:rsidR="00FF1F60" w:rsidRDefault="00FF1F60" w:rsidP="00FF1F6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F1F60" w:rsidRDefault="00FF1F60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работ на </w:t>
            </w:r>
            <w:r w:rsidRPr="00FF1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Всероссийский ежегодный конкурс детских рисунков «Лес – наш главный интерес» (далее – Конкурс) проводится ФБУ «Рослесозащита» и его филиалами.</w:t>
            </w:r>
          </w:p>
        </w:tc>
        <w:tc>
          <w:tcPr>
            <w:tcW w:w="3686" w:type="dxa"/>
          </w:tcPr>
          <w:p w:rsidR="00FF1F60" w:rsidRDefault="00A96C95" w:rsidP="00FF1F60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«Новоперуновская СОШ»,  Комсомльская, 6</w:t>
            </w:r>
          </w:p>
        </w:tc>
        <w:tc>
          <w:tcPr>
            <w:tcW w:w="1417" w:type="dxa"/>
          </w:tcPr>
          <w:p w:rsidR="00FF1F60" w:rsidRDefault="00FF1F60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1F60" w:rsidRDefault="008C3CA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F1F60" w:rsidRDefault="008C3CA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01.03.2024-31.05.2024</w:t>
            </w:r>
          </w:p>
        </w:tc>
      </w:tr>
      <w:tr w:rsidR="00FF1F60" w:rsidRPr="003C7650" w:rsidTr="00097EE6">
        <w:tc>
          <w:tcPr>
            <w:tcW w:w="806" w:type="dxa"/>
          </w:tcPr>
          <w:p w:rsidR="00FF1F60" w:rsidRPr="00762161" w:rsidRDefault="004D61A8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F1F60" w:rsidRDefault="008A73AB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секции «Волейбол</w:t>
            </w:r>
            <w:r w:rsidR="00885C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«Олимпиец»</w:t>
            </w:r>
          </w:p>
        </w:tc>
        <w:tc>
          <w:tcPr>
            <w:tcW w:w="3686" w:type="dxa"/>
          </w:tcPr>
          <w:p w:rsidR="00FF1F60" w:rsidRDefault="00885CA4" w:rsidP="004D61A8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«Новоперуновская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СОШ»,  спортивный зал</w:t>
            </w:r>
          </w:p>
        </w:tc>
        <w:tc>
          <w:tcPr>
            <w:tcW w:w="1417" w:type="dxa"/>
          </w:tcPr>
          <w:p w:rsidR="00FF1F60" w:rsidRPr="008C3CAF" w:rsidRDefault="00885CA4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</w:tcPr>
          <w:p w:rsidR="00FF1F60" w:rsidRDefault="00885CA4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FF1F60" w:rsidRDefault="00B00D4D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02.04.2024</w:t>
            </w:r>
          </w:p>
        </w:tc>
      </w:tr>
      <w:tr w:rsidR="004D61A8" w:rsidRPr="003C7650" w:rsidTr="00097EE6">
        <w:tc>
          <w:tcPr>
            <w:tcW w:w="806" w:type="dxa"/>
          </w:tcPr>
          <w:p w:rsidR="004D61A8" w:rsidRDefault="004D61A8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4D61A8" w:rsidRPr="008A73AB" w:rsidRDefault="004D61A8" w:rsidP="001C3E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дополнительного образования ЦВР «</w:t>
            </w:r>
            <w:r w:rsidRPr="008A73AB">
              <w:rPr>
                <w:rFonts w:ascii="Times New Roman" w:hAnsi="Times New Roman" w:cs="Times New Roman"/>
                <w:sz w:val="24"/>
                <w:szCs w:val="24"/>
              </w:rPr>
              <w:t>Академия лидера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4D61A8" w:rsidRPr="00654241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«Новоперуновская СОШ»</w:t>
            </w:r>
          </w:p>
        </w:tc>
        <w:tc>
          <w:tcPr>
            <w:tcW w:w="1417" w:type="dxa"/>
          </w:tcPr>
          <w:p w:rsidR="004D61A8" w:rsidRPr="003C7650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4D61A8" w:rsidRPr="003C7650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4D61A8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4D61A8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4D61A8" w:rsidRPr="003C7650" w:rsidRDefault="004D61A8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4D61A8" w:rsidRPr="003C7650" w:rsidTr="00097EE6">
        <w:tc>
          <w:tcPr>
            <w:tcW w:w="806" w:type="dxa"/>
          </w:tcPr>
          <w:p w:rsidR="004D61A8" w:rsidRPr="00762161" w:rsidRDefault="004D61A8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4D61A8" w:rsidRPr="00E70EDE" w:rsidRDefault="004D61A8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«Танцуем вместе!» (1-6 класс)</w:t>
            </w:r>
          </w:p>
        </w:tc>
        <w:tc>
          <w:tcPr>
            <w:tcW w:w="3686" w:type="dxa"/>
          </w:tcPr>
          <w:p w:rsidR="004D61A8" w:rsidRPr="009508F7" w:rsidRDefault="00453D6F" w:rsidP="009B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61A8" w:rsidRPr="0077676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https://youtu.be/MowXVWfxDdg</w:t>
              </w:r>
            </w:hyperlink>
          </w:p>
          <w:p w:rsidR="004D61A8" w:rsidRPr="0014603F" w:rsidRDefault="004D61A8" w:rsidP="009B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1A8" w:rsidRDefault="004D61A8" w:rsidP="00885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4D61A8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4D61A8" w:rsidRDefault="00B00D4D" w:rsidP="00885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4D61A8" w:rsidRPr="003C7650" w:rsidTr="00097EE6">
        <w:tc>
          <w:tcPr>
            <w:tcW w:w="806" w:type="dxa"/>
          </w:tcPr>
          <w:p w:rsidR="004D61A8" w:rsidRDefault="004D61A8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4D61A8" w:rsidRDefault="00B00D4D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«Лазертаг»</w:t>
            </w:r>
          </w:p>
        </w:tc>
        <w:tc>
          <w:tcPr>
            <w:tcW w:w="3686" w:type="dxa"/>
          </w:tcPr>
          <w:p w:rsidR="004D61A8" w:rsidRDefault="00B00D4D" w:rsidP="00B00D4D">
            <w:r>
              <w:rPr>
                <w:rFonts w:ascii="Times New Roman" w:hAnsi="Times New Roman" w:cs="Times New Roman"/>
                <w:sz w:val="24"/>
                <w:szCs w:val="24"/>
              </w:rPr>
              <w:t>МКОУ «Новоперуновская СОШ»,  спортивный зал</w:t>
            </w:r>
          </w:p>
        </w:tc>
        <w:tc>
          <w:tcPr>
            <w:tcW w:w="1417" w:type="dxa"/>
          </w:tcPr>
          <w:p w:rsidR="004D61A8" w:rsidRDefault="00B00D4D" w:rsidP="00885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4D61A8" w:rsidRDefault="00B00D4D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4D61A8" w:rsidRDefault="00B00D4D" w:rsidP="00885C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4D61A8" w:rsidRPr="003C7650" w:rsidTr="00097EE6">
        <w:tc>
          <w:tcPr>
            <w:tcW w:w="806" w:type="dxa"/>
          </w:tcPr>
          <w:p w:rsidR="004D61A8" w:rsidRPr="003C7650" w:rsidRDefault="004D61A8" w:rsidP="00BD3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61A8" w:rsidRDefault="004D61A8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4D61A8" w:rsidRDefault="004D61A8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61A8" w:rsidRDefault="004D61A8" w:rsidP="009B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1A8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2" w:type="dxa"/>
          </w:tcPr>
          <w:p w:rsidR="004D61A8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4D61A8" w:rsidRDefault="004D61A8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7B3" w:rsidRPr="003C7650" w:rsidRDefault="003967B3" w:rsidP="00F810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967B3" w:rsidRPr="003C7650" w:rsidSect="004D37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E" w:rsidRDefault="004D377E" w:rsidP="004D377E">
      <w:pPr>
        <w:spacing w:after="0" w:line="240" w:lineRule="auto"/>
      </w:pPr>
      <w:r>
        <w:separator/>
      </w:r>
    </w:p>
  </w:endnote>
  <w:endnote w:type="continuationSeparator" w:id="0">
    <w:p w:rsidR="004D377E" w:rsidRDefault="004D377E" w:rsidP="004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E" w:rsidRDefault="004D377E" w:rsidP="004D377E">
      <w:pPr>
        <w:spacing w:after="0" w:line="240" w:lineRule="auto"/>
      </w:pPr>
      <w:r>
        <w:separator/>
      </w:r>
    </w:p>
  </w:footnote>
  <w:footnote w:type="continuationSeparator" w:id="0">
    <w:p w:rsidR="004D377E" w:rsidRDefault="004D377E" w:rsidP="004D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60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1AF"/>
    <w:multiLevelType w:val="hybridMultilevel"/>
    <w:tmpl w:val="052248B2"/>
    <w:lvl w:ilvl="0" w:tplc="2CDAF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80759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4F63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1B56"/>
    <w:multiLevelType w:val="hybridMultilevel"/>
    <w:tmpl w:val="651C5002"/>
    <w:lvl w:ilvl="0" w:tplc="BB6E2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93159"/>
    <w:multiLevelType w:val="hybridMultilevel"/>
    <w:tmpl w:val="C47E8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142A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357"/>
    <w:multiLevelType w:val="hybridMultilevel"/>
    <w:tmpl w:val="9BD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36B"/>
    <w:rsid w:val="000006AD"/>
    <w:rsid w:val="000379EE"/>
    <w:rsid w:val="00097EE6"/>
    <w:rsid w:val="0014603F"/>
    <w:rsid w:val="001724E1"/>
    <w:rsid w:val="001A752A"/>
    <w:rsid w:val="002F499A"/>
    <w:rsid w:val="0037569C"/>
    <w:rsid w:val="00382BEF"/>
    <w:rsid w:val="003967B3"/>
    <w:rsid w:val="003C4497"/>
    <w:rsid w:val="003C7650"/>
    <w:rsid w:val="00453D6F"/>
    <w:rsid w:val="004A594D"/>
    <w:rsid w:val="004D377E"/>
    <w:rsid w:val="004D61A8"/>
    <w:rsid w:val="00524E8A"/>
    <w:rsid w:val="00555260"/>
    <w:rsid w:val="00564FE2"/>
    <w:rsid w:val="005C0D2E"/>
    <w:rsid w:val="00643A95"/>
    <w:rsid w:val="00644447"/>
    <w:rsid w:val="00647D83"/>
    <w:rsid w:val="00654241"/>
    <w:rsid w:val="00691810"/>
    <w:rsid w:val="006B61CB"/>
    <w:rsid w:val="00762161"/>
    <w:rsid w:val="00785B7D"/>
    <w:rsid w:val="0079464D"/>
    <w:rsid w:val="00803BF2"/>
    <w:rsid w:val="00822AEF"/>
    <w:rsid w:val="00885CA4"/>
    <w:rsid w:val="008A73AB"/>
    <w:rsid w:val="008B05B9"/>
    <w:rsid w:val="008C3CAF"/>
    <w:rsid w:val="008F1172"/>
    <w:rsid w:val="009508F7"/>
    <w:rsid w:val="00956485"/>
    <w:rsid w:val="00967623"/>
    <w:rsid w:val="009B3037"/>
    <w:rsid w:val="00A55DD5"/>
    <w:rsid w:val="00A873B2"/>
    <w:rsid w:val="00A96101"/>
    <w:rsid w:val="00A96C95"/>
    <w:rsid w:val="00AE0C7A"/>
    <w:rsid w:val="00AE554B"/>
    <w:rsid w:val="00B00D4D"/>
    <w:rsid w:val="00B03AB1"/>
    <w:rsid w:val="00B9436B"/>
    <w:rsid w:val="00BC21C2"/>
    <w:rsid w:val="00BD3431"/>
    <w:rsid w:val="00CB639A"/>
    <w:rsid w:val="00CB6BE2"/>
    <w:rsid w:val="00CF3A39"/>
    <w:rsid w:val="00D27744"/>
    <w:rsid w:val="00D56539"/>
    <w:rsid w:val="00D66452"/>
    <w:rsid w:val="00E3147E"/>
    <w:rsid w:val="00E543C5"/>
    <w:rsid w:val="00E70EDE"/>
    <w:rsid w:val="00EC0ACA"/>
    <w:rsid w:val="00EE73E4"/>
    <w:rsid w:val="00F63A31"/>
    <w:rsid w:val="00F7651B"/>
    <w:rsid w:val="00F810FC"/>
    <w:rsid w:val="00FA492D"/>
    <w:rsid w:val="00FF1F60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7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70ED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D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77E"/>
  </w:style>
  <w:style w:type="paragraph" w:styleId="a9">
    <w:name w:val="footer"/>
    <w:basedOn w:val="a"/>
    <w:link w:val="aa"/>
    <w:uiPriority w:val="99"/>
    <w:unhideWhenUsed/>
    <w:rsid w:val="004D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vJ-jTsgg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MowXVWfxD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60Qw2PDA_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User-239</dc:creator>
  <cp:keywords/>
  <dc:description/>
  <cp:lastModifiedBy>tochkarostanovoperunovo@gmail.com</cp:lastModifiedBy>
  <cp:revision>21</cp:revision>
  <cp:lastPrinted>2024-03-28T07:56:00Z</cp:lastPrinted>
  <dcterms:created xsi:type="dcterms:W3CDTF">2020-10-15T02:09:00Z</dcterms:created>
  <dcterms:modified xsi:type="dcterms:W3CDTF">2024-03-28T08:45:00Z</dcterms:modified>
</cp:coreProperties>
</file>