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0AA" w:rsidRPr="009640AA" w:rsidRDefault="009640AA" w:rsidP="0096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0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весенних </w:t>
      </w:r>
      <w:r w:rsidRPr="009640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каникул 2024-2025 учебного года</w:t>
      </w:r>
    </w:p>
    <w:p w:rsidR="009640AA" w:rsidRPr="009640AA" w:rsidRDefault="009640AA" w:rsidP="009640A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40A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МКОУ «</w:t>
      </w:r>
      <w:proofErr w:type="spellStart"/>
      <w:r w:rsidRPr="009640A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Новоперуновская</w:t>
      </w:r>
      <w:proofErr w:type="spellEnd"/>
      <w:r w:rsidRPr="009640A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proofErr w:type="spellStart"/>
      <w:r w:rsidRPr="009640A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СОШ</w:t>
      </w:r>
      <w:proofErr w:type="gramStart"/>
      <w:r w:rsidRPr="009640A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»Т</w:t>
      </w:r>
      <w:proofErr w:type="gramEnd"/>
      <w:r w:rsidRPr="009640A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альменского</w:t>
      </w:r>
      <w:proofErr w:type="spellEnd"/>
      <w:r w:rsidRPr="009640A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района</w:t>
      </w:r>
      <w:r w:rsidRPr="009640A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564FE2" w:rsidRPr="003C7650" w:rsidRDefault="00564FE2" w:rsidP="00564FE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91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3458"/>
        <w:gridCol w:w="3616"/>
        <w:gridCol w:w="2565"/>
        <w:gridCol w:w="2126"/>
        <w:gridCol w:w="2199"/>
      </w:tblGrid>
      <w:tr w:rsidR="009640AA" w:rsidRPr="003C7650" w:rsidTr="0061236C">
        <w:trPr>
          <w:trHeight w:val="241"/>
        </w:trPr>
        <w:tc>
          <w:tcPr>
            <w:tcW w:w="948" w:type="dxa"/>
          </w:tcPr>
          <w:p w:rsidR="009640AA" w:rsidRPr="009A28E8" w:rsidRDefault="0061236C" w:rsidP="00D57D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="009640AA" w:rsidRPr="009A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3458" w:type="dxa"/>
          </w:tcPr>
          <w:p w:rsidR="009640AA" w:rsidRPr="009A28E8" w:rsidRDefault="009640AA" w:rsidP="00D57D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мероприятия,</w:t>
            </w:r>
          </w:p>
          <w:p w:rsidR="009640AA" w:rsidRPr="009A28E8" w:rsidRDefault="009640AA" w:rsidP="00D57D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указать какие</w:t>
            </w:r>
          </w:p>
        </w:tc>
        <w:tc>
          <w:tcPr>
            <w:tcW w:w="3616" w:type="dxa"/>
          </w:tcPr>
          <w:p w:rsidR="009640AA" w:rsidRPr="009A28E8" w:rsidRDefault="009640AA" w:rsidP="00D57D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Место проведения </w:t>
            </w:r>
          </w:p>
          <w:p w:rsidR="009640AA" w:rsidRPr="009A28E8" w:rsidRDefault="009640AA" w:rsidP="00D57D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</w:tcPr>
          <w:p w:rsidR="009640AA" w:rsidRPr="009A28E8" w:rsidRDefault="009640AA" w:rsidP="00D57D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126" w:type="dxa"/>
          </w:tcPr>
          <w:p w:rsidR="009640AA" w:rsidRPr="009A28E8" w:rsidRDefault="009640AA" w:rsidP="00D57D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участников, (указать учащиеся каких классов)</w:t>
            </w:r>
          </w:p>
        </w:tc>
        <w:tc>
          <w:tcPr>
            <w:tcW w:w="2199" w:type="dxa"/>
          </w:tcPr>
          <w:p w:rsidR="009640AA" w:rsidRPr="009A28E8" w:rsidRDefault="009640AA" w:rsidP="00D57D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2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5D1929" w:rsidRPr="003C7650" w:rsidTr="0061236C">
        <w:trPr>
          <w:trHeight w:val="241"/>
        </w:trPr>
        <w:tc>
          <w:tcPr>
            <w:tcW w:w="948" w:type="dxa"/>
          </w:tcPr>
          <w:p w:rsidR="005D1929" w:rsidRPr="009A28E8" w:rsidRDefault="005D1929" w:rsidP="00D57D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58" w:type="dxa"/>
          </w:tcPr>
          <w:p w:rsidR="005D1929" w:rsidRPr="009A28E8" w:rsidRDefault="005D1929" w:rsidP="005D1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Всероссийские</w:t>
            </w:r>
          </w:p>
        </w:tc>
        <w:tc>
          <w:tcPr>
            <w:tcW w:w="3616" w:type="dxa"/>
          </w:tcPr>
          <w:p w:rsidR="005D1929" w:rsidRPr="009A28E8" w:rsidRDefault="005D1929" w:rsidP="005D1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</w:tcPr>
          <w:p w:rsidR="005D1929" w:rsidRPr="009A28E8" w:rsidRDefault="005D1929" w:rsidP="005D19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5D1929" w:rsidRPr="009A28E8" w:rsidRDefault="005D1929" w:rsidP="00D57D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99" w:type="dxa"/>
          </w:tcPr>
          <w:p w:rsidR="005D1929" w:rsidRPr="009A28E8" w:rsidRDefault="005D1929" w:rsidP="00D57D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1929" w:rsidRPr="003C7650" w:rsidTr="0061236C">
        <w:trPr>
          <w:trHeight w:val="241"/>
        </w:trPr>
        <w:tc>
          <w:tcPr>
            <w:tcW w:w="948" w:type="dxa"/>
          </w:tcPr>
          <w:p w:rsidR="005D1929" w:rsidRPr="005D1929" w:rsidRDefault="005D1929" w:rsidP="00D57D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58" w:type="dxa"/>
          </w:tcPr>
          <w:p w:rsidR="005D1929" w:rsidRPr="005D1929" w:rsidRDefault="005D1929" w:rsidP="005D1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Очный тур Всероссийского конкурса краеведческих работ</w:t>
            </w:r>
            <w:r w:rsidRPr="005D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обучающихся «Историко-культурное и природное наследие Сибири»</w:t>
            </w:r>
          </w:p>
        </w:tc>
        <w:tc>
          <w:tcPr>
            <w:tcW w:w="3616" w:type="dxa"/>
          </w:tcPr>
          <w:p w:rsidR="005D1929" w:rsidRPr="005D1929" w:rsidRDefault="005D1929" w:rsidP="005D1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  <w:r w:rsidR="00612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D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Иркутск, ГАУ ДО Иркутской области</w:t>
            </w:r>
            <w:r w:rsidRPr="005D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«Центр развития дополнительного образования детей» (ул.</w:t>
            </w:r>
            <w:r w:rsidR="000903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  <w:r w:rsidRPr="005D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Красноказачья,9)</w:t>
            </w:r>
          </w:p>
        </w:tc>
        <w:tc>
          <w:tcPr>
            <w:tcW w:w="2565" w:type="dxa"/>
          </w:tcPr>
          <w:p w:rsidR="0061236C" w:rsidRDefault="0061236C" w:rsidP="005D1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2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КГБУ </w:t>
            </w:r>
            <w:proofErr w:type="gramStart"/>
            <w:r w:rsidRPr="00612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612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gramStart"/>
            <w:r w:rsidRPr="00612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Алтайский</w:t>
            </w:r>
            <w:proofErr w:type="gramEnd"/>
            <w:r w:rsidRPr="00612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краевой центр детского отдыха, туризма и</w:t>
            </w:r>
            <w:r w:rsidRPr="00612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краеведения «Алтай»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6123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5D1929" w:rsidRPr="005D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читель истории </w:t>
            </w:r>
          </w:p>
          <w:p w:rsidR="005D1929" w:rsidRPr="005D1929" w:rsidRDefault="005D1929" w:rsidP="005D19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Валь И.В.</w:t>
            </w:r>
          </w:p>
        </w:tc>
        <w:tc>
          <w:tcPr>
            <w:tcW w:w="2126" w:type="dxa"/>
          </w:tcPr>
          <w:p w:rsidR="005D1929" w:rsidRPr="005D1929" w:rsidRDefault="005D1929" w:rsidP="00D57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5D1929" w:rsidRPr="005D1929" w:rsidRDefault="005D1929" w:rsidP="00D57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(9 класс)</w:t>
            </w:r>
          </w:p>
        </w:tc>
        <w:tc>
          <w:tcPr>
            <w:tcW w:w="2199" w:type="dxa"/>
          </w:tcPr>
          <w:p w:rsidR="005D1929" w:rsidRPr="005D1929" w:rsidRDefault="005D1929" w:rsidP="00D57D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18-25.03.2025</w:t>
            </w:r>
          </w:p>
        </w:tc>
      </w:tr>
      <w:tr w:rsidR="009640AA" w:rsidRPr="003C7650" w:rsidTr="0061236C">
        <w:trPr>
          <w:trHeight w:val="115"/>
        </w:trPr>
        <w:tc>
          <w:tcPr>
            <w:tcW w:w="948" w:type="dxa"/>
          </w:tcPr>
          <w:p w:rsidR="009640AA" w:rsidRPr="003C7650" w:rsidRDefault="009640AA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9640AA" w:rsidRPr="00A873B2" w:rsidRDefault="009640AA" w:rsidP="00A55D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B2">
              <w:rPr>
                <w:rFonts w:ascii="Times New Roman" w:hAnsi="Times New Roman" w:cs="Times New Roman"/>
                <w:b/>
                <w:sz w:val="24"/>
                <w:szCs w:val="24"/>
              </w:rPr>
              <w:t>Краевые</w:t>
            </w:r>
          </w:p>
        </w:tc>
        <w:tc>
          <w:tcPr>
            <w:tcW w:w="3616" w:type="dxa"/>
          </w:tcPr>
          <w:p w:rsidR="009640AA" w:rsidRPr="003C7650" w:rsidRDefault="009640AA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9640AA" w:rsidRPr="00506C8E" w:rsidRDefault="009640AA" w:rsidP="0056758F"/>
        </w:tc>
        <w:tc>
          <w:tcPr>
            <w:tcW w:w="2126" w:type="dxa"/>
          </w:tcPr>
          <w:p w:rsidR="009640AA" w:rsidRPr="00506C8E" w:rsidRDefault="009640AA" w:rsidP="0056758F"/>
        </w:tc>
        <w:tc>
          <w:tcPr>
            <w:tcW w:w="2199" w:type="dxa"/>
          </w:tcPr>
          <w:p w:rsidR="009640AA" w:rsidRPr="003C7650" w:rsidRDefault="009640AA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AA" w:rsidRPr="003C7650" w:rsidTr="0061236C">
        <w:trPr>
          <w:trHeight w:val="362"/>
        </w:trPr>
        <w:tc>
          <w:tcPr>
            <w:tcW w:w="948" w:type="dxa"/>
          </w:tcPr>
          <w:p w:rsidR="009640AA" w:rsidRPr="004D61A8" w:rsidRDefault="009640AA" w:rsidP="004D61A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9640AA" w:rsidRPr="00B816E1" w:rsidRDefault="00E51BDF" w:rsidP="00A55D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6E1">
              <w:rPr>
                <w:rFonts w:ascii="Times New Roman" w:hAnsi="Times New Roman" w:cs="Times New Roman"/>
                <w:sz w:val="24"/>
                <w:szCs w:val="24"/>
              </w:rPr>
              <w:t>Экскурсия в АГАУ</w:t>
            </w:r>
          </w:p>
        </w:tc>
        <w:tc>
          <w:tcPr>
            <w:tcW w:w="3616" w:type="dxa"/>
          </w:tcPr>
          <w:p w:rsidR="00BD5C82" w:rsidRDefault="00BD5C82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государственный аграрный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универсмтет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40AA" w:rsidRPr="00B816E1" w:rsidRDefault="00BD5C82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 Комсомольский, 98</w:t>
            </w:r>
          </w:p>
        </w:tc>
        <w:tc>
          <w:tcPr>
            <w:tcW w:w="2565" w:type="dxa"/>
          </w:tcPr>
          <w:p w:rsidR="00B816E1" w:rsidRPr="00B816E1" w:rsidRDefault="00B816E1" w:rsidP="0056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6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640AA" w:rsidRPr="00B816E1" w:rsidRDefault="00B816E1" w:rsidP="0056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6E1">
              <w:rPr>
                <w:rFonts w:ascii="Times New Roman" w:hAnsi="Times New Roman" w:cs="Times New Roman"/>
                <w:sz w:val="24"/>
                <w:szCs w:val="24"/>
              </w:rPr>
              <w:t>Стародубцева Е.А.</w:t>
            </w:r>
          </w:p>
          <w:p w:rsidR="00B816E1" w:rsidRPr="00B816E1" w:rsidRDefault="00B816E1" w:rsidP="0056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6E1">
              <w:rPr>
                <w:rFonts w:ascii="Times New Roman" w:hAnsi="Times New Roman" w:cs="Times New Roman"/>
                <w:sz w:val="24"/>
                <w:szCs w:val="24"/>
              </w:rPr>
              <w:t>Ларионова И.А.</w:t>
            </w:r>
          </w:p>
          <w:p w:rsidR="00B816E1" w:rsidRPr="00B816E1" w:rsidRDefault="00B816E1" w:rsidP="0056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6E1">
              <w:rPr>
                <w:rFonts w:ascii="Times New Roman" w:hAnsi="Times New Roman" w:cs="Times New Roman"/>
                <w:sz w:val="24"/>
                <w:szCs w:val="24"/>
              </w:rPr>
              <w:t>Валь И.В.</w:t>
            </w:r>
          </w:p>
        </w:tc>
        <w:tc>
          <w:tcPr>
            <w:tcW w:w="2126" w:type="dxa"/>
          </w:tcPr>
          <w:p w:rsidR="009640AA" w:rsidRPr="00B816E1" w:rsidRDefault="00B816E1" w:rsidP="00E5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BDF" w:rsidRPr="00B816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51BDF" w:rsidRPr="00B816E1" w:rsidRDefault="00E51BDF" w:rsidP="00E5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816E1" w:rsidRPr="00B816E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B816E1">
              <w:rPr>
                <w:rFonts w:ascii="Times New Roman" w:hAnsi="Times New Roman" w:cs="Times New Roman"/>
                <w:sz w:val="24"/>
                <w:szCs w:val="24"/>
              </w:rPr>
              <w:t>8 класс)</w:t>
            </w:r>
          </w:p>
        </w:tc>
        <w:tc>
          <w:tcPr>
            <w:tcW w:w="2199" w:type="dxa"/>
          </w:tcPr>
          <w:p w:rsidR="009640AA" w:rsidRPr="00B816E1" w:rsidRDefault="004B7362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E1">
              <w:rPr>
                <w:rFonts w:ascii="Times New Roman" w:hAnsi="Times New Roman" w:cs="Times New Roman"/>
                <w:sz w:val="24"/>
                <w:szCs w:val="24"/>
              </w:rPr>
              <w:t>26.03.2025</w:t>
            </w:r>
          </w:p>
        </w:tc>
      </w:tr>
      <w:tr w:rsidR="0024576E" w:rsidRPr="009539BE" w:rsidTr="0061236C">
        <w:trPr>
          <w:trHeight w:val="362"/>
        </w:trPr>
        <w:tc>
          <w:tcPr>
            <w:tcW w:w="948" w:type="dxa"/>
          </w:tcPr>
          <w:p w:rsidR="0024576E" w:rsidRPr="009539BE" w:rsidRDefault="0024576E" w:rsidP="004D61A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24576E" w:rsidRPr="009539BE" w:rsidRDefault="0024576E" w:rsidP="00BD5C8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39BE">
              <w:rPr>
                <w:rFonts w:ascii="Times New Roman" w:hAnsi="Times New Roman" w:cs="Times New Roman"/>
                <w:sz w:val="24"/>
                <w:szCs w:val="24"/>
              </w:rPr>
              <w:t>Краевая</w:t>
            </w:r>
            <w:proofErr w:type="gramEnd"/>
            <w:r w:rsidRPr="009539BE">
              <w:rPr>
                <w:rFonts w:ascii="Times New Roman" w:hAnsi="Times New Roman" w:cs="Times New Roman"/>
                <w:sz w:val="24"/>
                <w:szCs w:val="24"/>
              </w:rPr>
              <w:t xml:space="preserve"> онлайн-викторина «Секреты дикой природы» </w:t>
            </w:r>
          </w:p>
        </w:tc>
        <w:tc>
          <w:tcPr>
            <w:tcW w:w="3616" w:type="dxa"/>
          </w:tcPr>
          <w:p w:rsidR="0024576E" w:rsidRPr="009539BE" w:rsidRDefault="00BD5C82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BE">
              <w:rPr>
                <w:rFonts w:ascii="Times New Roman" w:hAnsi="Times New Roman" w:cs="Times New Roman"/>
                <w:sz w:val="24"/>
                <w:szCs w:val="24"/>
              </w:rPr>
              <w:t>АКДЭЦ</w:t>
            </w:r>
            <w:r w:rsidRPr="009539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D5C82" w:rsidRPr="009539BE" w:rsidRDefault="00BD5C82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B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565" w:type="dxa"/>
          </w:tcPr>
          <w:p w:rsidR="0024576E" w:rsidRPr="009539BE" w:rsidRDefault="00BD5C82" w:rsidP="008D0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B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класс, учитель биологии Стародубцева Е.А.</w:t>
            </w:r>
          </w:p>
        </w:tc>
        <w:tc>
          <w:tcPr>
            <w:tcW w:w="2126" w:type="dxa"/>
          </w:tcPr>
          <w:p w:rsidR="00BD5C82" w:rsidRPr="009539BE" w:rsidRDefault="00BD5C82" w:rsidP="00E5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76E" w:rsidRDefault="00BD5C82" w:rsidP="00BD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C4D6C" w:rsidRPr="009539BE" w:rsidRDefault="003C4D6C" w:rsidP="00BD5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(1-11 класс)</w:t>
            </w:r>
          </w:p>
        </w:tc>
        <w:tc>
          <w:tcPr>
            <w:tcW w:w="2199" w:type="dxa"/>
          </w:tcPr>
          <w:p w:rsidR="0024576E" w:rsidRPr="009539BE" w:rsidRDefault="00BD5C82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BE">
              <w:rPr>
                <w:rFonts w:ascii="Times New Roman" w:hAnsi="Times New Roman" w:cs="Times New Roman"/>
                <w:sz w:val="24"/>
                <w:szCs w:val="24"/>
              </w:rPr>
              <w:t>14.03-25.04.2025</w:t>
            </w:r>
          </w:p>
        </w:tc>
      </w:tr>
      <w:tr w:rsidR="00B816E1" w:rsidRPr="003C7650" w:rsidTr="0061236C">
        <w:trPr>
          <w:trHeight w:val="362"/>
        </w:trPr>
        <w:tc>
          <w:tcPr>
            <w:tcW w:w="948" w:type="dxa"/>
          </w:tcPr>
          <w:p w:rsidR="00B816E1" w:rsidRPr="004D61A8" w:rsidRDefault="00B816E1" w:rsidP="004D61A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B816E1" w:rsidRPr="00B816E1" w:rsidRDefault="00B816E1" w:rsidP="00B816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6E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и подготовка работ на </w:t>
            </w:r>
            <w:r w:rsidRPr="00B81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B816E1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патриотический фестиваль «Служить России суждено тебе и мне!»</w:t>
            </w:r>
          </w:p>
        </w:tc>
        <w:tc>
          <w:tcPr>
            <w:tcW w:w="3616" w:type="dxa"/>
          </w:tcPr>
          <w:p w:rsidR="008D0942" w:rsidRDefault="008D0942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942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8D094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D09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D0942">
              <w:rPr>
                <w:rFonts w:ascii="Times New Roman" w:hAnsi="Times New Roman" w:cs="Times New Roman"/>
                <w:sz w:val="24"/>
                <w:szCs w:val="24"/>
              </w:rPr>
              <w:t>Алтайский</w:t>
            </w:r>
            <w:proofErr w:type="gramEnd"/>
            <w:r w:rsidRPr="008D0942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центр детского отдыха, туризма и</w:t>
            </w:r>
            <w:r w:rsidRPr="008D0942">
              <w:rPr>
                <w:rFonts w:ascii="Times New Roman" w:hAnsi="Times New Roman" w:cs="Times New Roman"/>
                <w:sz w:val="24"/>
                <w:szCs w:val="24"/>
              </w:rPr>
              <w:br/>
              <w:t>краеведения «Алтай»,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16E1" w:rsidRPr="00B816E1" w:rsidRDefault="008D0942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565" w:type="dxa"/>
          </w:tcPr>
          <w:p w:rsidR="00B816E1" w:rsidRPr="00B816E1" w:rsidRDefault="00B816E1" w:rsidP="0056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6E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126" w:type="dxa"/>
          </w:tcPr>
          <w:p w:rsidR="00B816E1" w:rsidRDefault="00B816E1" w:rsidP="00E5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C4D6C" w:rsidRPr="00B816E1" w:rsidRDefault="003C4D6C" w:rsidP="00E51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(1-11 класс)</w:t>
            </w:r>
          </w:p>
        </w:tc>
        <w:tc>
          <w:tcPr>
            <w:tcW w:w="2199" w:type="dxa"/>
          </w:tcPr>
          <w:p w:rsidR="00B816E1" w:rsidRPr="00B816E1" w:rsidRDefault="00B816E1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6E1">
              <w:rPr>
                <w:rFonts w:ascii="Times New Roman" w:hAnsi="Times New Roman" w:cs="Times New Roman"/>
                <w:sz w:val="24"/>
                <w:szCs w:val="24"/>
              </w:rPr>
              <w:t>20.03-21.04.2025</w:t>
            </w:r>
          </w:p>
        </w:tc>
      </w:tr>
      <w:tr w:rsidR="006C6081" w:rsidRPr="003C7650" w:rsidTr="0061236C">
        <w:trPr>
          <w:trHeight w:val="362"/>
        </w:trPr>
        <w:tc>
          <w:tcPr>
            <w:tcW w:w="948" w:type="dxa"/>
          </w:tcPr>
          <w:p w:rsidR="006C6081" w:rsidRPr="004D61A8" w:rsidRDefault="006C6081" w:rsidP="004D61A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6C6081" w:rsidRPr="00B816E1" w:rsidRDefault="009539BE" w:rsidP="00B816E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ШБЛ г. Барнаул</w:t>
            </w:r>
          </w:p>
        </w:tc>
        <w:tc>
          <w:tcPr>
            <w:tcW w:w="3616" w:type="dxa"/>
          </w:tcPr>
          <w:p w:rsidR="006C6081" w:rsidRPr="00B816E1" w:rsidRDefault="009539BE" w:rsidP="009539BE">
            <w:pPr>
              <w:pStyle w:val="a3"/>
              <w:tabs>
                <w:tab w:val="left" w:pos="4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Школы г. Барнаула</w:t>
            </w:r>
          </w:p>
        </w:tc>
        <w:tc>
          <w:tcPr>
            <w:tcW w:w="2565" w:type="dxa"/>
          </w:tcPr>
          <w:p w:rsidR="003C4D6C" w:rsidRDefault="009539BE" w:rsidP="0056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</w:t>
            </w:r>
          </w:p>
          <w:p w:rsidR="006C6081" w:rsidRPr="00B816E1" w:rsidRDefault="009539BE" w:rsidP="0056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А.Ю.</w:t>
            </w:r>
          </w:p>
        </w:tc>
        <w:tc>
          <w:tcPr>
            <w:tcW w:w="2126" w:type="dxa"/>
          </w:tcPr>
          <w:p w:rsidR="006C6081" w:rsidRPr="00B816E1" w:rsidRDefault="009539BE" w:rsidP="003C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3C4D6C">
              <w:rPr>
                <w:rFonts w:ascii="Times New Roman" w:hAnsi="Times New Roman" w:cs="Times New Roman"/>
                <w:sz w:val="24"/>
                <w:szCs w:val="24"/>
              </w:rPr>
              <w:t xml:space="preserve"> (6-9 класс)</w:t>
            </w:r>
          </w:p>
        </w:tc>
        <w:tc>
          <w:tcPr>
            <w:tcW w:w="2199" w:type="dxa"/>
          </w:tcPr>
          <w:p w:rsidR="006C6081" w:rsidRPr="00B816E1" w:rsidRDefault="009539BE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2.03.2025</w:t>
            </w:r>
          </w:p>
        </w:tc>
      </w:tr>
      <w:tr w:rsidR="009640AA" w:rsidRPr="003C7650" w:rsidTr="0061236C">
        <w:trPr>
          <w:trHeight w:val="121"/>
        </w:trPr>
        <w:tc>
          <w:tcPr>
            <w:tcW w:w="948" w:type="dxa"/>
          </w:tcPr>
          <w:p w:rsidR="009640AA" w:rsidRPr="003C7650" w:rsidRDefault="009640AA" w:rsidP="006542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9640AA" w:rsidRPr="00A873B2" w:rsidRDefault="009640AA" w:rsidP="00A55D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B2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</w:t>
            </w:r>
          </w:p>
        </w:tc>
        <w:tc>
          <w:tcPr>
            <w:tcW w:w="3616" w:type="dxa"/>
          </w:tcPr>
          <w:p w:rsidR="009640AA" w:rsidRPr="00B03AB1" w:rsidRDefault="009640AA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9640AA" w:rsidRPr="00506C8E" w:rsidRDefault="009640AA" w:rsidP="0056758F"/>
        </w:tc>
        <w:tc>
          <w:tcPr>
            <w:tcW w:w="2126" w:type="dxa"/>
          </w:tcPr>
          <w:p w:rsidR="009640AA" w:rsidRPr="00506C8E" w:rsidRDefault="009640AA" w:rsidP="0056758F"/>
        </w:tc>
        <w:tc>
          <w:tcPr>
            <w:tcW w:w="2199" w:type="dxa"/>
          </w:tcPr>
          <w:p w:rsidR="009640AA" w:rsidRDefault="009640AA" w:rsidP="003967B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AA" w:rsidRPr="003C7650" w:rsidTr="0061236C">
        <w:trPr>
          <w:trHeight w:val="362"/>
        </w:trPr>
        <w:tc>
          <w:tcPr>
            <w:tcW w:w="948" w:type="dxa"/>
          </w:tcPr>
          <w:p w:rsidR="009640AA" w:rsidRPr="009539BE" w:rsidRDefault="009640AA" w:rsidP="003C44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9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9640AA" w:rsidRPr="009539BE" w:rsidRDefault="009539BE" w:rsidP="00A55D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BE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театра. Театральный фестиваль</w:t>
            </w:r>
          </w:p>
        </w:tc>
        <w:tc>
          <w:tcPr>
            <w:tcW w:w="3616" w:type="dxa"/>
          </w:tcPr>
          <w:p w:rsidR="009539BE" w:rsidRPr="009539BE" w:rsidRDefault="009539BE" w:rsidP="00654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0AA" w:rsidRPr="009539BE" w:rsidRDefault="009539BE" w:rsidP="009539BE">
            <w:pPr>
              <w:tabs>
                <w:tab w:val="left" w:pos="11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39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539B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539BE">
              <w:rPr>
                <w:rFonts w:ascii="Times New Roman" w:hAnsi="Times New Roman" w:cs="Times New Roman"/>
                <w:sz w:val="24"/>
                <w:szCs w:val="24"/>
              </w:rPr>
              <w:t>. Тальменка</w:t>
            </w:r>
          </w:p>
        </w:tc>
        <w:tc>
          <w:tcPr>
            <w:tcW w:w="2565" w:type="dxa"/>
          </w:tcPr>
          <w:p w:rsidR="009640AA" w:rsidRPr="009539BE" w:rsidRDefault="009539BE" w:rsidP="0056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9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театральной студии «Волшебники» </w:t>
            </w:r>
            <w:proofErr w:type="spellStart"/>
            <w:r w:rsidRPr="009539BE">
              <w:rPr>
                <w:rFonts w:ascii="Times New Roman" w:hAnsi="Times New Roman" w:cs="Times New Roman"/>
                <w:sz w:val="24"/>
                <w:szCs w:val="24"/>
              </w:rPr>
              <w:t>Классен</w:t>
            </w:r>
            <w:proofErr w:type="spellEnd"/>
            <w:r w:rsidRPr="009539BE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126" w:type="dxa"/>
          </w:tcPr>
          <w:p w:rsidR="003C4D6C" w:rsidRDefault="009539BE" w:rsidP="003C4D6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9539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C4D6C" w:rsidRPr="009539BE" w:rsidRDefault="003C4D6C" w:rsidP="003C4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(6-9 класс)</w:t>
            </w:r>
          </w:p>
        </w:tc>
        <w:tc>
          <w:tcPr>
            <w:tcW w:w="2199" w:type="dxa"/>
          </w:tcPr>
          <w:p w:rsidR="009640AA" w:rsidRPr="009539BE" w:rsidRDefault="009539BE" w:rsidP="009539BE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9BE">
              <w:rPr>
                <w:rFonts w:ascii="Times New Roman" w:hAnsi="Times New Roman" w:cs="Times New Roman"/>
                <w:sz w:val="24"/>
                <w:szCs w:val="24"/>
              </w:rPr>
              <w:tab/>
              <w:t>27.03.2025</w:t>
            </w:r>
          </w:p>
        </w:tc>
      </w:tr>
      <w:tr w:rsidR="003C4D6C" w:rsidRPr="003C7650" w:rsidTr="0061236C">
        <w:trPr>
          <w:trHeight w:val="362"/>
        </w:trPr>
        <w:tc>
          <w:tcPr>
            <w:tcW w:w="948" w:type="dxa"/>
          </w:tcPr>
          <w:p w:rsidR="003C4D6C" w:rsidRPr="009539BE" w:rsidRDefault="003C4D6C" w:rsidP="003C44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</w:tcPr>
          <w:p w:rsidR="003C4D6C" w:rsidRPr="009539BE" w:rsidRDefault="003C4D6C" w:rsidP="00A55D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игра «Зарница 2:0»</w:t>
            </w:r>
          </w:p>
        </w:tc>
        <w:tc>
          <w:tcPr>
            <w:tcW w:w="3616" w:type="dxa"/>
          </w:tcPr>
          <w:p w:rsidR="003C4D6C" w:rsidRPr="009539BE" w:rsidRDefault="003C4D6C" w:rsidP="00654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9BE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9539BE">
              <w:rPr>
                <w:rFonts w:ascii="Times New Roman" w:hAnsi="Times New Roman" w:cs="Times New Roman"/>
                <w:sz w:val="24"/>
                <w:szCs w:val="24"/>
              </w:rPr>
              <w:t>. Тальменка</w:t>
            </w:r>
          </w:p>
        </w:tc>
        <w:tc>
          <w:tcPr>
            <w:tcW w:w="2565" w:type="dxa"/>
          </w:tcPr>
          <w:p w:rsidR="003C4D6C" w:rsidRDefault="003C4D6C" w:rsidP="0056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 Добрынин В.И.</w:t>
            </w:r>
          </w:p>
          <w:p w:rsidR="003C4D6C" w:rsidRDefault="003C4D6C" w:rsidP="0056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3C4D6C" w:rsidRPr="009539BE" w:rsidRDefault="003C4D6C" w:rsidP="0056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C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 А.Ю.</w:t>
            </w:r>
          </w:p>
        </w:tc>
        <w:tc>
          <w:tcPr>
            <w:tcW w:w="2126" w:type="dxa"/>
          </w:tcPr>
          <w:p w:rsidR="003C4D6C" w:rsidRDefault="00382C12" w:rsidP="003C4D6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82C12" w:rsidRPr="009539BE" w:rsidRDefault="00382C12" w:rsidP="003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(6-8 класс)</w:t>
            </w:r>
          </w:p>
        </w:tc>
        <w:tc>
          <w:tcPr>
            <w:tcW w:w="2199" w:type="dxa"/>
          </w:tcPr>
          <w:p w:rsidR="003C4D6C" w:rsidRPr="009539BE" w:rsidRDefault="003C4D6C" w:rsidP="009539BE">
            <w:pPr>
              <w:pStyle w:val="a3"/>
              <w:tabs>
                <w:tab w:val="left" w:pos="3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AA" w:rsidRPr="003C7650" w:rsidTr="0061236C">
        <w:trPr>
          <w:trHeight w:val="115"/>
        </w:trPr>
        <w:tc>
          <w:tcPr>
            <w:tcW w:w="948" w:type="dxa"/>
          </w:tcPr>
          <w:p w:rsidR="009640AA" w:rsidRDefault="009640AA" w:rsidP="003C449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9640AA" w:rsidRPr="00A873B2" w:rsidRDefault="009640AA" w:rsidP="00A55DD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3B2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</w:p>
        </w:tc>
        <w:tc>
          <w:tcPr>
            <w:tcW w:w="3616" w:type="dxa"/>
          </w:tcPr>
          <w:p w:rsidR="009640AA" w:rsidRPr="00654241" w:rsidRDefault="009640AA" w:rsidP="0065424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9640AA" w:rsidRPr="00506C8E" w:rsidRDefault="009640AA" w:rsidP="0056758F"/>
        </w:tc>
        <w:tc>
          <w:tcPr>
            <w:tcW w:w="2126" w:type="dxa"/>
          </w:tcPr>
          <w:p w:rsidR="009640AA" w:rsidRPr="00506C8E" w:rsidRDefault="009640AA" w:rsidP="0056758F"/>
        </w:tc>
        <w:tc>
          <w:tcPr>
            <w:tcW w:w="2199" w:type="dxa"/>
          </w:tcPr>
          <w:p w:rsidR="009640AA" w:rsidRPr="003C7650" w:rsidRDefault="009640AA" w:rsidP="0064444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0AA" w:rsidRPr="003C7650" w:rsidTr="0061236C">
        <w:trPr>
          <w:trHeight w:val="362"/>
        </w:trPr>
        <w:tc>
          <w:tcPr>
            <w:tcW w:w="948" w:type="dxa"/>
          </w:tcPr>
          <w:p w:rsidR="009640AA" w:rsidRPr="00691810" w:rsidRDefault="009640AA" w:rsidP="0069181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8" w:type="dxa"/>
          </w:tcPr>
          <w:p w:rsidR="009640AA" w:rsidRPr="00A873B2" w:rsidRDefault="009640AA" w:rsidP="00A8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3B2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дороге весной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(6-11 класс)</w:t>
            </w:r>
          </w:p>
          <w:p w:rsidR="009640AA" w:rsidRPr="00A873B2" w:rsidRDefault="009640AA" w:rsidP="00A8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9640AA" w:rsidRPr="004D61A8" w:rsidRDefault="000903CD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640AA" w:rsidRPr="004D61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https://www.youtube.com/watch?v=EKvJ-jTsggc</w:t>
              </w:r>
            </w:hyperlink>
          </w:p>
          <w:p w:rsidR="009640AA" w:rsidRPr="004D61A8" w:rsidRDefault="009640AA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B81C9E" w:rsidRPr="000903CD" w:rsidRDefault="00B81C9E" w:rsidP="00B8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Ларионова И.А.</w:t>
            </w:r>
          </w:p>
          <w:p w:rsidR="009640AA" w:rsidRPr="000903CD" w:rsidRDefault="009640AA" w:rsidP="00B81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40AA" w:rsidRDefault="00382C12" w:rsidP="003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382C12" w:rsidRPr="00382C12" w:rsidRDefault="00382C12" w:rsidP="003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12">
              <w:rPr>
                <w:rFonts w:ascii="Times New Roman" w:hAnsi="Times New Roman" w:cs="Times New Roman"/>
                <w:sz w:val="24"/>
                <w:szCs w:val="24"/>
              </w:rPr>
              <w:t>(6-11 класс)</w:t>
            </w:r>
          </w:p>
          <w:p w:rsidR="00382C12" w:rsidRPr="00382C12" w:rsidRDefault="00382C12" w:rsidP="003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9640AA" w:rsidRPr="003C7650" w:rsidRDefault="00E51BDF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</w:tr>
      <w:tr w:rsidR="009640AA" w:rsidRPr="003C7650" w:rsidTr="0061236C">
        <w:trPr>
          <w:trHeight w:val="362"/>
        </w:trPr>
        <w:tc>
          <w:tcPr>
            <w:tcW w:w="948" w:type="dxa"/>
          </w:tcPr>
          <w:p w:rsidR="009640AA" w:rsidRPr="00FF1F60" w:rsidRDefault="009640AA" w:rsidP="00FF1F6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8" w:type="dxa"/>
          </w:tcPr>
          <w:p w:rsidR="00382C12" w:rsidRDefault="009640AA" w:rsidP="00382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детей на льду </w:t>
            </w:r>
          </w:p>
          <w:p w:rsidR="009640AA" w:rsidRPr="003C7650" w:rsidRDefault="00382C12" w:rsidP="00382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640AA">
              <w:rPr>
                <w:rFonts w:ascii="Times New Roman" w:hAnsi="Times New Roman" w:cs="Times New Roman"/>
                <w:sz w:val="24"/>
                <w:szCs w:val="24"/>
              </w:rPr>
              <w:t>1-5 класс)</w:t>
            </w:r>
          </w:p>
        </w:tc>
        <w:tc>
          <w:tcPr>
            <w:tcW w:w="3616" w:type="dxa"/>
          </w:tcPr>
          <w:p w:rsidR="009640AA" w:rsidRPr="004D61A8" w:rsidRDefault="000903CD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640AA" w:rsidRPr="004D61A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https://www.youtube.com/watch?v=M60Qw2PDA_c</w:t>
              </w:r>
            </w:hyperlink>
          </w:p>
          <w:p w:rsidR="009640AA" w:rsidRPr="004D61A8" w:rsidRDefault="009640AA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B81C9E" w:rsidRPr="000903CD" w:rsidRDefault="00B81C9E" w:rsidP="00B81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Ларионова И.А.</w:t>
            </w:r>
          </w:p>
          <w:p w:rsidR="009640AA" w:rsidRPr="000903CD" w:rsidRDefault="009640AA" w:rsidP="0056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40AA" w:rsidRDefault="00382C12" w:rsidP="003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382C12" w:rsidRPr="00382C12" w:rsidRDefault="00382C12" w:rsidP="003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12">
              <w:rPr>
                <w:rFonts w:ascii="Times New Roman" w:hAnsi="Times New Roman" w:cs="Times New Roman"/>
                <w:sz w:val="24"/>
                <w:szCs w:val="24"/>
              </w:rPr>
              <w:t>(1-5 класс)</w:t>
            </w:r>
          </w:p>
        </w:tc>
        <w:tc>
          <w:tcPr>
            <w:tcW w:w="2199" w:type="dxa"/>
          </w:tcPr>
          <w:p w:rsidR="009640AA" w:rsidRPr="003C7650" w:rsidRDefault="00E51BDF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25.03.2025</w:t>
            </w:r>
          </w:p>
        </w:tc>
      </w:tr>
      <w:tr w:rsidR="009640AA" w:rsidRPr="003C7650" w:rsidTr="0061236C">
        <w:trPr>
          <w:trHeight w:val="241"/>
        </w:trPr>
        <w:tc>
          <w:tcPr>
            <w:tcW w:w="948" w:type="dxa"/>
          </w:tcPr>
          <w:p w:rsidR="009640AA" w:rsidRPr="003C4D6C" w:rsidRDefault="009640AA" w:rsidP="0076216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8" w:type="dxa"/>
          </w:tcPr>
          <w:p w:rsidR="009640AA" w:rsidRPr="003C4D6C" w:rsidRDefault="009640AA" w:rsidP="009B4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C">
              <w:rPr>
                <w:rFonts w:ascii="Times New Roman" w:hAnsi="Times New Roman" w:cs="Times New Roman"/>
                <w:sz w:val="24"/>
                <w:szCs w:val="24"/>
              </w:rPr>
              <w:t>Работа секции «Волейбол» объединения «Олимпиец»</w:t>
            </w:r>
          </w:p>
        </w:tc>
        <w:tc>
          <w:tcPr>
            <w:tcW w:w="3616" w:type="dxa"/>
          </w:tcPr>
          <w:p w:rsidR="009640AA" w:rsidRPr="003C4D6C" w:rsidRDefault="009640AA" w:rsidP="004D61A8">
            <w:pPr>
              <w:pStyle w:val="a3"/>
              <w:ind w:left="0"/>
              <w:jc w:val="center"/>
            </w:pPr>
            <w:r w:rsidRPr="003C4D6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D6C">
              <w:rPr>
                <w:rFonts w:ascii="Times New Roman" w:hAnsi="Times New Roman" w:cs="Times New Roman"/>
                <w:sz w:val="24"/>
                <w:szCs w:val="24"/>
              </w:rPr>
              <w:t>Новоперуновская</w:t>
            </w:r>
            <w:proofErr w:type="spellEnd"/>
            <w:r w:rsidRPr="003C4D6C">
              <w:rPr>
                <w:rFonts w:ascii="Times New Roman" w:hAnsi="Times New Roman" w:cs="Times New Roman"/>
                <w:sz w:val="24"/>
                <w:szCs w:val="24"/>
              </w:rPr>
              <w:t xml:space="preserve"> СОШ»,  спортивный зал</w:t>
            </w:r>
          </w:p>
        </w:tc>
        <w:tc>
          <w:tcPr>
            <w:tcW w:w="2565" w:type="dxa"/>
          </w:tcPr>
          <w:p w:rsidR="003C4D6C" w:rsidRPr="003C4D6C" w:rsidRDefault="003C4D6C" w:rsidP="003C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640AA" w:rsidRPr="003C4D6C" w:rsidRDefault="003C4D6C" w:rsidP="003C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C">
              <w:rPr>
                <w:rFonts w:ascii="Times New Roman" w:hAnsi="Times New Roman" w:cs="Times New Roman"/>
                <w:sz w:val="24"/>
                <w:szCs w:val="24"/>
              </w:rPr>
              <w:t>Кузнецов А.Ю.</w:t>
            </w:r>
          </w:p>
        </w:tc>
        <w:tc>
          <w:tcPr>
            <w:tcW w:w="2126" w:type="dxa"/>
          </w:tcPr>
          <w:p w:rsidR="00382C12" w:rsidRDefault="009640AA" w:rsidP="003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640AA" w:rsidRPr="00382C12" w:rsidRDefault="00382C12" w:rsidP="003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(4-9 класс)</w:t>
            </w:r>
          </w:p>
        </w:tc>
        <w:tc>
          <w:tcPr>
            <w:tcW w:w="2199" w:type="dxa"/>
          </w:tcPr>
          <w:p w:rsidR="009640AA" w:rsidRPr="003C4D6C" w:rsidRDefault="003C4D6C" w:rsidP="003C4D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C">
              <w:rPr>
                <w:rFonts w:ascii="Times New Roman" w:hAnsi="Times New Roman" w:cs="Times New Roman"/>
                <w:sz w:val="24"/>
                <w:szCs w:val="24"/>
              </w:rPr>
              <w:t>24, 26, 28.</w:t>
            </w:r>
            <w:r w:rsidR="005D1929" w:rsidRPr="003C4D6C">
              <w:rPr>
                <w:rFonts w:ascii="Times New Roman" w:hAnsi="Times New Roman" w:cs="Times New Roman"/>
                <w:sz w:val="24"/>
                <w:szCs w:val="24"/>
              </w:rPr>
              <w:t>03.2025</w:t>
            </w:r>
          </w:p>
        </w:tc>
      </w:tr>
      <w:tr w:rsidR="009640AA" w:rsidRPr="003C7650" w:rsidTr="0061236C">
        <w:trPr>
          <w:trHeight w:val="241"/>
        </w:trPr>
        <w:tc>
          <w:tcPr>
            <w:tcW w:w="948" w:type="dxa"/>
          </w:tcPr>
          <w:p w:rsidR="009640AA" w:rsidRPr="003C4D6C" w:rsidRDefault="009640AA" w:rsidP="0076216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8" w:type="dxa"/>
          </w:tcPr>
          <w:p w:rsidR="009640AA" w:rsidRPr="003C4D6C" w:rsidRDefault="003C4D6C" w:rsidP="001C3E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C">
              <w:rPr>
                <w:rFonts w:ascii="Times New Roman" w:hAnsi="Times New Roman" w:cs="Times New Roman"/>
                <w:sz w:val="24"/>
                <w:szCs w:val="24"/>
              </w:rPr>
              <w:t>Работа секции «Баскетбол» объединения «Олимпиец»</w:t>
            </w:r>
          </w:p>
        </w:tc>
        <w:tc>
          <w:tcPr>
            <w:tcW w:w="3616" w:type="dxa"/>
          </w:tcPr>
          <w:p w:rsidR="009640AA" w:rsidRPr="003C4D6C" w:rsidRDefault="009640AA" w:rsidP="001C3E1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C4D6C">
              <w:rPr>
                <w:rFonts w:ascii="Times New Roman" w:hAnsi="Times New Roman" w:cs="Times New Roman"/>
                <w:sz w:val="24"/>
                <w:szCs w:val="24"/>
              </w:rPr>
              <w:t>Новоперуновская</w:t>
            </w:r>
            <w:proofErr w:type="spellEnd"/>
            <w:r w:rsidRPr="003C4D6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65" w:type="dxa"/>
          </w:tcPr>
          <w:p w:rsidR="003C4D6C" w:rsidRPr="003C4D6C" w:rsidRDefault="003C4D6C" w:rsidP="0056758F"/>
          <w:p w:rsidR="003C4D6C" w:rsidRPr="003C4D6C" w:rsidRDefault="003C4D6C" w:rsidP="003C4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9640AA" w:rsidRPr="003C4D6C" w:rsidRDefault="003C4D6C" w:rsidP="003C4D6C">
            <w:r w:rsidRPr="003C4D6C">
              <w:rPr>
                <w:rFonts w:ascii="Times New Roman" w:hAnsi="Times New Roman" w:cs="Times New Roman"/>
                <w:sz w:val="24"/>
                <w:szCs w:val="24"/>
              </w:rPr>
              <w:t>Кузнецов А.Ю.</w:t>
            </w:r>
          </w:p>
        </w:tc>
        <w:tc>
          <w:tcPr>
            <w:tcW w:w="2126" w:type="dxa"/>
          </w:tcPr>
          <w:p w:rsidR="00382C12" w:rsidRDefault="003C4D6C" w:rsidP="003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640AA" w:rsidRPr="00382C12" w:rsidRDefault="00382C12" w:rsidP="003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12">
              <w:rPr>
                <w:rFonts w:ascii="Times New Roman" w:hAnsi="Times New Roman" w:cs="Times New Roman"/>
                <w:sz w:val="24"/>
                <w:szCs w:val="24"/>
              </w:rPr>
              <w:t>(4-9 класс)</w:t>
            </w:r>
          </w:p>
        </w:tc>
        <w:tc>
          <w:tcPr>
            <w:tcW w:w="2199" w:type="dxa"/>
          </w:tcPr>
          <w:p w:rsidR="009640AA" w:rsidRPr="003C4D6C" w:rsidRDefault="003C4D6C" w:rsidP="003C4D6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D6C">
              <w:rPr>
                <w:rFonts w:ascii="Times New Roman" w:hAnsi="Times New Roman" w:cs="Times New Roman"/>
                <w:sz w:val="24"/>
                <w:szCs w:val="24"/>
              </w:rPr>
              <w:t>25, 27.03.2025</w:t>
            </w:r>
          </w:p>
        </w:tc>
      </w:tr>
      <w:tr w:rsidR="009640AA" w:rsidRPr="003C7650" w:rsidTr="0061236C">
        <w:trPr>
          <w:trHeight w:val="63"/>
        </w:trPr>
        <w:tc>
          <w:tcPr>
            <w:tcW w:w="948" w:type="dxa"/>
          </w:tcPr>
          <w:p w:rsidR="009640AA" w:rsidRPr="00382C12" w:rsidRDefault="003C4D6C" w:rsidP="003C4D6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8" w:type="dxa"/>
          </w:tcPr>
          <w:p w:rsidR="009640AA" w:rsidRPr="00382C12" w:rsidRDefault="009640AA" w:rsidP="009B4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C12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 w:rsidRPr="00382C12"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  <w:r w:rsidRPr="00382C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16" w:type="dxa"/>
          </w:tcPr>
          <w:p w:rsidR="009640AA" w:rsidRPr="00382C12" w:rsidRDefault="009640AA" w:rsidP="00B0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1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382C12">
              <w:rPr>
                <w:rFonts w:ascii="Times New Roman" w:hAnsi="Times New Roman" w:cs="Times New Roman"/>
                <w:sz w:val="24"/>
                <w:szCs w:val="24"/>
              </w:rPr>
              <w:t>Новоперуновская</w:t>
            </w:r>
            <w:proofErr w:type="spellEnd"/>
            <w:r w:rsidRPr="00382C12">
              <w:rPr>
                <w:rFonts w:ascii="Times New Roman" w:hAnsi="Times New Roman" w:cs="Times New Roman"/>
                <w:sz w:val="24"/>
                <w:szCs w:val="24"/>
              </w:rPr>
              <w:t xml:space="preserve"> СОШ»,  спортивный зал</w:t>
            </w:r>
          </w:p>
        </w:tc>
        <w:tc>
          <w:tcPr>
            <w:tcW w:w="2565" w:type="dxa"/>
          </w:tcPr>
          <w:p w:rsidR="009640AA" w:rsidRDefault="00B81C9E" w:rsidP="0056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Ларионова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1C9E" w:rsidRPr="00382C12" w:rsidRDefault="00B81C9E" w:rsidP="00567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2126" w:type="dxa"/>
          </w:tcPr>
          <w:p w:rsidR="00382C12" w:rsidRDefault="003C4D6C" w:rsidP="003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640AA" w:rsidRPr="00382C12" w:rsidRDefault="00382C12" w:rsidP="003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2C12">
              <w:rPr>
                <w:rFonts w:ascii="Times New Roman" w:hAnsi="Times New Roman" w:cs="Times New Roman"/>
                <w:sz w:val="24"/>
                <w:szCs w:val="24"/>
              </w:rPr>
              <w:t>-9 класс)</w:t>
            </w:r>
          </w:p>
        </w:tc>
        <w:tc>
          <w:tcPr>
            <w:tcW w:w="2199" w:type="dxa"/>
          </w:tcPr>
          <w:p w:rsidR="009640AA" w:rsidRPr="00382C12" w:rsidRDefault="003C4D6C" w:rsidP="003C4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C1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E51BDF" w:rsidRPr="00382C12">
              <w:rPr>
                <w:rFonts w:ascii="Times New Roman" w:hAnsi="Times New Roman" w:cs="Times New Roman"/>
                <w:sz w:val="24"/>
                <w:szCs w:val="24"/>
              </w:rPr>
              <w:t>03.2025</w:t>
            </w:r>
          </w:p>
        </w:tc>
      </w:tr>
      <w:tr w:rsidR="009640AA" w:rsidRPr="003C7650" w:rsidTr="0061236C">
        <w:trPr>
          <w:trHeight w:val="63"/>
        </w:trPr>
        <w:tc>
          <w:tcPr>
            <w:tcW w:w="948" w:type="dxa"/>
          </w:tcPr>
          <w:p w:rsidR="009640AA" w:rsidRPr="003C7650" w:rsidRDefault="009640AA" w:rsidP="00BD3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:rsidR="009640AA" w:rsidRPr="00382C12" w:rsidRDefault="009640AA" w:rsidP="009B4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C12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  <w:p w:rsidR="009640AA" w:rsidRPr="00382C12" w:rsidRDefault="009640AA" w:rsidP="009B4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9640AA" w:rsidRPr="00382C12" w:rsidRDefault="009640AA" w:rsidP="009B4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9640AA" w:rsidRPr="00382C12" w:rsidRDefault="009640AA" w:rsidP="00567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40AA" w:rsidRPr="00382C12" w:rsidRDefault="00382C12" w:rsidP="003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99" w:type="dxa"/>
          </w:tcPr>
          <w:p w:rsidR="009640AA" w:rsidRPr="00382C12" w:rsidRDefault="009640AA" w:rsidP="009B40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7B3" w:rsidRPr="003C7650" w:rsidRDefault="003967B3" w:rsidP="000903C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3967B3" w:rsidRPr="003C7650" w:rsidSect="004D377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7E" w:rsidRDefault="004D377E" w:rsidP="004D377E">
      <w:pPr>
        <w:spacing w:after="0" w:line="240" w:lineRule="auto"/>
      </w:pPr>
      <w:r>
        <w:separator/>
      </w:r>
    </w:p>
  </w:endnote>
  <w:endnote w:type="continuationSeparator" w:id="0">
    <w:p w:rsidR="004D377E" w:rsidRDefault="004D377E" w:rsidP="004D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7E" w:rsidRDefault="004D377E" w:rsidP="004D377E">
      <w:pPr>
        <w:spacing w:after="0" w:line="240" w:lineRule="auto"/>
      </w:pPr>
      <w:r>
        <w:separator/>
      </w:r>
    </w:p>
  </w:footnote>
  <w:footnote w:type="continuationSeparator" w:id="0">
    <w:p w:rsidR="004D377E" w:rsidRDefault="004D377E" w:rsidP="004D3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360"/>
    <w:multiLevelType w:val="hybridMultilevel"/>
    <w:tmpl w:val="3144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31AF"/>
    <w:multiLevelType w:val="hybridMultilevel"/>
    <w:tmpl w:val="052248B2"/>
    <w:lvl w:ilvl="0" w:tplc="2CDAF6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80759D"/>
    <w:multiLevelType w:val="hybridMultilevel"/>
    <w:tmpl w:val="3144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44F63"/>
    <w:multiLevelType w:val="hybridMultilevel"/>
    <w:tmpl w:val="3144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51B56"/>
    <w:multiLevelType w:val="hybridMultilevel"/>
    <w:tmpl w:val="651C5002"/>
    <w:lvl w:ilvl="0" w:tplc="BB6E2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E93159"/>
    <w:multiLevelType w:val="hybridMultilevel"/>
    <w:tmpl w:val="C47E87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C142AD"/>
    <w:multiLevelType w:val="hybridMultilevel"/>
    <w:tmpl w:val="31446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37357"/>
    <w:multiLevelType w:val="hybridMultilevel"/>
    <w:tmpl w:val="9BD0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436B"/>
    <w:rsid w:val="000006AD"/>
    <w:rsid w:val="000379EE"/>
    <w:rsid w:val="000903CD"/>
    <w:rsid w:val="00097EE6"/>
    <w:rsid w:val="0014603F"/>
    <w:rsid w:val="001724E1"/>
    <w:rsid w:val="001A752A"/>
    <w:rsid w:val="0024576E"/>
    <w:rsid w:val="002F499A"/>
    <w:rsid w:val="0037569C"/>
    <w:rsid w:val="00382BEF"/>
    <w:rsid w:val="00382C12"/>
    <w:rsid w:val="003967B3"/>
    <w:rsid w:val="003C4497"/>
    <w:rsid w:val="003C4D6C"/>
    <w:rsid w:val="003C7650"/>
    <w:rsid w:val="00453D6F"/>
    <w:rsid w:val="004A594D"/>
    <w:rsid w:val="004B7362"/>
    <w:rsid w:val="004D377E"/>
    <w:rsid w:val="004D61A8"/>
    <w:rsid w:val="00524E8A"/>
    <w:rsid w:val="00555260"/>
    <w:rsid w:val="00564FE2"/>
    <w:rsid w:val="005C0D2E"/>
    <w:rsid w:val="005D1929"/>
    <w:rsid w:val="0061236C"/>
    <w:rsid w:val="00643A95"/>
    <w:rsid w:val="00644447"/>
    <w:rsid w:val="00647D83"/>
    <w:rsid w:val="00654241"/>
    <w:rsid w:val="00691810"/>
    <w:rsid w:val="006B61CB"/>
    <w:rsid w:val="006C6081"/>
    <w:rsid w:val="00762161"/>
    <w:rsid w:val="00785B7D"/>
    <w:rsid w:val="0079464D"/>
    <w:rsid w:val="00803BF2"/>
    <w:rsid w:val="00822AEF"/>
    <w:rsid w:val="00885CA4"/>
    <w:rsid w:val="008A73AB"/>
    <w:rsid w:val="008B05B9"/>
    <w:rsid w:val="008C3CAF"/>
    <w:rsid w:val="008D0942"/>
    <w:rsid w:val="008F1172"/>
    <w:rsid w:val="009508F7"/>
    <w:rsid w:val="009539BE"/>
    <w:rsid w:val="00956485"/>
    <w:rsid w:val="009640AA"/>
    <w:rsid w:val="00967623"/>
    <w:rsid w:val="009B3037"/>
    <w:rsid w:val="00A55DD5"/>
    <w:rsid w:val="00A873B2"/>
    <w:rsid w:val="00A96101"/>
    <w:rsid w:val="00A96C95"/>
    <w:rsid w:val="00AE0C7A"/>
    <w:rsid w:val="00AE554B"/>
    <w:rsid w:val="00B00D4D"/>
    <w:rsid w:val="00B03AB1"/>
    <w:rsid w:val="00B816E1"/>
    <w:rsid w:val="00B81C9E"/>
    <w:rsid w:val="00B9436B"/>
    <w:rsid w:val="00BC21C2"/>
    <w:rsid w:val="00BD3431"/>
    <w:rsid w:val="00BD5C82"/>
    <w:rsid w:val="00CB639A"/>
    <w:rsid w:val="00CB6BE2"/>
    <w:rsid w:val="00CF3A39"/>
    <w:rsid w:val="00D27744"/>
    <w:rsid w:val="00D56539"/>
    <w:rsid w:val="00D66452"/>
    <w:rsid w:val="00E3147E"/>
    <w:rsid w:val="00E51BDF"/>
    <w:rsid w:val="00E543C5"/>
    <w:rsid w:val="00E70EDE"/>
    <w:rsid w:val="00EC0ACA"/>
    <w:rsid w:val="00EE73E4"/>
    <w:rsid w:val="00F63A31"/>
    <w:rsid w:val="00F7651B"/>
    <w:rsid w:val="00F810FC"/>
    <w:rsid w:val="00FA492D"/>
    <w:rsid w:val="00FF1F60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3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67B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64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E70EDE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D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377E"/>
  </w:style>
  <w:style w:type="paragraph" w:styleId="a9">
    <w:name w:val="footer"/>
    <w:basedOn w:val="a"/>
    <w:link w:val="aa"/>
    <w:uiPriority w:val="99"/>
    <w:unhideWhenUsed/>
    <w:rsid w:val="004D3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3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M60Qw2PDA_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EKvJ-jTsg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B230-DE60-4F44-8011-7CA1783D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User-239</dc:creator>
  <cp:keywords/>
  <dc:description/>
  <cp:lastModifiedBy>Ирина</cp:lastModifiedBy>
  <cp:revision>26</cp:revision>
  <cp:lastPrinted>2024-03-28T07:56:00Z</cp:lastPrinted>
  <dcterms:created xsi:type="dcterms:W3CDTF">2020-10-15T02:09:00Z</dcterms:created>
  <dcterms:modified xsi:type="dcterms:W3CDTF">2025-03-17T11:00:00Z</dcterms:modified>
</cp:coreProperties>
</file>