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01" w:rsidRDefault="00BF1E01" w:rsidP="00BF1E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634102"/>
      <w:r w:rsidRPr="007407E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370E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370E8B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униципальное казенное образовательное учреждение</w:t>
      </w:r>
    </w:p>
    <w:p w:rsidR="00BF1E01" w:rsidRDefault="00BF1E01" w:rsidP="00BF1E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Новоперуновская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образовательная школа»</w:t>
      </w:r>
    </w:p>
    <w:p w:rsidR="00BF1E01" w:rsidRPr="007407EC" w:rsidRDefault="00BF1E01" w:rsidP="00BF1E01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Тальменского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</w:t>
      </w:r>
    </w:p>
    <w:p w:rsidR="00823A90" w:rsidRPr="00421BE6" w:rsidRDefault="00823A90">
      <w:pPr>
        <w:spacing w:after="0"/>
        <w:ind w:left="120"/>
        <w:rPr>
          <w:lang w:val="ru-RU"/>
        </w:rPr>
      </w:pPr>
    </w:p>
    <w:p w:rsidR="00823A90" w:rsidRPr="00421BE6" w:rsidRDefault="00823A90">
      <w:pPr>
        <w:spacing w:after="0"/>
        <w:ind w:left="120"/>
        <w:rPr>
          <w:lang w:val="ru-RU"/>
        </w:rPr>
      </w:pPr>
    </w:p>
    <w:p w:rsidR="00823A90" w:rsidRPr="00421BE6" w:rsidRDefault="00823A90">
      <w:pPr>
        <w:spacing w:after="0"/>
        <w:ind w:left="120"/>
        <w:rPr>
          <w:lang w:val="ru-RU"/>
        </w:rPr>
      </w:pPr>
    </w:p>
    <w:p w:rsidR="00823A90" w:rsidRPr="00421BE6" w:rsidRDefault="00823A90">
      <w:pPr>
        <w:spacing w:after="0"/>
        <w:ind w:left="120"/>
        <w:rPr>
          <w:lang w:val="ru-RU"/>
        </w:rPr>
      </w:pP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5F304B" w:rsidP="00421BE6">
      <w:pPr>
        <w:tabs>
          <w:tab w:val="left" w:pos="8070"/>
        </w:tabs>
        <w:spacing w:after="0"/>
        <w:ind w:left="120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‌</w:t>
      </w:r>
      <w:r w:rsidR="00421BE6">
        <w:rPr>
          <w:rFonts w:ascii="Times New Roman" w:hAnsi="Times New Roman"/>
          <w:color w:val="000000"/>
          <w:sz w:val="28"/>
          <w:lang w:val="ru-RU"/>
        </w:rPr>
        <w:tab/>
      </w: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5F304B">
      <w:pPr>
        <w:spacing w:after="0" w:line="408" w:lineRule="auto"/>
        <w:ind w:left="120"/>
        <w:jc w:val="center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3A90" w:rsidRPr="005F304B" w:rsidRDefault="008436D7" w:rsidP="008436D7">
      <w:pPr>
        <w:tabs>
          <w:tab w:val="center" w:pos="4737"/>
          <w:tab w:val="left" w:pos="7695"/>
        </w:tabs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</w:r>
      <w:r w:rsidR="005F304B" w:rsidRPr="005F304B">
        <w:rPr>
          <w:rFonts w:ascii="Times New Roman" w:hAnsi="Times New Roman"/>
          <w:color w:val="000000"/>
          <w:sz w:val="28"/>
          <w:lang w:val="ru-RU"/>
        </w:rPr>
        <w:t>(</w:t>
      </w:r>
      <w:r w:rsidR="005F304B">
        <w:rPr>
          <w:rFonts w:ascii="Times New Roman" w:hAnsi="Times New Roman"/>
          <w:color w:val="000000"/>
          <w:sz w:val="28"/>
        </w:rPr>
        <w:t>ID</w:t>
      </w:r>
      <w:r w:rsidR="005F304B" w:rsidRPr="005F304B">
        <w:rPr>
          <w:rFonts w:ascii="Times New Roman" w:hAnsi="Times New Roman"/>
          <w:color w:val="000000"/>
          <w:sz w:val="28"/>
          <w:lang w:val="ru-RU"/>
        </w:rPr>
        <w:t xml:space="preserve"> 1986425)</w:t>
      </w:r>
      <w:r>
        <w:rPr>
          <w:rFonts w:ascii="Times New Roman" w:hAnsi="Times New Roman"/>
          <w:color w:val="000000"/>
          <w:sz w:val="28"/>
          <w:lang w:val="ru-RU"/>
        </w:rPr>
        <w:tab/>
      </w:r>
    </w:p>
    <w:p w:rsidR="00823A90" w:rsidRPr="005F304B" w:rsidRDefault="00823A90">
      <w:pPr>
        <w:spacing w:after="0"/>
        <w:ind w:left="120"/>
        <w:jc w:val="center"/>
        <w:rPr>
          <w:lang w:val="ru-RU"/>
        </w:rPr>
      </w:pPr>
    </w:p>
    <w:p w:rsidR="00823A90" w:rsidRPr="005F304B" w:rsidRDefault="005F304B">
      <w:pPr>
        <w:spacing w:after="0" w:line="408" w:lineRule="auto"/>
        <w:ind w:left="120"/>
        <w:jc w:val="center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23A90" w:rsidRDefault="005F30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F1E01" w:rsidRDefault="00BF1E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F1E01" w:rsidRDefault="00BF1E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5F3" w:rsidRDefault="00371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5F3" w:rsidRDefault="00371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5F3" w:rsidRDefault="00371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5F3" w:rsidRDefault="00371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5F3" w:rsidRDefault="00371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5F3" w:rsidRDefault="00371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5F3" w:rsidRDefault="00371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5F3" w:rsidRDefault="00371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F1E01" w:rsidRDefault="00BF1E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F1E01" w:rsidRDefault="00BF1E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23A90" w:rsidRPr="003715F3" w:rsidRDefault="003715F3" w:rsidP="003715F3">
      <w:pPr>
        <w:jc w:val="center"/>
        <w:rPr>
          <w:rFonts w:ascii="Times New Roman" w:hAnsi="Times New Roman" w:cs="Times New Roman"/>
          <w:sz w:val="28"/>
          <w:lang w:val="ru-RU"/>
        </w:rPr>
        <w:sectPr w:rsidR="00823A90" w:rsidRPr="003715F3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r>
        <w:rPr>
          <w:rFonts w:ascii="Times New Roman" w:hAnsi="Times New Roman" w:cs="Times New Roman"/>
          <w:sz w:val="28"/>
          <w:lang w:val="ru-RU"/>
        </w:rPr>
        <w:t>НОВОПЕРУНОВО 2024</w:t>
      </w:r>
      <w:r w:rsidR="005F304B" w:rsidRPr="005F30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="005F304B" w:rsidRPr="005F30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F304B" w:rsidRPr="005F304B">
        <w:rPr>
          <w:rFonts w:ascii="Times New Roman" w:hAnsi="Times New Roman"/>
          <w:color w:val="000000"/>
          <w:sz w:val="28"/>
          <w:lang w:val="ru-RU"/>
        </w:rPr>
        <w:t>​</w:t>
      </w: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bookmarkStart w:id="3" w:name="block-14634103"/>
      <w:bookmarkEnd w:id="0"/>
      <w:r w:rsidRPr="005F30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5F304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5F30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5122" w:rsidRDefault="005F30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</w:t>
      </w:r>
      <w:r w:rsidR="00575122">
        <w:rPr>
          <w:rFonts w:ascii="Times New Roman" w:hAnsi="Times New Roman"/>
          <w:color w:val="000000"/>
          <w:sz w:val="28"/>
          <w:lang w:val="ru-RU"/>
        </w:rPr>
        <w:t>образования структурировано по 3 модулям. Они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реализуются последовательно в 5, 6 и 7 классах.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‌</w:t>
      </w: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​</w:t>
      </w:r>
    </w:p>
    <w:p w:rsidR="00823A90" w:rsidRPr="005F304B" w:rsidRDefault="00823A90">
      <w:pPr>
        <w:rPr>
          <w:lang w:val="ru-RU"/>
        </w:rPr>
        <w:sectPr w:rsidR="00823A90" w:rsidRPr="005F304B">
          <w:pgSz w:w="11906" w:h="16383"/>
          <w:pgMar w:top="1134" w:right="850" w:bottom="1134" w:left="1701" w:header="720" w:footer="720" w:gutter="0"/>
          <w:cols w:space="720"/>
        </w:sectPr>
      </w:pP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  <w:bookmarkStart w:id="5" w:name="block-14634105"/>
      <w:bookmarkEnd w:id="3"/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​</w:t>
      </w:r>
      <w:r w:rsidRPr="005F304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23A90" w:rsidRPr="005F304B" w:rsidRDefault="00823A90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23A90" w:rsidRPr="005F304B" w:rsidRDefault="005F304B">
      <w:pPr>
        <w:spacing w:after="0"/>
        <w:ind w:left="120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23A90" w:rsidRPr="005F304B" w:rsidRDefault="00823A90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​</w:t>
      </w:r>
    </w:p>
    <w:p w:rsidR="00823A90" w:rsidRPr="005F304B" w:rsidRDefault="00823A90">
      <w:pPr>
        <w:rPr>
          <w:lang w:val="ru-RU"/>
        </w:rPr>
        <w:sectPr w:rsidR="00823A90" w:rsidRPr="005F304B">
          <w:pgSz w:w="11906" w:h="16383"/>
          <w:pgMar w:top="1134" w:right="850" w:bottom="1134" w:left="1701" w:header="720" w:footer="720" w:gutter="0"/>
          <w:cols w:space="720"/>
        </w:sect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bookmarkStart w:id="8" w:name="block-14634106"/>
      <w:bookmarkEnd w:id="5"/>
      <w:r w:rsidRPr="005F30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23A90" w:rsidRPr="005F304B" w:rsidRDefault="00823A90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​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23A90" w:rsidRDefault="005F30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75122" w:rsidRDefault="005751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75122" w:rsidRDefault="005751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75122" w:rsidRPr="005F304B" w:rsidRDefault="00575122">
      <w:pPr>
        <w:spacing w:after="0" w:line="264" w:lineRule="auto"/>
        <w:ind w:firstLine="600"/>
        <w:jc w:val="both"/>
        <w:rPr>
          <w:lang w:val="ru-RU"/>
        </w:rPr>
      </w:pPr>
    </w:p>
    <w:p w:rsidR="00823A90" w:rsidRPr="005F304B" w:rsidRDefault="005F304B">
      <w:pPr>
        <w:spacing w:after="0"/>
        <w:ind w:left="120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23A90" w:rsidRPr="005F304B" w:rsidRDefault="005F30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23A90" w:rsidRDefault="005F30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3A90" w:rsidRPr="005F304B" w:rsidRDefault="005F30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23A90" w:rsidRDefault="005F30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3A90" w:rsidRPr="005F304B" w:rsidRDefault="005F30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23A90" w:rsidRDefault="005F30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3A90" w:rsidRPr="005F304B" w:rsidRDefault="005F30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23A90" w:rsidRPr="005F304B" w:rsidRDefault="005F30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23A90" w:rsidRPr="005F304B" w:rsidRDefault="005F30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23A90" w:rsidRPr="005F304B" w:rsidRDefault="005F30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23A90" w:rsidRPr="005F304B" w:rsidRDefault="005F30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23A90" w:rsidRPr="005F304B" w:rsidRDefault="005F30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23A90" w:rsidRPr="005F304B" w:rsidRDefault="005F30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23A90" w:rsidRPr="005F304B" w:rsidRDefault="005F30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23A90" w:rsidRPr="005F304B" w:rsidRDefault="005F30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23A90" w:rsidRDefault="005F304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3A90" w:rsidRPr="005F304B" w:rsidRDefault="005F30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823A90" w:rsidRPr="005F304B" w:rsidRDefault="005F30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23A90" w:rsidRPr="005F304B" w:rsidRDefault="005F30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5F30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23A90" w:rsidRPr="005F304B" w:rsidRDefault="005F30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23A90" w:rsidRPr="005F304B" w:rsidRDefault="005F30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23A90" w:rsidRPr="005F304B" w:rsidRDefault="005F30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23A90" w:rsidRPr="005F304B" w:rsidRDefault="005F30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​</w:t>
      </w: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23A90" w:rsidRPr="005F304B" w:rsidRDefault="005F30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23A90" w:rsidRPr="005F304B" w:rsidRDefault="005F30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23A90" w:rsidRPr="005F304B" w:rsidRDefault="005F30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23A90" w:rsidRPr="005F304B" w:rsidRDefault="005F30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23A90" w:rsidRPr="005F304B" w:rsidRDefault="005F30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23A90" w:rsidRPr="005F304B" w:rsidRDefault="005F30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23A90" w:rsidRPr="005F304B" w:rsidRDefault="005F30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23A90" w:rsidRPr="005F304B" w:rsidRDefault="005F30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23A90" w:rsidRPr="005F304B" w:rsidRDefault="005F30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23A90" w:rsidRPr="005F304B" w:rsidRDefault="005F30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23A90" w:rsidRPr="005F304B" w:rsidRDefault="00823A90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5F304B">
      <w:pPr>
        <w:spacing w:after="0"/>
        <w:ind w:left="120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3A90" w:rsidRPr="005F304B" w:rsidRDefault="00823A90">
      <w:pPr>
        <w:spacing w:after="0"/>
        <w:ind w:left="120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.;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F304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F304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304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F30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23A90" w:rsidRPr="005F304B" w:rsidRDefault="005F304B">
      <w:pPr>
        <w:spacing w:after="0" w:line="264" w:lineRule="auto"/>
        <w:ind w:firstLine="600"/>
        <w:jc w:val="both"/>
        <w:rPr>
          <w:lang w:val="ru-RU"/>
        </w:rPr>
      </w:pPr>
      <w:r w:rsidRPr="005F304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5F304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5F304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23A90" w:rsidRPr="005F304B" w:rsidRDefault="00823A90">
      <w:pPr>
        <w:spacing w:after="0" w:line="264" w:lineRule="auto"/>
        <w:ind w:left="120"/>
        <w:jc w:val="both"/>
        <w:rPr>
          <w:lang w:val="ru-RU"/>
        </w:rPr>
      </w:pPr>
    </w:p>
    <w:p w:rsidR="00823A90" w:rsidRPr="005F304B" w:rsidRDefault="005F304B">
      <w:pPr>
        <w:spacing w:after="0" w:line="264" w:lineRule="auto"/>
        <w:ind w:left="120"/>
        <w:jc w:val="both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23A90" w:rsidRPr="005F304B" w:rsidRDefault="00823A90">
      <w:pPr>
        <w:rPr>
          <w:lang w:val="ru-RU"/>
        </w:rPr>
        <w:sectPr w:rsidR="00823A90" w:rsidRPr="005F304B">
          <w:pgSz w:w="11906" w:h="16383"/>
          <w:pgMar w:top="1134" w:right="850" w:bottom="1134" w:left="1701" w:header="720" w:footer="720" w:gutter="0"/>
          <w:cols w:space="720"/>
        </w:sectPr>
      </w:pPr>
    </w:p>
    <w:p w:rsidR="00823A90" w:rsidRPr="005F304B" w:rsidRDefault="005F304B">
      <w:pPr>
        <w:spacing w:after="0"/>
        <w:ind w:left="120"/>
        <w:rPr>
          <w:lang w:val="ru-RU"/>
        </w:rPr>
      </w:pPr>
      <w:bookmarkStart w:id="11" w:name="block-14634100"/>
      <w:bookmarkEnd w:id="8"/>
      <w:r w:rsidRPr="005F30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23A90" w:rsidRPr="005F304B" w:rsidRDefault="005F304B">
      <w:pPr>
        <w:spacing w:after="0"/>
        <w:ind w:left="120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2831"/>
        <w:gridCol w:w="1201"/>
        <w:gridCol w:w="1841"/>
        <w:gridCol w:w="1910"/>
        <w:gridCol w:w="5342"/>
      </w:tblGrid>
      <w:tr w:rsidR="00823A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</w:tr>
      <w:tr w:rsidR="00823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</w:tr>
      <w:tr w:rsidR="00823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8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https://resh.edu.ru/subject/lesson/7839/conspect/313479/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9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https://resh.edu.ru/subject/lesson/7839/conspect/313479/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0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https://resh.edu.ru/subject/lesson/7839/conspect/313479/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1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https://resh.edu.ru/subject/lesson/7839/conspect/313479/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2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https://resh.edu.ru/subject/lesson/7839/conspect/313479/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3A90" w:rsidRDefault="00823A90"/>
        </w:tc>
      </w:tr>
    </w:tbl>
    <w:p w:rsidR="00823A90" w:rsidRDefault="00823A90">
      <w:pPr>
        <w:sectPr w:rsidR="00823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A90" w:rsidRPr="005F304B" w:rsidRDefault="005F304B">
      <w:pPr>
        <w:spacing w:after="0"/>
        <w:ind w:left="120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103"/>
        <w:gridCol w:w="1413"/>
        <w:gridCol w:w="1841"/>
        <w:gridCol w:w="1910"/>
        <w:gridCol w:w="3790"/>
      </w:tblGrid>
      <w:tr w:rsidR="00823A9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</w:tr>
      <w:tr w:rsidR="00823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3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https://resh.edu.ru/subject/lesson/14/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4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https://resh.edu.ru/subject/lesson/14/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5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https://resh.edu.ru/subject/lesson/14/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6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https://resh.edu.ru/subject/lesson/1207/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823A90"/>
        </w:tc>
      </w:tr>
    </w:tbl>
    <w:p w:rsidR="00823A90" w:rsidRDefault="00823A90">
      <w:pPr>
        <w:sectPr w:rsidR="00823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A90" w:rsidRPr="005F304B" w:rsidRDefault="005F304B">
      <w:pPr>
        <w:spacing w:after="0"/>
        <w:ind w:left="120"/>
        <w:rPr>
          <w:lang w:val="ru-RU"/>
        </w:rPr>
      </w:pPr>
      <w:r w:rsidRPr="005F30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795"/>
        <w:gridCol w:w="1332"/>
        <w:gridCol w:w="1841"/>
        <w:gridCol w:w="1910"/>
        <w:gridCol w:w="4230"/>
      </w:tblGrid>
      <w:tr w:rsidR="00823A9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</w:tr>
      <w:tr w:rsidR="00823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3A90" w:rsidRDefault="00823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A90" w:rsidRDefault="00823A90"/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7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https://resh.edu.ru/subject/lesson/1270/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8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19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20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823A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E76246">
            <w:pPr>
              <w:spacing w:after="0"/>
              <w:ind w:left="135"/>
            </w:pPr>
            <w:hyperlink r:id="rId21">
              <w:r w:rsidR="005F304B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823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A90" w:rsidRPr="005F304B" w:rsidRDefault="005F304B">
            <w:pPr>
              <w:spacing w:after="0"/>
              <w:ind w:left="135"/>
              <w:rPr>
                <w:lang w:val="ru-RU"/>
              </w:rPr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 w:rsidRPr="005F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A90" w:rsidRDefault="005F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3A90" w:rsidRDefault="00823A90"/>
        </w:tc>
      </w:tr>
    </w:tbl>
    <w:p w:rsidR="00823A90" w:rsidRPr="005F304B" w:rsidRDefault="00823A90">
      <w:pPr>
        <w:rPr>
          <w:lang w:val="ru-RU"/>
        </w:rPr>
        <w:sectPr w:rsidR="00823A90" w:rsidRPr="005F3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04B" w:rsidRPr="005F304B" w:rsidRDefault="005F304B" w:rsidP="005F304B">
      <w:pPr>
        <w:rPr>
          <w:lang w:val="ru-RU"/>
        </w:rPr>
        <w:sectPr w:rsidR="005F304B" w:rsidRPr="005F304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5F304B" w:rsidRPr="000659F1" w:rsidRDefault="005F304B" w:rsidP="000659F1">
      <w:pPr>
        <w:spacing w:after="0" w:line="480" w:lineRule="auto"/>
        <w:rPr>
          <w:lang w:val="ru-RU"/>
        </w:rPr>
      </w:pPr>
    </w:p>
    <w:sectPr w:rsidR="005F304B" w:rsidRPr="000659F1" w:rsidSect="00823A9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46" w:rsidRDefault="00E76246" w:rsidP="000659F1">
      <w:pPr>
        <w:spacing w:after="0" w:line="240" w:lineRule="auto"/>
      </w:pPr>
      <w:r>
        <w:separator/>
      </w:r>
    </w:p>
  </w:endnote>
  <w:endnote w:type="continuationSeparator" w:id="0">
    <w:p w:rsidR="00E76246" w:rsidRDefault="00E76246" w:rsidP="000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46" w:rsidRDefault="00E76246" w:rsidP="000659F1">
      <w:pPr>
        <w:spacing w:after="0" w:line="240" w:lineRule="auto"/>
      </w:pPr>
      <w:r>
        <w:separator/>
      </w:r>
    </w:p>
  </w:footnote>
  <w:footnote w:type="continuationSeparator" w:id="0">
    <w:p w:rsidR="00E76246" w:rsidRDefault="00E76246" w:rsidP="0006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4F33"/>
    <w:multiLevelType w:val="multilevel"/>
    <w:tmpl w:val="58AA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F3838"/>
    <w:multiLevelType w:val="multilevel"/>
    <w:tmpl w:val="CD2A3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757C2"/>
    <w:multiLevelType w:val="multilevel"/>
    <w:tmpl w:val="FFD6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11732C"/>
    <w:multiLevelType w:val="multilevel"/>
    <w:tmpl w:val="71DA3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7D02CA"/>
    <w:multiLevelType w:val="multilevel"/>
    <w:tmpl w:val="67989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C5764"/>
    <w:multiLevelType w:val="multilevel"/>
    <w:tmpl w:val="B0902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F557AC"/>
    <w:multiLevelType w:val="multilevel"/>
    <w:tmpl w:val="4626B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A90"/>
    <w:rsid w:val="000659F1"/>
    <w:rsid w:val="000F3EF4"/>
    <w:rsid w:val="003715F3"/>
    <w:rsid w:val="00421BE6"/>
    <w:rsid w:val="00575122"/>
    <w:rsid w:val="005924CB"/>
    <w:rsid w:val="005E66F7"/>
    <w:rsid w:val="005F304B"/>
    <w:rsid w:val="00823A90"/>
    <w:rsid w:val="008436D7"/>
    <w:rsid w:val="00BF1E01"/>
    <w:rsid w:val="00E76246"/>
    <w:rsid w:val="00F12DE3"/>
    <w:rsid w:val="00F1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3A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3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06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6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39/conspect/313479/" TargetMode="External"/><Relationship Id="rId13" Type="http://schemas.openxmlformats.org/officeDocument/2006/relationships/hyperlink" Target="https://resh.edu.ru/subject/lesson/14/" TargetMode="External"/><Relationship Id="rId18" Type="http://schemas.openxmlformats.org/officeDocument/2006/relationships/hyperlink" Target="https://resh.edu.ru/subject/lesson/2710/star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108/sta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839/conspect/313479/" TargetMode="External"/><Relationship Id="rId17" Type="http://schemas.openxmlformats.org/officeDocument/2006/relationships/hyperlink" Target="https://resh.edu.ru/subject/lesson/127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207/" TargetMode="External"/><Relationship Id="rId20" Type="http://schemas.openxmlformats.org/officeDocument/2006/relationships/hyperlink" Target="https://resh.edu.ru/subject/lesson/2109/star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839/conspect/3134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7839/conspect/313479/" TargetMode="External"/><Relationship Id="rId19" Type="http://schemas.openxmlformats.org/officeDocument/2006/relationships/hyperlink" Target="https://resh.edu.ru/subject/lesson/2710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39/conspect/313479/" TargetMode="External"/><Relationship Id="rId14" Type="http://schemas.openxmlformats.org/officeDocument/2006/relationships/hyperlink" Target="https://resh.edu.ru/subject/lesson/1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9902</Words>
  <Characters>56447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Социальный педагог</cp:lastModifiedBy>
  <cp:revision>14</cp:revision>
  <dcterms:created xsi:type="dcterms:W3CDTF">2023-09-13T02:56:00Z</dcterms:created>
  <dcterms:modified xsi:type="dcterms:W3CDTF">2024-12-17T03:17:00Z</dcterms:modified>
</cp:coreProperties>
</file>