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B6" w:rsidRPr="00C160B6" w:rsidRDefault="00C160B6" w:rsidP="00C160B6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block-48949239"/>
      <w:r w:rsidRPr="00C160B6">
        <w:rPr>
          <w:rFonts w:asciiTheme="majorBidi" w:hAnsiTheme="majorBidi" w:cstheme="majorBidi"/>
          <w:sz w:val="28"/>
          <w:szCs w:val="28"/>
          <w:lang w:val="ru-RU"/>
        </w:rPr>
        <w:t>Муниципальное  казенное общеобразовательное учреждение  «</w:t>
      </w:r>
      <w:proofErr w:type="spellStart"/>
      <w:r w:rsidRPr="00C160B6">
        <w:rPr>
          <w:rFonts w:asciiTheme="majorBidi" w:hAnsiTheme="majorBidi" w:cstheme="majorBidi"/>
          <w:sz w:val="28"/>
          <w:szCs w:val="28"/>
          <w:lang w:val="ru-RU"/>
        </w:rPr>
        <w:t>Новоперуновская</w:t>
      </w:r>
      <w:proofErr w:type="spellEnd"/>
      <w:r w:rsidRPr="00C160B6">
        <w:rPr>
          <w:rFonts w:asciiTheme="majorBidi" w:hAnsiTheme="majorBidi" w:cstheme="majorBidi"/>
          <w:sz w:val="28"/>
          <w:szCs w:val="28"/>
          <w:lang w:val="ru-RU"/>
        </w:rPr>
        <w:t xml:space="preserve">  средняя общеобразовательная школа»  </w:t>
      </w:r>
    </w:p>
    <w:p w:rsidR="00C160B6" w:rsidRDefault="00C160B6" w:rsidP="00C160B6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91A1F">
        <w:rPr>
          <w:rFonts w:asciiTheme="majorBidi" w:hAnsiTheme="majorBidi" w:cstheme="majorBidi"/>
          <w:sz w:val="28"/>
          <w:szCs w:val="28"/>
        </w:rPr>
        <w:t>Тальменского</w:t>
      </w:r>
      <w:proofErr w:type="spellEnd"/>
      <w:r w:rsidRPr="00B91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91A1F">
        <w:rPr>
          <w:rFonts w:asciiTheme="majorBidi" w:hAnsiTheme="majorBidi" w:cstheme="majorBidi"/>
          <w:sz w:val="28"/>
          <w:szCs w:val="28"/>
        </w:rPr>
        <w:t>района</w:t>
      </w:r>
      <w:proofErr w:type="spellEnd"/>
      <w:r w:rsidRPr="00B91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91A1F">
        <w:rPr>
          <w:rFonts w:asciiTheme="majorBidi" w:hAnsiTheme="majorBidi" w:cstheme="majorBidi"/>
          <w:sz w:val="28"/>
          <w:szCs w:val="28"/>
        </w:rPr>
        <w:t>Алтайского</w:t>
      </w:r>
      <w:proofErr w:type="spellEnd"/>
      <w:r w:rsidRPr="00B91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91A1F">
        <w:rPr>
          <w:rFonts w:asciiTheme="majorBidi" w:hAnsiTheme="majorBidi" w:cstheme="majorBidi"/>
          <w:sz w:val="28"/>
          <w:szCs w:val="28"/>
        </w:rPr>
        <w:t>края</w:t>
      </w:r>
      <w:proofErr w:type="spellEnd"/>
    </w:p>
    <w:p w:rsidR="00BC58B3" w:rsidRPr="000F1C55" w:rsidRDefault="00BC58B3">
      <w:pPr>
        <w:spacing w:after="0"/>
        <w:ind w:left="120"/>
        <w:rPr>
          <w:lang w:val="ru-RU"/>
        </w:rPr>
      </w:pPr>
    </w:p>
    <w:p w:rsidR="00BC58B3" w:rsidRPr="000F1C55" w:rsidRDefault="00BC58B3">
      <w:pPr>
        <w:spacing w:after="0"/>
        <w:ind w:left="120"/>
        <w:rPr>
          <w:lang w:val="ru-RU"/>
        </w:rPr>
      </w:pPr>
    </w:p>
    <w:p w:rsidR="00BC58B3" w:rsidRPr="000F1C55" w:rsidRDefault="00BC58B3">
      <w:pPr>
        <w:spacing w:after="0"/>
        <w:ind w:left="120"/>
        <w:rPr>
          <w:lang w:val="ru-RU"/>
        </w:rPr>
      </w:pPr>
    </w:p>
    <w:p w:rsidR="00BC58B3" w:rsidRDefault="00BC58B3">
      <w:pPr>
        <w:spacing w:after="0"/>
        <w:ind w:left="120"/>
        <w:rPr>
          <w:lang w:val="ru-RU"/>
        </w:rPr>
      </w:pPr>
    </w:p>
    <w:p w:rsidR="000D46C6" w:rsidRDefault="000D46C6">
      <w:pPr>
        <w:spacing w:after="0"/>
        <w:ind w:left="120"/>
        <w:rPr>
          <w:lang w:val="ru-RU"/>
        </w:rPr>
      </w:pPr>
    </w:p>
    <w:p w:rsidR="000D46C6" w:rsidRDefault="000D46C6">
      <w:pPr>
        <w:spacing w:after="0"/>
        <w:ind w:left="120"/>
        <w:rPr>
          <w:lang w:val="ru-RU"/>
        </w:rPr>
      </w:pPr>
    </w:p>
    <w:p w:rsidR="000D46C6" w:rsidRDefault="000D46C6">
      <w:pPr>
        <w:spacing w:after="0"/>
        <w:ind w:left="120"/>
        <w:rPr>
          <w:lang w:val="ru-RU"/>
        </w:rPr>
      </w:pPr>
    </w:p>
    <w:p w:rsidR="000D46C6" w:rsidRDefault="000D46C6">
      <w:pPr>
        <w:spacing w:after="0"/>
        <w:ind w:left="120"/>
        <w:rPr>
          <w:lang w:val="ru-RU"/>
        </w:rPr>
      </w:pPr>
    </w:p>
    <w:p w:rsidR="000D46C6" w:rsidRDefault="000D46C6">
      <w:pPr>
        <w:spacing w:after="0"/>
        <w:ind w:left="120"/>
        <w:rPr>
          <w:lang w:val="ru-RU"/>
        </w:rPr>
      </w:pPr>
    </w:p>
    <w:p w:rsidR="000D46C6" w:rsidRDefault="000D46C6">
      <w:pPr>
        <w:spacing w:after="0"/>
        <w:ind w:left="120"/>
        <w:rPr>
          <w:lang w:val="ru-RU"/>
        </w:rPr>
      </w:pPr>
    </w:p>
    <w:p w:rsidR="000D46C6" w:rsidRDefault="000D46C6">
      <w:pPr>
        <w:spacing w:after="0"/>
        <w:ind w:left="120"/>
        <w:rPr>
          <w:lang w:val="ru-RU"/>
        </w:rPr>
      </w:pPr>
    </w:p>
    <w:p w:rsidR="000D46C6" w:rsidRDefault="000D46C6">
      <w:pPr>
        <w:spacing w:after="0"/>
        <w:ind w:left="120"/>
        <w:rPr>
          <w:lang w:val="ru-RU"/>
        </w:rPr>
      </w:pPr>
    </w:p>
    <w:p w:rsidR="000D46C6" w:rsidRPr="000F1C55" w:rsidRDefault="000D46C6">
      <w:pPr>
        <w:spacing w:after="0"/>
        <w:ind w:left="120"/>
        <w:rPr>
          <w:lang w:val="ru-RU"/>
        </w:rPr>
      </w:pPr>
    </w:p>
    <w:p w:rsidR="00BC58B3" w:rsidRPr="000F1C55" w:rsidRDefault="00BC58B3">
      <w:pPr>
        <w:spacing w:after="0"/>
        <w:ind w:left="120"/>
        <w:rPr>
          <w:lang w:val="ru-RU"/>
        </w:rPr>
      </w:pPr>
    </w:p>
    <w:p w:rsidR="00BC58B3" w:rsidRPr="000F1C55" w:rsidRDefault="000F1C55">
      <w:pPr>
        <w:spacing w:after="0" w:line="408" w:lineRule="auto"/>
        <w:ind w:left="120"/>
        <w:jc w:val="center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58B3" w:rsidRPr="000F1C55" w:rsidRDefault="000F1C55">
      <w:pPr>
        <w:spacing w:after="0" w:line="408" w:lineRule="auto"/>
        <w:ind w:left="120"/>
        <w:jc w:val="center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1C55">
        <w:rPr>
          <w:rFonts w:ascii="Times New Roman" w:hAnsi="Times New Roman"/>
          <w:color w:val="000000"/>
          <w:sz w:val="28"/>
          <w:lang w:val="ru-RU"/>
        </w:rPr>
        <w:t xml:space="preserve"> 6459129)</w:t>
      </w:r>
    </w:p>
    <w:p w:rsidR="00BC58B3" w:rsidRPr="000F1C55" w:rsidRDefault="00BC58B3">
      <w:pPr>
        <w:spacing w:after="0"/>
        <w:ind w:left="120"/>
        <w:jc w:val="center"/>
        <w:rPr>
          <w:lang w:val="ru-RU"/>
        </w:rPr>
      </w:pPr>
    </w:p>
    <w:p w:rsidR="00BC58B3" w:rsidRPr="000F1C55" w:rsidRDefault="000F1C55">
      <w:pPr>
        <w:spacing w:after="0" w:line="408" w:lineRule="auto"/>
        <w:ind w:left="120"/>
        <w:jc w:val="center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C58B3" w:rsidRPr="000F1C55" w:rsidRDefault="000F1C55">
      <w:pPr>
        <w:spacing w:after="0" w:line="408" w:lineRule="auto"/>
        <w:ind w:left="120"/>
        <w:jc w:val="center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C58B3" w:rsidRPr="000F1C55" w:rsidRDefault="00BC58B3">
      <w:pPr>
        <w:spacing w:after="0"/>
        <w:ind w:left="120"/>
        <w:jc w:val="center"/>
        <w:rPr>
          <w:lang w:val="ru-RU"/>
        </w:rPr>
      </w:pPr>
    </w:p>
    <w:p w:rsidR="00BC58B3" w:rsidRPr="000F1C55" w:rsidRDefault="00BC58B3">
      <w:pPr>
        <w:spacing w:after="0"/>
        <w:ind w:left="120"/>
        <w:jc w:val="center"/>
        <w:rPr>
          <w:lang w:val="ru-RU"/>
        </w:rPr>
      </w:pPr>
    </w:p>
    <w:p w:rsidR="00BC58B3" w:rsidRPr="000F1C55" w:rsidRDefault="00BC58B3">
      <w:pPr>
        <w:spacing w:after="0"/>
        <w:ind w:left="120"/>
        <w:jc w:val="center"/>
        <w:rPr>
          <w:lang w:val="ru-RU"/>
        </w:rPr>
      </w:pPr>
    </w:p>
    <w:p w:rsidR="00BC58B3" w:rsidRPr="000F1C55" w:rsidRDefault="00BC58B3">
      <w:pPr>
        <w:spacing w:after="0"/>
        <w:ind w:left="120"/>
        <w:jc w:val="center"/>
        <w:rPr>
          <w:lang w:val="ru-RU"/>
        </w:rPr>
      </w:pPr>
    </w:p>
    <w:p w:rsidR="00BC58B3" w:rsidRPr="000F1C55" w:rsidRDefault="00BC58B3">
      <w:pPr>
        <w:spacing w:after="0"/>
        <w:ind w:left="120"/>
        <w:jc w:val="center"/>
        <w:rPr>
          <w:lang w:val="ru-RU"/>
        </w:rPr>
      </w:pPr>
    </w:p>
    <w:p w:rsidR="00BC58B3" w:rsidRPr="000F1C55" w:rsidRDefault="00BC58B3">
      <w:pPr>
        <w:spacing w:after="0"/>
        <w:ind w:left="120"/>
        <w:jc w:val="center"/>
        <w:rPr>
          <w:lang w:val="ru-RU"/>
        </w:rPr>
      </w:pPr>
    </w:p>
    <w:p w:rsidR="00BC58B3" w:rsidRPr="000F1C55" w:rsidRDefault="00BC58B3">
      <w:pPr>
        <w:spacing w:after="0"/>
        <w:ind w:left="120"/>
        <w:jc w:val="center"/>
        <w:rPr>
          <w:lang w:val="ru-RU"/>
        </w:rPr>
      </w:pPr>
    </w:p>
    <w:p w:rsidR="00BC58B3" w:rsidRPr="000F1C55" w:rsidRDefault="00BC58B3">
      <w:pPr>
        <w:spacing w:after="0"/>
        <w:ind w:left="120"/>
        <w:jc w:val="center"/>
        <w:rPr>
          <w:lang w:val="ru-RU"/>
        </w:rPr>
      </w:pPr>
    </w:p>
    <w:p w:rsidR="00BC58B3" w:rsidRPr="000F1C55" w:rsidRDefault="00BC58B3">
      <w:pPr>
        <w:spacing w:after="0"/>
        <w:ind w:left="120"/>
        <w:jc w:val="center"/>
        <w:rPr>
          <w:lang w:val="ru-RU"/>
        </w:rPr>
      </w:pPr>
    </w:p>
    <w:p w:rsidR="00BC58B3" w:rsidRPr="000F1C55" w:rsidRDefault="00BC58B3">
      <w:pPr>
        <w:spacing w:after="0"/>
        <w:ind w:left="120"/>
        <w:jc w:val="center"/>
        <w:rPr>
          <w:lang w:val="ru-RU"/>
        </w:rPr>
      </w:pPr>
    </w:p>
    <w:p w:rsidR="00BC58B3" w:rsidRPr="000F1C55" w:rsidRDefault="00BC58B3">
      <w:pPr>
        <w:spacing w:after="0"/>
        <w:ind w:left="120"/>
        <w:jc w:val="center"/>
        <w:rPr>
          <w:lang w:val="ru-RU"/>
        </w:rPr>
      </w:pPr>
    </w:p>
    <w:p w:rsidR="00BC58B3" w:rsidRDefault="00BC58B3">
      <w:pPr>
        <w:spacing w:after="0"/>
        <w:ind w:left="120"/>
        <w:jc w:val="center"/>
        <w:rPr>
          <w:lang w:val="ru-RU"/>
        </w:rPr>
      </w:pPr>
    </w:p>
    <w:p w:rsidR="000D46C6" w:rsidRDefault="000D46C6">
      <w:pPr>
        <w:spacing w:after="0"/>
        <w:ind w:left="120"/>
        <w:jc w:val="center"/>
        <w:rPr>
          <w:lang w:val="ru-RU"/>
        </w:rPr>
      </w:pPr>
    </w:p>
    <w:p w:rsidR="000D46C6" w:rsidRDefault="000D46C6">
      <w:pPr>
        <w:spacing w:after="0"/>
        <w:ind w:left="120"/>
        <w:jc w:val="center"/>
        <w:rPr>
          <w:lang w:val="ru-RU"/>
        </w:rPr>
      </w:pPr>
    </w:p>
    <w:p w:rsidR="000D46C6" w:rsidRDefault="000D46C6">
      <w:pPr>
        <w:spacing w:after="0"/>
        <w:ind w:left="120"/>
        <w:jc w:val="center"/>
        <w:rPr>
          <w:lang w:val="ru-RU"/>
        </w:rPr>
      </w:pPr>
    </w:p>
    <w:p w:rsidR="000D46C6" w:rsidRDefault="000D46C6">
      <w:pPr>
        <w:spacing w:after="0"/>
        <w:ind w:left="120"/>
        <w:jc w:val="center"/>
        <w:rPr>
          <w:lang w:val="ru-RU"/>
        </w:rPr>
      </w:pPr>
    </w:p>
    <w:p w:rsidR="000D46C6" w:rsidRPr="000F1C55" w:rsidRDefault="000D46C6">
      <w:pPr>
        <w:spacing w:after="0"/>
        <w:ind w:left="120"/>
        <w:jc w:val="center"/>
        <w:rPr>
          <w:lang w:val="ru-RU"/>
        </w:rPr>
      </w:pPr>
    </w:p>
    <w:p w:rsidR="00BC58B3" w:rsidRPr="00C160B6" w:rsidRDefault="00C160B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60B6">
        <w:rPr>
          <w:rFonts w:ascii="Times New Roman" w:hAnsi="Times New Roman" w:cs="Times New Roman"/>
          <w:sz w:val="28"/>
          <w:szCs w:val="28"/>
          <w:lang w:val="ru-RU"/>
        </w:rPr>
        <w:t>НОВОПЕРУНОВО 2024</w:t>
      </w:r>
    </w:p>
    <w:p w:rsidR="00BC58B3" w:rsidRPr="000F1C55" w:rsidRDefault="00BC58B3">
      <w:pPr>
        <w:rPr>
          <w:lang w:val="ru-RU"/>
        </w:rPr>
        <w:sectPr w:rsidR="00BC58B3" w:rsidRPr="000F1C55">
          <w:pgSz w:w="11906" w:h="16383"/>
          <w:pgMar w:top="1134" w:right="850" w:bottom="1134" w:left="1701" w:header="720" w:footer="720" w:gutter="0"/>
          <w:cols w:space="720"/>
        </w:sect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bookmarkStart w:id="1" w:name="block-48949238"/>
      <w:bookmarkEnd w:id="0"/>
      <w:r w:rsidRPr="000F1C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C58B3" w:rsidRPr="000F1C55" w:rsidRDefault="000F1C55" w:rsidP="000F1C55">
      <w:pPr>
        <w:spacing w:after="0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</w:t>
      </w:r>
      <w:r w:rsidR="000D46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1C55">
        <w:rPr>
          <w:rFonts w:ascii="Times New Roman" w:hAnsi="Times New Roman"/>
          <w:color w:val="000000"/>
          <w:sz w:val="28"/>
          <w:lang w:val="ru-RU"/>
        </w:rPr>
        <w:t xml:space="preserve"> в 1 классе – 165 ч, во 2–4 классах – по 170 ч.</w:t>
      </w:r>
    </w:p>
    <w:p w:rsidR="00BC58B3" w:rsidRPr="000F1C55" w:rsidRDefault="00BC58B3">
      <w:pPr>
        <w:rPr>
          <w:lang w:val="ru-RU"/>
        </w:rPr>
        <w:sectPr w:rsidR="00BC58B3" w:rsidRPr="000F1C55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bookmarkStart w:id="3" w:name="block-48949242"/>
      <w:bookmarkEnd w:id="1"/>
      <w:r w:rsidRPr="000F1C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F1C5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F1C5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F1C5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F1C5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F1C5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F1C5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F1C5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F1C5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F1C5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F1C5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0F1C55">
        <w:rPr>
          <w:lang w:val="ru-RU"/>
        </w:rPr>
        <w:instrText xml:space="preserve"> </w:instrText>
      </w:r>
      <w:r>
        <w:instrText>HYPERLINK</w:instrText>
      </w:r>
      <w:r w:rsidRPr="000F1C55">
        <w:rPr>
          <w:lang w:val="ru-RU"/>
        </w:rPr>
        <w:instrText xml:space="preserve"> "</w:instrText>
      </w:r>
      <w:r>
        <w:instrText>https</w:instrText>
      </w:r>
      <w:r w:rsidRPr="000F1C55">
        <w:rPr>
          <w:lang w:val="ru-RU"/>
        </w:rPr>
        <w:instrText>://</w:instrText>
      </w:r>
      <w:r>
        <w:instrText>workprogram</w:instrText>
      </w:r>
      <w:r w:rsidRPr="000F1C55">
        <w:rPr>
          <w:lang w:val="ru-RU"/>
        </w:rPr>
        <w:instrText>.</w:instrText>
      </w:r>
      <w:r>
        <w:instrText>edsoo</w:instrText>
      </w:r>
      <w:r w:rsidRPr="000F1C55">
        <w:rPr>
          <w:lang w:val="ru-RU"/>
        </w:rPr>
        <w:instrText>.</w:instrText>
      </w:r>
      <w:r>
        <w:instrText>ru</w:instrText>
      </w:r>
      <w:r w:rsidRPr="000F1C55">
        <w:rPr>
          <w:lang w:val="ru-RU"/>
        </w:rPr>
        <w:instrText>/</w:instrText>
      </w:r>
      <w:r>
        <w:instrText>templates</w:instrText>
      </w:r>
      <w:r w:rsidRPr="000F1C55">
        <w:rPr>
          <w:lang w:val="ru-RU"/>
        </w:rPr>
        <w:instrText>/415" \</w:instrText>
      </w:r>
      <w:r>
        <w:instrText>l</w:instrText>
      </w:r>
      <w:r w:rsidRPr="000F1C55">
        <w:rPr>
          <w:lang w:val="ru-RU"/>
        </w:rPr>
        <w:instrText xml:space="preserve"> "_</w:instrText>
      </w:r>
      <w:r>
        <w:instrText>ftn</w:instrText>
      </w:r>
      <w:r w:rsidRPr="000F1C55">
        <w:rPr>
          <w:lang w:val="ru-RU"/>
        </w:rPr>
        <w:instrText>1" \</w:instrText>
      </w:r>
      <w:r>
        <w:instrText>h</w:instrText>
      </w:r>
      <w:r w:rsidRPr="000F1C55">
        <w:rPr>
          <w:lang w:val="ru-RU"/>
        </w:rPr>
        <w:instrText xml:space="preserve"> </w:instrText>
      </w:r>
      <w:r>
        <w:fldChar w:fldCharType="separate"/>
      </w:r>
      <w:r w:rsidRPr="000F1C5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F1C5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F1C5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F1C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F1C5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);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0F1C5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0F1C5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0F1C5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0F1C5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0F1C5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F1C5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F1C5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F1C55">
        <w:rPr>
          <w:lang w:val="ru-RU"/>
        </w:rPr>
        <w:instrText xml:space="preserve"> </w:instrText>
      </w:r>
      <w:r>
        <w:instrText>HYPERLINK</w:instrText>
      </w:r>
      <w:r w:rsidRPr="000F1C55">
        <w:rPr>
          <w:lang w:val="ru-RU"/>
        </w:rPr>
        <w:instrText xml:space="preserve"> "</w:instrText>
      </w:r>
      <w:r>
        <w:instrText>https</w:instrText>
      </w:r>
      <w:r w:rsidRPr="000F1C55">
        <w:rPr>
          <w:lang w:val="ru-RU"/>
        </w:rPr>
        <w:instrText>://</w:instrText>
      </w:r>
      <w:r>
        <w:instrText>workprogram</w:instrText>
      </w:r>
      <w:r w:rsidRPr="000F1C55">
        <w:rPr>
          <w:lang w:val="ru-RU"/>
        </w:rPr>
        <w:instrText>.</w:instrText>
      </w:r>
      <w:r>
        <w:instrText>edsoo</w:instrText>
      </w:r>
      <w:r w:rsidRPr="000F1C55">
        <w:rPr>
          <w:lang w:val="ru-RU"/>
        </w:rPr>
        <w:instrText>.</w:instrText>
      </w:r>
      <w:r>
        <w:instrText>ru</w:instrText>
      </w:r>
      <w:r w:rsidRPr="000F1C55">
        <w:rPr>
          <w:lang w:val="ru-RU"/>
        </w:rPr>
        <w:instrText>/</w:instrText>
      </w:r>
      <w:r>
        <w:instrText>templates</w:instrText>
      </w:r>
      <w:r w:rsidRPr="000F1C55">
        <w:rPr>
          <w:lang w:val="ru-RU"/>
        </w:rPr>
        <w:instrText>/415" \</w:instrText>
      </w:r>
      <w:r>
        <w:instrText>l</w:instrText>
      </w:r>
      <w:r w:rsidRPr="000F1C55">
        <w:rPr>
          <w:lang w:val="ru-RU"/>
        </w:rPr>
        <w:instrText xml:space="preserve"> "_</w:instrText>
      </w:r>
      <w:r>
        <w:instrText>ftnref</w:instrText>
      </w:r>
      <w:r w:rsidRPr="000F1C55">
        <w:rPr>
          <w:lang w:val="ru-RU"/>
        </w:rPr>
        <w:instrText>1" \</w:instrText>
      </w:r>
      <w:r>
        <w:instrText>h</w:instrText>
      </w:r>
      <w:r w:rsidRPr="000F1C55">
        <w:rPr>
          <w:lang w:val="ru-RU"/>
        </w:rPr>
        <w:instrText xml:space="preserve"> </w:instrText>
      </w:r>
      <w:r>
        <w:fldChar w:fldCharType="separate"/>
      </w:r>
      <w:r w:rsidRPr="000F1C5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0F1C5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C58B3" w:rsidRPr="000F1C55" w:rsidRDefault="00BC58B3">
      <w:pPr>
        <w:rPr>
          <w:lang w:val="ru-RU"/>
        </w:rPr>
        <w:sectPr w:rsidR="00BC58B3" w:rsidRPr="000F1C55">
          <w:pgSz w:w="11906" w:h="16383"/>
          <w:pgMar w:top="1134" w:right="850" w:bottom="1134" w:left="1701" w:header="720" w:footer="720" w:gutter="0"/>
          <w:cols w:space="720"/>
        </w:sect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bookmarkStart w:id="6" w:name="block-48949240"/>
      <w:bookmarkEnd w:id="3"/>
      <w:r w:rsidRPr="000F1C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C58B3" w:rsidRDefault="000F1C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58B3" w:rsidRPr="000F1C55" w:rsidRDefault="000F1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C58B3" w:rsidRPr="000F1C55" w:rsidRDefault="000F1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C58B3" w:rsidRPr="000F1C55" w:rsidRDefault="000F1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C58B3" w:rsidRPr="000F1C55" w:rsidRDefault="000F1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C58B3" w:rsidRPr="000F1C55" w:rsidRDefault="000F1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C58B3" w:rsidRDefault="000F1C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58B3" w:rsidRPr="000F1C55" w:rsidRDefault="000F1C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C58B3" w:rsidRPr="000F1C55" w:rsidRDefault="000F1C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C58B3" w:rsidRPr="000F1C55" w:rsidRDefault="000F1C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C58B3" w:rsidRPr="000F1C55" w:rsidRDefault="000F1C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C58B3" w:rsidRDefault="000F1C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58B3" w:rsidRPr="000F1C55" w:rsidRDefault="000F1C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C58B3" w:rsidRPr="000F1C55" w:rsidRDefault="000F1C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F1C55">
        <w:rPr>
          <w:rFonts w:ascii="Times New Roman" w:hAnsi="Times New Roman"/>
          <w:color w:val="000000"/>
          <w:sz w:val="28"/>
          <w:lang w:val="ru-RU"/>
        </w:rPr>
        <w:t>:</w:t>
      </w:r>
    </w:p>
    <w:p w:rsidR="00BC58B3" w:rsidRPr="000F1C55" w:rsidRDefault="000F1C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C58B3" w:rsidRPr="000F1C55" w:rsidRDefault="000F1C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C58B3" w:rsidRDefault="000F1C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58B3" w:rsidRPr="000F1C55" w:rsidRDefault="000F1C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C58B3" w:rsidRDefault="000F1C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58B3" w:rsidRPr="000F1C55" w:rsidRDefault="000F1C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C58B3" w:rsidRPr="000F1C55" w:rsidRDefault="000F1C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C58B3" w:rsidRDefault="000F1C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58B3" w:rsidRPr="000F1C55" w:rsidRDefault="000F1C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C58B3" w:rsidRPr="000F1C55" w:rsidRDefault="000F1C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1C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F1C55">
        <w:rPr>
          <w:rFonts w:ascii="Times New Roman" w:hAnsi="Times New Roman"/>
          <w:color w:val="000000"/>
          <w:sz w:val="28"/>
          <w:lang w:val="ru-RU"/>
        </w:rPr>
        <w:t>:</w:t>
      </w:r>
    </w:p>
    <w:p w:rsidR="00BC58B3" w:rsidRPr="000F1C55" w:rsidRDefault="000F1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C58B3" w:rsidRPr="000F1C55" w:rsidRDefault="000F1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C58B3" w:rsidRPr="000F1C55" w:rsidRDefault="000F1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C58B3" w:rsidRPr="000F1C55" w:rsidRDefault="000F1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C58B3" w:rsidRPr="000F1C55" w:rsidRDefault="000F1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C58B3" w:rsidRPr="000F1C55" w:rsidRDefault="000F1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1C5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F1C55">
        <w:rPr>
          <w:rFonts w:ascii="Times New Roman" w:hAnsi="Times New Roman"/>
          <w:color w:val="000000"/>
          <w:sz w:val="28"/>
          <w:lang w:val="ru-RU"/>
        </w:rPr>
        <w:t>:</w:t>
      </w:r>
    </w:p>
    <w:p w:rsidR="00BC58B3" w:rsidRPr="000F1C55" w:rsidRDefault="000F1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C58B3" w:rsidRPr="000F1C55" w:rsidRDefault="000F1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C58B3" w:rsidRPr="000F1C55" w:rsidRDefault="000F1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BC58B3" w:rsidRPr="000F1C55" w:rsidRDefault="000F1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C58B3" w:rsidRPr="000F1C55" w:rsidRDefault="000F1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1C5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F1C55">
        <w:rPr>
          <w:rFonts w:ascii="Times New Roman" w:hAnsi="Times New Roman"/>
          <w:color w:val="000000"/>
          <w:sz w:val="28"/>
          <w:lang w:val="ru-RU"/>
        </w:rPr>
        <w:t>:</w:t>
      </w:r>
    </w:p>
    <w:p w:rsidR="00BC58B3" w:rsidRPr="000F1C55" w:rsidRDefault="000F1C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C58B3" w:rsidRPr="000F1C55" w:rsidRDefault="000F1C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C58B3" w:rsidRPr="000F1C55" w:rsidRDefault="000F1C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C58B3" w:rsidRPr="000F1C55" w:rsidRDefault="000F1C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C58B3" w:rsidRPr="000F1C55" w:rsidRDefault="000F1C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C58B3" w:rsidRPr="000F1C55" w:rsidRDefault="000F1C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1C5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F1C55">
        <w:rPr>
          <w:rFonts w:ascii="Times New Roman" w:hAnsi="Times New Roman"/>
          <w:color w:val="000000"/>
          <w:sz w:val="28"/>
          <w:lang w:val="ru-RU"/>
        </w:rPr>
        <w:t>:</w:t>
      </w:r>
    </w:p>
    <w:p w:rsidR="00BC58B3" w:rsidRPr="000F1C55" w:rsidRDefault="000F1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58B3" w:rsidRPr="000F1C55" w:rsidRDefault="000F1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C58B3" w:rsidRPr="000F1C55" w:rsidRDefault="000F1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C58B3" w:rsidRPr="000F1C55" w:rsidRDefault="000F1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C58B3" w:rsidRPr="000F1C55" w:rsidRDefault="000F1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C58B3" w:rsidRPr="000F1C55" w:rsidRDefault="000F1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C58B3" w:rsidRPr="000F1C55" w:rsidRDefault="000F1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C58B3" w:rsidRPr="000F1C55" w:rsidRDefault="000F1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1C5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F1C55">
        <w:rPr>
          <w:rFonts w:ascii="Times New Roman" w:hAnsi="Times New Roman"/>
          <w:color w:val="000000"/>
          <w:sz w:val="28"/>
          <w:lang w:val="ru-RU"/>
        </w:rPr>
        <w:t>:</w:t>
      </w:r>
    </w:p>
    <w:p w:rsidR="00BC58B3" w:rsidRPr="000F1C55" w:rsidRDefault="000F1C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C58B3" w:rsidRDefault="000F1C5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1C5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F1C55">
        <w:rPr>
          <w:rFonts w:ascii="Times New Roman" w:hAnsi="Times New Roman"/>
          <w:color w:val="000000"/>
          <w:sz w:val="28"/>
          <w:lang w:val="ru-RU"/>
        </w:rPr>
        <w:t>:</w:t>
      </w:r>
    </w:p>
    <w:p w:rsidR="00BC58B3" w:rsidRPr="000F1C55" w:rsidRDefault="000F1C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C58B3" w:rsidRPr="000F1C55" w:rsidRDefault="000F1C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C58B3" w:rsidRPr="000F1C55" w:rsidRDefault="000F1C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C58B3" w:rsidRPr="000F1C55" w:rsidRDefault="000F1C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C58B3" w:rsidRPr="000F1C55" w:rsidRDefault="000F1C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C58B3" w:rsidRPr="000F1C55" w:rsidRDefault="000F1C55">
      <w:pPr>
        <w:spacing w:after="0" w:line="264" w:lineRule="auto"/>
        <w:ind w:firstLine="60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1C5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C58B3" w:rsidRPr="000F1C55" w:rsidRDefault="000F1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C58B3" w:rsidRPr="000F1C55" w:rsidRDefault="000F1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58B3" w:rsidRPr="000F1C55" w:rsidRDefault="000F1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C58B3" w:rsidRPr="000F1C55" w:rsidRDefault="000F1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C58B3" w:rsidRPr="000F1C55" w:rsidRDefault="000F1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C58B3" w:rsidRPr="000F1C55" w:rsidRDefault="000F1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C58B3" w:rsidRDefault="000F1C5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C58B3" w:rsidRDefault="000F1C5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C58B3" w:rsidRPr="000F1C55" w:rsidRDefault="000F1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F1C5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F1C5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C58B3" w:rsidRDefault="000F1C5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C58B3" w:rsidRDefault="000F1C5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C58B3" w:rsidRPr="000F1C55" w:rsidRDefault="000F1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1C5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F1C5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C58B3" w:rsidRDefault="000F1C5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C58B3" w:rsidRPr="000F1C55" w:rsidRDefault="000F1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58B3" w:rsidRPr="000F1C55" w:rsidRDefault="000F1C55">
      <w:pPr>
        <w:spacing w:after="0" w:line="264" w:lineRule="auto"/>
        <w:ind w:left="120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1C5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F1C5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C58B3" w:rsidRPr="000F1C55" w:rsidRDefault="00BC58B3">
      <w:pPr>
        <w:spacing w:after="0" w:line="264" w:lineRule="auto"/>
        <w:ind w:left="120"/>
        <w:jc w:val="both"/>
        <w:rPr>
          <w:lang w:val="ru-RU"/>
        </w:rPr>
      </w:pP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F1C55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F1C55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C58B3" w:rsidRPr="000F1C55" w:rsidRDefault="000F1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1C5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C58B3" w:rsidRPr="000F1C55" w:rsidRDefault="00BC58B3">
      <w:pPr>
        <w:rPr>
          <w:lang w:val="ru-RU"/>
        </w:rPr>
        <w:sectPr w:rsidR="00BC58B3" w:rsidRPr="000F1C55">
          <w:pgSz w:w="11906" w:h="16383"/>
          <w:pgMar w:top="1134" w:right="850" w:bottom="1134" w:left="1701" w:header="720" w:footer="720" w:gutter="0"/>
          <w:cols w:space="720"/>
        </w:sectPr>
      </w:pPr>
    </w:p>
    <w:p w:rsidR="00BC58B3" w:rsidRDefault="000F1C55">
      <w:pPr>
        <w:spacing w:after="0"/>
        <w:ind w:left="120"/>
      </w:pPr>
      <w:bookmarkStart w:id="7" w:name="block-48949241"/>
      <w:bookmarkEnd w:id="6"/>
      <w:r w:rsidRPr="000F1C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58B3" w:rsidRDefault="000F1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172"/>
        <w:gridCol w:w="946"/>
        <w:gridCol w:w="1841"/>
        <w:gridCol w:w="1910"/>
        <w:gridCol w:w="3889"/>
      </w:tblGrid>
      <w:tr w:rsidR="00BC58B3" w:rsidTr="00B2021F">
        <w:trPr>
          <w:trHeight w:val="144"/>
          <w:tblCellSpacing w:w="20" w:type="nil"/>
        </w:trPr>
        <w:tc>
          <w:tcPr>
            <w:tcW w:w="1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4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4692" w:type="dxa"/>
            <w:gridSpan w:val="3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8B3" w:rsidRDefault="00BC5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8B3" w:rsidRDefault="00BC58B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0F1C55" w:rsidP="001C4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0F1C55" w:rsidP="001C4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8B3" w:rsidRDefault="00BC58B3"/>
        </w:tc>
      </w:tr>
      <w:tr w:rsidR="00BC5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</w:pPr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7719" w:type="dxa"/>
            <w:gridSpan w:val="3"/>
            <w:tcMar>
              <w:top w:w="50" w:type="dxa"/>
              <w:left w:w="100" w:type="dxa"/>
            </w:tcMar>
            <w:vAlign w:val="center"/>
          </w:tcPr>
          <w:p w:rsidR="00BC58B3" w:rsidRDefault="00BC58B3"/>
        </w:tc>
      </w:tr>
      <w:tr w:rsidR="00BC5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Pr="000F1C55" w:rsidRDefault="00BC58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</w:pPr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7719" w:type="dxa"/>
            <w:gridSpan w:val="3"/>
            <w:tcMar>
              <w:top w:w="50" w:type="dxa"/>
              <w:left w:w="100" w:type="dxa"/>
            </w:tcMar>
            <w:vAlign w:val="center"/>
          </w:tcPr>
          <w:p w:rsidR="00BC58B3" w:rsidRDefault="00BC58B3"/>
        </w:tc>
      </w:tr>
      <w:tr w:rsidR="00BC58B3" w:rsidTr="00B20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Pr="00B2021F" w:rsidRDefault="00B202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</w:pPr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8B3" w:rsidRPr="000F1C55" w:rsidRDefault="000F1C55">
            <w:pPr>
              <w:spacing w:after="0"/>
              <w:ind w:left="135"/>
              <w:rPr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C58B3" w:rsidRDefault="00BC58B3"/>
        </w:tc>
      </w:tr>
    </w:tbl>
    <w:p w:rsidR="00BC58B3" w:rsidRDefault="00BC58B3">
      <w:pPr>
        <w:sectPr w:rsidR="00BC5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8B3" w:rsidRDefault="000F1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4083"/>
        <w:gridCol w:w="946"/>
        <w:gridCol w:w="1841"/>
        <w:gridCol w:w="1910"/>
        <w:gridCol w:w="4011"/>
      </w:tblGrid>
      <w:tr w:rsidR="00BC58B3" w:rsidTr="00B2021F">
        <w:trPr>
          <w:trHeight w:val="144"/>
          <w:tblCellSpacing w:w="20" w:type="nil"/>
        </w:trPr>
        <w:tc>
          <w:tcPr>
            <w:tcW w:w="1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4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4280" w:type="dxa"/>
            <w:gridSpan w:val="3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8B3" w:rsidRDefault="00BC5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8B3" w:rsidRDefault="00BC58B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0F1C55" w:rsidP="001C4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C58B3" w:rsidRDefault="000F1C55" w:rsidP="001C4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8B3" w:rsidRDefault="00BC58B3"/>
        </w:tc>
      </w:tr>
      <w:tr w:rsidR="00BC58B3" w:rsidTr="00B2021F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</w:pPr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2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1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C58B3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</w:pPr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</w:pPr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8B3" w:rsidRPr="000F1C55" w:rsidRDefault="000F1C55">
            <w:pPr>
              <w:spacing w:after="0"/>
              <w:ind w:left="135"/>
              <w:rPr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2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0F1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BC58B3"/>
        </w:tc>
      </w:tr>
    </w:tbl>
    <w:p w:rsidR="00BC58B3" w:rsidRDefault="00BC58B3">
      <w:pPr>
        <w:sectPr w:rsidR="00BC5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8B3" w:rsidRDefault="000F1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4369"/>
        <w:gridCol w:w="1081"/>
        <w:gridCol w:w="1559"/>
        <w:gridCol w:w="1559"/>
        <w:gridCol w:w="4159"/>
      </w:tblGrid>
      <w:tr w:rsidR="00BC58B3" w:rsidTr="00B2021F">
        <w:trPr>
          <w:trHeight w:val="144"/>
          <w:tblCellSpacing w:w="20" w:type="nil"/>
        </w:trPr>
        <w:tc>
          <w:tcPr>
            <w:tcW w:w="1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4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4199" w:type="dxa"/>
            <w:gridSpan w:val="3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13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8B3" w:rsidRDefault="00BC58B3"/>
        </w:tc>
        <w:tc>
          <w:tcPr>
            <w:tcW w:w="43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8B3" w:rsidRDefault="00BC58B3"/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021F" w:rsidRDefault="000F1C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BC58B3" w:rsidRDefault="000F1C55" w:rsidP="001C4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021F" w:rsidRDefault="000F1C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BC58B3" w:rsidRDefault="000F1C55" w:rsidP="001C4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8B3" w:rsidRDefault="00BC58B3"/>
        </w:tc>
      </w:tr>
      <w:tr w:rsidR="00BC58B3" w:rsidRPr="000F1C55" w:rsidTr="00B2021F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Pr="000F1C55" w:rsidRDefault="000F1C55">
            <w:pPr>
              <w:spacing w:after="0"/>
              <w:ind w:left="135"/>
              <w:rPr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</w:t>
              </w:r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</w:t>
              </w:r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</w:t>
              </w:r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</w:t>
              </w:r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</w:t>
              </w:r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</w:t>
              </w:r>
            </w:hyperlink>
          </w:p>
        </w:tc>
      </w:tr>
      <w:tr w:rsidR="00BC58B3" w:rsidRPr="000F1C55" w:rsidTr="00B2021F">
        <w:trPr>
          <w:trHeight w:val="144"/>
          <w:tblCellSpacing w:w="20" w:type="nil"/>
        </w:trPr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Pr="000F1C55" w:rsidRDefault="000F1C55">
            <w:pPr>
              <w:spacing w:after="0"/>
              <w:ind w:left="135"/>
              <w:rPr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5682" w:type="dxa"/>
            <w:gridSpan w:val="2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2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0F1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</w:pPr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5682" w:type="dxa"/>
            <w:gridSpan w:val="2"/>
            <w:tcMar>
              <w:top w:w="50" w:type="dxa"/>
              <w:left w:w="100" w:type="dxa"/>
            </w:tcMar>
            <w:vAlign w:val="center"/>
          </w:tcPr>
          <w:p w:rsidR="00BC58B3" w:rsidRPr="000F1C55" w:rsidRDefault="000F1C55">
            <w:pPr>
              <w:spacing w:after="0"/>
              <w:ind w:left="135"/>
              <w:rPr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B2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BC58B3"/>
        </w:tc>
      </w:tr>
    </w:tbl>
    <w:p w:rsidR="00BC58B3" w:rsidRDefault="00BC58B3">
      <w:pPr>
        <w:sectPr w:rsidR="00BC5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8B3" w:rsidRDefault="000F1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239"/>
        <w:gridCol w:w="1063"/>
        <w:gridCol w:w="1841"/>
        <w:gridCol w:w="1447"/>
        <w:gridCol w:w="4159"/>
      </w:tblGrid>
      <w:tr w:rsidR="00BC58B3" w:rsidTr="00B2021F">
        <w:trPr>
          <w:trHeight w:val="144"/>
          <w:tblCellSpacing w:w="20" w:type="nil"/>
        </w:trPr>
        <w:tc>
          <w:tcPr>
            <w:tcW w:w="1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4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4351" w:type="dxa"/>
            <w:gridSpan w:val="3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12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8B3" w:rsidRDefault="00BC58B3"/>
        </w:tc>
        <w:tc>
          <w:tcPr>
            <w:tcW w:w="42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8B3" w:rsidRDefault="00BC58B3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8B3" w:rsidRDefault="00BC58B3">
            <w:pPr>
              <w:spacing w:after="0"/>
              <w:ind w:left="135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58B3" w:rsidRDefault="000F1C55" w:rsidP="001C4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8B3" w:rsidRDefault="00BC58B3"/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Pr="00B2021F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Pr="00B2021F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Pr="00B2021F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Pr="00B2021F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Pr="00B2021F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Pr="00B2021F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C58B3" w:rsidRPr="00B2021F" w:rsidTr="00B2021F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Pr="00B2021F" w:rsidRDefault="000F1C5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2021F" w:rsidRPr="00B2021F" w:rsidRDefault="00B2021F" w:rsidP="00B20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</w:t>
              </w:r>
            </w:hyperlink>
          </w:p>
        </w:tc>
      </w:tr>
      <w:tr w:rsidR="00BC58B3" w:rsidRPr="000F1C55" w:rsidTr="00B2021F">
        <w:trPr>
          <w:trHeight w:val="144"/>
          <w:tblCellSpacing w:w="20" w:type="nil"/>
        </w:trPr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Pr="000F1C55" w:rsidRDefault="000F1C55">
            <w:pPr>
              <w:spacing w:after="0"/>
              <w:ind w:left="135"/>
              <w:rPr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1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5530" w:type="dxa"/>
            <w:gridSpan w:val="2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BC58B3">
            <w:pPr>
              <w:spacing w:after="0"/>
              <w:ind w:left="135"/>
            </w:pPr>
          </w:p>
        </w:tc>
      </w:tr>
      <w:tr w:rsidR="00BC58B3" w:rsidTr="00B2021F">
        <w:trPr>
          <w:trHeight w:val="144"/>
          <w:tblCellSpacing w:w="20" w:type="nil"/>
        </w:trPr>
        <w:tc>
          <w:tcPr>
            <w:tcW w:w="5530" w:type="dxa"/>
            <w:gridSpan w:val="2"/>
            <w:tcMar>
              <w:top w:w="50" w:type="dxa"/>
              <w:left w:w="100" w:type="dxa"/>
            </w:tcMar>
            <w:vAlign w:val="center"/>
          </w:tcPr>
          <w:p w:rsidR="00BC58B3" w:rsidRPr="000F1C55" w:rsidRDefault="000F1C55">
            <w:pPr>
              <w:spacing w:after="0"/>
              <w:ind w:left="135"/>
              <w:rPr>
                <w:lang w:val="ru-RU"/>
              </w:rPr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 w:rsidRPr="000F1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8B3" w:rsidRDefault="00B2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C58B3" w:rsidRDefault="000F1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BC58B3" w:rsidRDefault="00BC58B3"/>
        </w:tc>
      </w:tr>
    </w:tbl>
    <w:p w:rsidR="00BC58B3" w:rsidRDefault="00BC58B3">
      <w:pPr>
        <w:sectPr w:rsidR="00BC58B3" w:rsidSect="001C474F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C58B3" w:rsidRDefault="00BC58B3">
      <w:pPr>
        <w:sectPr w:rsidR="00BC5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8B3" w:rsidRPr="000F1C55" w:rsidRDefault="00BC58B3" w:rsidP="00B2021F">
      <w:pPr>
        <w:spacing w:after="0"/>
        <w:rPr>
          <w:lang w:val="ru-RU"/>
        </w:rPr>
        <w:sectPr w:rsidR="00BC58B3" w:rsidRPr="000F1C55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48949243"/>
      <w:bookmarkEnd w:id="7"/>
    </w:p>
    <w:bookmarkEnd w:id="8"/>
    <w:p w:rsidR="000F1C55" w:rsidRPr="000F1C55" w:rsidRDefault="000F1C55" w:rsidP="001C474F">
      <w:pPr>
        <w:rPr>
          <w:lang w:val="ru-RU"/>
        </w:rPr>
      </w:pPr>
    </w:p>
    <w:sectPr w:rsidR="000F1C55" w:rsidRPr="000F1C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538"/>
    <w:multiLevelType w:val="multilevel"/>
    <w:tmpl w:val="552E5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33C1"/>
    <w:multiLevelType w:val="multilevel"/>
    <w:tmpl w:val="6F9A0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F16B9"/>
    <w:multiLevelType w:val="multilevel"/>
    <w:tmpl w:val="E2F80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C7D93"/>
    <w:multiLevelType w:val="multilevel"/>
    <w:tmpl w:val="70A85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7D09B7"/>
    <w:multiLevelType w:val="multilevel"/>
    <w:tmpl w:val="E6E81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D763C"/>
    <w:multiLevelType w:val="multilevel"/>
    <w:tmpl w:val="5868F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E73DE6"/>
    <w:multiLevelType w:val="multilevel"/>
    <w:tmpl w:val="AECAE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64B14"/>
    <w:multiLevelType w:val="multilevel"/>
    <w:tmpl w:val="27FC5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AA7E9A"/>
    <w:multiLevelType w:val="multilevel"/>
    <w:tmpl w:val="783AC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C913BA"/>
    <w:multiLevelType w:val="multilevel"/>
    <w:tmpl w:val="115C5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2666ED"/>
    <w:multiLevelType w:val="multilevel"/>
    <w:tmpl w:val="D730E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D30B76"/>
    <w:multiLevelType w:val="multilevel"/>
    <w:tmpl w:val="D8248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D61E8A"/>
    <w:multiLevelType w:val="multilevel"/>
    <w:tmpl w:val="85B4A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E41FED"/>
    <w:multiLevelType w:val="multilevel"/>
    <w:tmpl w:val="000E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A215E8"/>
    <w:multiLevelType w:val="multilevel"/>
    <w:tmpl w:val="41A6D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83B46"/>
    <w:multiLevelType w:val="multilevel"/>
    <w:tmpl w:val="53E84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A70EFD"/>
    <w:multiLevelType w:val="multilevel"/>
    <w:tmpl w:val="79787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DF61A5"/>
    <w:multiLevelType w:val="multilevel"/>
    <w:tmpl w:val="5FFEF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7"/>
  </w:num>
  <w:num w:numId="5">
    <w:abstractNumId w:val="13"/>
  </w:num>
  <w:num w:numId="6">
    <w:abstractNumId w:val="3"/>
  </w:num>
  <w:num w:numId="7">
    <w:abstractNumId w:val="16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  <w:num w:numId="13">
    <w:abstractNumId w:val="15"/>
  </w:num>
  <w:num w:numId="14">
    <w:abstractNumId w:val="14"/>
  </w:num>
  <w:num w:numId="15">
    <w:abstractNumId w:val="11"/>
  </w:num>
  <w:num w:numId="16">
    <w:abstractNumId w:val="2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58B3"/>
    <w:rsid w:val="000D46C6"/>
    <w:rsid w:val="000F1C55"/>
    <w:rsid w:val="001C474F"/>
    <w:rsid w:val="00B2021F"/>
    <w:rsid w:val="00BC58B3"/>
    <w:rsid w:val="00C1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4B70"/>
  <w15:docId w15:val="{A0AB7EE2-2046-4F3A-9BE8-B6F8DCA5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uchi.ru/podgotovka-k-uroku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uchi.ru/podgotovka-k-uroku" TargetMode="External"/><Relationship Id="rId68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uchi.ru/podgotovka-k-uroku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podgotovka-k-uroku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61" Type="http://schemas.openxmlformats.org/officeDocument/2006/relationships/hyperlink" Target="https://uchi.ru/podgotovka-k-uroku" TargetMode="External"/><Relationship Id="rId19" Type="http://schemas.openxmlformats.org/officeDocument/2006/relationships/hyperlink" Target="https://uchi.ru/podgotovka-k-urok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podgotovka-k-uroku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podgotovka-k-uroku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uchi.ru/podgotovka-k-uroku" TargetMode="External"/><Relationship Id="rId56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uchi.ru/podgotovka-k-uroku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podgotovka-k-uroku" TargetMode="External"/><Relationship Id="rId25" Type="http://schemas.openxmlformats.org/officeDocument/2006/relationships/hyperlink" Target="https://uchi.ru/podgotovka-k-uroku" TargetMode="External"/><Relationship Id="rId33" Type="http://schemas.openxmlformats.org/officeDocument/2006/relationships/hyperlink" Target="https://uchi.ru/podgotovka-k-uroku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uchi.ru/podgotovka-k-uroku" TargetMode="External"/><Relationship Id="rId59" Type="http://schemas.openxmlformats.org/officeDocument/2006/relationships/hyperlink" Target="https://uchi.ru/podgotovka-k-uroku" TargetMode="External"/><Relationship Id="rId67" Type="http://schemas.openxmlformats.org/officeDocument/2006/relationships/hyperlink" Target="https://uchi.ru/podgotovka-k-uroku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i.ru/podgotovka-k-uroku" TargetMode="External"/><Relationship Id="rId54" Type="http://schemas.openxmlformats.org/officeDocument/2006/relationships/hyperlink" Target="https://uchi.ru/podgotovka-k-uroku" TargetMode="External"/><Relationship Id="rId62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uchi.ru/podgotovka-k-uroku" TargetMode="External"/><Relationship Id="rId23" Type="http://schemas.openxmlformats.org/officeDocument/2006/relationships/hyperlink" Target="https://uchi.ru/podgotovka-k-urok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uchi.ru/podgotovka-k-uroku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/podgotovka-k-uroku" TargetMode="External"/><Relationship Id="rId44" Type="http://schemas.openxmlformats.org/officeDocument/2006/relationships/hyperlink" Target="https://uchi.ru/podgotovka-k-uroku" TargetMode="External"/><Relationship Id="rId52" Type="http://schemas.openxmlformats.org/officeDocument/2006/relationships/hyperlink" Target="https://uchi.ru/podgotovka-k-uroku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uchi.ru/podgotovka-k-uro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uchi.ru/podgotovka-k-urok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i.ru/podgotovka-k-uroku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uchi.ru/podgotovka-k-uroku" TargetMode="External"/><Relationship Id="rId55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38</Pages>
  <Words>8136</Words>
  <Characters>46381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2024-12-14T11:40:00Z</dcterms:created>
  <dcterms:modified xsi:type="dcterms:W3CDTF">2024-12-14T12:16:00Z</dcterms:modified>
</cp:coreProperties>
</file>