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22A" w:rsidRPr="00C160B6" w:rsidRDefault="00F0722A" w:rsidP="00F0722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  <w:bookmarkStart w:id="0" w:name="block-28846997"/>
      <w:proofErr w:type="gramStart"/>
      <w:r w:rsidRPr="00C160B6">
        <w:rPr>
          <w:rFonts w:asciiTheme="majorBidi" w:hAnsiTheme="majorBidi" w:cstheme="majorBidi"/>
          <w:sz w:val="28"/>
          <w:szCs w:val="28"/>
          <w:lang w:val="ru-RU"/>
        </w:rPr>
        <w:t>Муниципальное  казенное</w:t>
      </w:r>
      <w:proofErr w:type="gramEnd"/>
      <w:r w:rsidRPr="00C160B6">
        <w:rPr>
          <w:rFonts w:asciiTheme="majorBidi" w:hAnsiTheme="majorBidi" w:cstheme="majorBidi"/>
          <w:sz w:val="28"/>
          <w:szCs w:val="28"/>
          <w:lang w:val="ru-RU"/>
        </w:rPr>
        <w:t xml:space="preserve"> общеобразовательное учреждение  «Новоперуновская  средняя общеобразовательная школа»  </w:t>
      </w:r>
    </w:p>
    <w:p w:rsidR="00F0722A" w:rsidRPr="00CF76C5" w:rsidRDefault="00F0722A" w:rsidP="00F0722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CF76C5">
        <w:rPr>
          <w:rFonts w:asciiTheme="majorBidi" w:hAnsiTheme="majorBidi" w:cstheme="majorBidi"/>
          <w:sz w:val="28"/>
          <w:szCs w:val="28"/>
          <w:lang w:val="ru-RU"/>
        </w:rPr>
        <w:t>Тальменского района Алтайского края</w:t>
      </w:r>
    </w:p>
    <w:p w:rsidR="00F0722A" w:rsidRPr="000F1C55" w:rsidRDefault="00F0722A" w:rsidP="00F0722A">
      <w:pPr>
        <w:spacing w:after="0"/>
        <w:ind w:left="120"/>
        <w:rPr>
          <w:lang w:val="ru-RU"/>
        </w:rPr>
      </w:pPr>
    </w:p>
    <w:p w:rsidR="0088796F" w:rsidRPr="00C644F3" w:rsidRDefault="0088796F">
      <w:pPr>
        <w:spacing w:after="0"/>
        <w:ind w:left="120"/>
        <w:rPr>
          <w:lang w:val="ru-RU"/>
        </w:rPr>
      </w:pPr>
    </w:p>
    <w:p w:rsidR="0088796F" w:rsidRPr="00C644F3" w:rsidRDefault="0088796F">
      <w:pPr>
        <w:spacing w:after="0"/>
        <w:ind w:left="120"/>
        <w:rPr>
          <w:lang w:val="ru-RU"/>
        </w:rPr>
      </w:pPr>
    </w:p>
    <w:p w:rsidR="0088796F" w:rsidRPr="00C644F3" w:rsidRDefault="0088796F">
      <w:pPr>
        <w:spacing w:after="0"/>
        <w:ind w:left="120"/>
        <w:rPr>
          <w:lang w:val="ru-RU"/>
        </w:rPr>
      </w:pPr>
    </w:p>
    <w:p w:rsidR="0088796F" w:rsidRDefault="0088796F">
      <w:pPr>
        <w:spacing w:after="0"/>
        <w:ind w:left="120"/>
        <w:rPr>
          <w:lang w:val="ru-RU"/>
        </w:rPr>
      </w:pPr>
    </w:p>
    <w:p w:rsidR="00F0722A" w:rsidRDefault="00F0722A">
      <w:pPr>
        <w:spacing w:after="0"/>
        <w:ind w:left="120"/>
        <w:rPr>
          <w:lang w:val="ru-RU"/>
        </w:rPr>
      </w:pPr>
    </w:p>
    <w:p w:rsidR="00F0722A" w:rsidRDefault="00F0722A">
      <w:pPr>
        <w:spacing w:after="0"/>
        <w:ind w:left="120"/>
        <w:rPr>
          <w:lang w:val="ru-RU"/>
        </w:rPr>
      </w:pPr>
    </w:p>
    <w:p w:rsidR="00F0722A" w:rsidRDefault="00F0722A">
      <w:pPr>
        <w:spacing w:after="0"/>
        <w:ind w:left="120"/>
        <w:rPr>
          <w:lang w:val="ru-RU"/>
        </w:rPr>
      </w:pPr>
    </w:p>
    <w:p w:rsidR="00F0722A" w:rsidRDefault="00F0722A">
      <w:pPr>
        <w:spacing w:after="0"/>
        <w:ind w:left="120"/>
        <w:rPr>
          <w:lang w:val="ru-RU"/>
        </w:rPr>
      </w:pPr>
    </w:p>
    <w:p w:rsidR="00F0722A" w:rsidRDefault="00F0722A">
      <w:pPr>
        <w:spacing w:after="0"/>
        <w:ind w:left="120"/>
        <w:rPr>
          <w:lang w:val="ru-RU"/>
        </w:rPr>
      </w:pPr>
    </w:p>
    <w:p w:rsidR="00F0722A" w:rsidRDefault="00F0722A">
      <w:pPr>
        <w:spacing w:after="0"/>
        <w:ind w:left="120"/>
        <w:rPr>
          <w:lang w:val="ru-RU"/>
        </w:rPr>
      </w:pPr>
    </w:p>
    <w:p w:rsidR="00F0722A" w:rsidRDefault="00F0722A">
      <w:pPr>
        <w:spacing w:after="0"/>
        <w:ind w:left="120"/>
        <w:rPr>
          <w:lang w:val="ru-RU"/>
        </w:rPr>
      </w:pPr>
    </w:p>
    <w:p w:rsidR="00F0722A" w:rsidRDefault="00F0722A">
      <w:pPr>
        <w:spacing w:after="0"/>
        <w:ind w:left="120"/>
        <w:rPr>
          <w:lang w:val="ru-RU"/>
        </w:rPr>
      </w:pPr>
    </w:p>
    <w:p w:rsidR="00F0722A" w:rsidRDefault="00F0722A">
      <w:pPr>
        <w:spacing w:after="0"/>
        <w:ind w:left="120"/>
        <w:rPr>
          <w:lang w:val="ru-RU"/>
        </w:rPr>
      </w:pPr>
    </w:p>
    <w:p w:rsidR="00F0722A" w:rsidRDefault="00F0722A">
      <w:pPr>
        <w:spacing w:after="0"/>
        <w:ind w:left="120"/>
        <w:rPr>
          <w:lang w:val="ru-RU"/>
        </w:rPr>
      </w:pPr>
    </w:p>
    <w:p w:rsidR="00F0722A" w:rsidRDefault="00F0722A">
      <w:pPr>
        <w:spacing w:after="0"/>
        <w:ind w:left="120"/>
        <w:rPr>
          <w:lang w:val="ru-RU"/>
        </w:rPr>
      </w:pPr>
    </w:p>
    <w:p w:rsidR="00F0722A" w:rsidRPr="00C644F3" w:rsidRDefault="00F0722A">
      <w:pPr>
        <w:spacing w:after="0"/>
        <w:ind w:left="120"/>
        <w:rPr>
          <w:lang w:val="ru-RU"/>
        </w:rPr>
      </w:pPr>
    </w:p>
    <w:p w:rsidR="0088796F" w:rsidRPr="00C644F3" w:rsidRDefault="0088796F">
      <w:pPr>
        <w:spacing w:after="0"/>
        <w:ind w:left="120"/>
        <w:rPr>
          <w:lang w:val="ru-RU"/>
        </w:rPr>
      </w:pPr>
    </w:p>
    <w:p w:rsidR="0088796F" w:rsidRPr="00C644F3" w:rsidRDefault="00C644F3">
      <w:pPr>
        <w:spacing w:after="0" w:line="408" w:lineRule="auto"/>
        <w:ind w:left="120"/>
        <w:jc w:val="center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796F" w:rsidRPr="00C644F3" w:rsidRDefault="00C644F3">
      <w:pPr>
        <w:spacing w:after="0" w:line="408" w:lineRule="auto"/>
        <w:ind w:left="120"/>
        <w:jc w:val="center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44F3">
        <w:rPr>
          <w:rFonts w:ascii="Times New Roman" w:hAnsi="Times New Roman"/>
          <w:color w:val="000000"/>
          <w:sz w:val="28"/>
          <w:lang w:val="ru-RU"/>
        </w:rPr>
        <w:t xml:space="preserve"> 3812026)</w:t>
      </w:r>
    </w:p>
    <w:p w:rsidR="0088796F" w:rsidRPr="00C644F3" w:rsidRDefault="0088796F">
      <w:pPr>
        <w:spacing w:after="0"/>
        <w:ind w:left="120"/>
        <w:jc w:val="center"/>
        <w:rPr>
          <w:lang w:val="ru-RU"/>
        </w:rPr>
      </w:pPr>
    </w:p>
    <w:p w:rsidR="0088796F" w:rsidRPr="00C644F3" w:rsidRDefault="00C644F3">
      <w:pPr>
        <w:spacing w:after="0" w:line="408" w:lineRule="auto"/>
        <w:ind w:left="120"/>
        <w:jc w:val="center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88796F" w:rsidRPr="00C644F3" w:rsidRDefault="00C644F3">
      <w:pPr>
        <w:spacing w:after="0" w:line="408" w:lineRule="auto"/>
        <w:ind w:left="120"/>
        <w:jc w:val="center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8796F" w:rsidRPr="00C644F3" w:rsidRDefault="0088796F">
      <w:pPr>
        <w:spacing w:after="0"/>
        <w:ind w:left="120"/>
        <w:jc w:val="center"/>
        <w:rPr>
          <w:lang w:val="ru-RU"/>
        </w:rPr>
      </w:pPr>
    </w:p>
    <w:p w:rsidR="0088796F" w:rsidRPr="00C644F3" w:rsidRDefault="0088796F">
      <w:pPr>
        <w:spacing w:after="0"/>
        <w:ind w:left="120"/>
        <w:jc w:val="center"/>
        <w:rPr>
          <w:lang w:val="ru-RU"/>
        </w:rPr>
      </w:pPr>
    </w:p>
    <w:p w:rsidR="0088796F" w:rsidRPr="00C644F3" w:rsidRDefault="0088796F">
      <w:pPr>
        <w:spacing w:after="0"/>
        <w:ind w:left="120"/>
        <w:jc w:val="center"/>
        <w:rPr>
          <w:lang w:val="ru-RU"/>
        </w:rPr>
      </w:pPr>
    </w:p>
    <w:p w:rsidR="0088796F" w:rsidRPr="00C644F3" w:rsidRDefault="0088796F">
      <w:pPr>
        <w:spacing w:after="0"/>
        <w:ind w:left="120"/>
        <w:jc w:val="center"/>
        <w:rPr>
          <w:lang w:val="ru-RU"/>
        </w:rPr>
      </w:pPr>
    </w:p>
    <w:p w:rsidR="0088796F" w:rsidRPr="00C644F3" w:rsidRDefault="0088796F">
      <w:pPr>
        <w:spacing w:after="0"/>
        <w:ind w:left="120"/>
        <w:jc w:val="center"/>
        <w:rPr>
          <w:lang w:val="ru-RU"/>
        </w:rPr>
      </w:pPr>
    </w:p>
    <w:p w:rsidR="0088796F" w:rsidRPr="00C644F3" w:rsidRDefault="0088796F">
      <w:pPr>
        <w:spacing w:after="0"/>
        <w:ind w:left="120"/>
        <w:jc w:val="center"/>
        <w:rPr>
          <w:lang w:val="ru-RU"/>
        </w:rPr>
      </w:pPr>
    </w:p>
    <w:p w:rsidR="0088796F" w:rsidRPr="00C644F3" w:rsidRDefault="0088796F">
      <w:pPr>
        <w:spacing w:after="0"/>
        <w:ind w:left="120"/>
        <w:jc w:val="center"/>
        <w:rPr>
          <w:lang w:val="ru-RU"/>
        </w:rPr>
      </w:pPr>
    </w:p>
    <w:p w:rsidR="0088796F" w:rsidRPr="00C644F3" w:rsidRDefault="0088796F">
      <w:pPr>
        <w:spacing w:after="0"/>
        <w:ind w:left="120"/>
        <w:jc w:val="center"/>
        <w:rPr>
          <w:lang w:val="ru-RU"/>
        </w:rPr>
      </w:pPr>
    </w:p>
    <w:p w:rsidR="0088796F" w:rsidRPr="00C644F3" w:rsidRDefault="0088796F">
      <w:pPr>
        <w:spacing w:after="0"/>
        <w:ind w:left="120"/>
        <w:jc w:val="center"/>
        <w:rPr>
          <w:lang w:val="ru-RU"/>
        </w:rPr>
      </w:pPr>
    </w:p>
    <w:p w:rsidR="0088796F" w:rsidRPr="00C644F3" w:rsidRDefault="0088796F">
      <w:pPr>
        <w:spacing w:after="0"/>
        <w:ind w:left="120"/>
        <w:jc w:val="center"/>
        <w:rPr>
          <w:lang w:val="ru-RU"/>
        </w:rPr>
      </w:pPr>
    </w:p>
    <w:p w:rsidR="0088796F" w:rsidRPr="00C644F3" w:rsidRDefault="0088796F">
      <w:pPr>
        <w:spacing w:after="0"/>
        <w:ind w:left="120"/>
        <w:jc w:val="center"/>
        <w:rPr>
          <w:lang w:val="ru-RU"/>
        </w:rPr>
      </w:pPr>
    </w:p>
    <w:p w:rsidR="0088796F" w:rsidRPr="00C644F3" w:rsidRDefault="0088796F" w:rsidP="00C644F3">
      <w:pPr>
        <w:spacing w:after="0"/>
        <w:rPr>
          <w:lang w:val="ru-RU"/>
        </w:rPr>
      </w:pPr>
    </w:p>
    <w:p w:rsidR="00C644F3" w:rsidRPr="00C644F3" w:rsidRDefault="00C644F3" w:rsidP="00C644F3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4F3">
        <w:rPr>
          <w:rFonts w:ascii="Times New Roman" w:eastAsia="Calibri" w:hAnsi="Times New Roman" w:cs="Times New Roman"/>
          <w:sz w:val="28"/>
          <w:szCs w:val="28"/>
          <w:lang w:val="ru-RU"/>
        </w:rPr>
        <w:t>НОВОПЕРУНОВО 2024</w:t>
      </w:r>
    </w:p>
    <w:p w:rsidR="0088796F" w:rsidRPr="00C644F3" w:rsidRDefault="0088796F">
      <w:pPr>
        <w:rPr>
          <w:lang w:val="ru-RU"/>
        </w:rPr>
        <w:sectPr w:rsidR="0088796F" w:rsidRPr="00C644F3">
          <w:pgSz w:w="11906" w:h="16383"/>
          <w:pgMar w:top="1134" w:right="850" w:bottom="1134" w:left="1701" w:header="720" w:footer="720" w:gutter="0"/>
          <w:cols w:space="720"/>
        </w:sectPr>
      </w:pPr>
    </w:p>
    <w:p w:rsidR="0088796F" w:rsidRPr="00C644F3" w:rsidRDefault="00C644F3" w:rsidP="00C644F3">
      <w:pPr>
        <w:spacing w:after="0" w:line="264" w:lineRule="auto"/>
        <w:jc w:val="both"/>
        <w:rPr>
          <w:lang w:val="ru-RU"/>
        </w:rPr>
      </w:pPr>
      <w:bookmarkStart w:id="1" w:name="block-28846999"/>
      <w:bookmarkEnd w:id="0"/>
      <w:r w:rsidRPr="00C644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 w:rsidP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 w:rsidRPr="00C644F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88796F">
      <w:pPr>
        <w:rPr>
          <w:lang w:val="ru-RU"/>
        </w:rPr>
        <w:sectPr w:rsidR="0088796F" w:rsidRPr="00C644F3">
          <w:pgSz w:w="11906" w:h="16383"/>
          <w:pgMar w:top="1134" w:right="850" w:bottom="1134" w:left="1701" w:header="720" w:footer="720" w:gutter="0"/>
          <w:cols w:space="720"/>
        </w:sect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bookmarkStart w:id="3" w:name="block-28846998"/>
      <w:bookmarkEnd w:id="1"/>
      <w:r w:rsidRPr="00C644F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8796F" w:rsidRPr="009C3BF4" w:rsidRDefault="00C644F3">
      <w:pPr>
        <w:spacing w:after="0" w:line="264" w:lineRule="auto"/>
        <w:ind w:firstLine="600"/>
        <w:jc w:val="both"/>
        <w:rPr>
          <w:lang w:val="ru-RU"/>
        </w:rPr>
      </w:pPr>
      <w:r w:rsidRPr="009C3BF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8796F" w:rsidRPr="009C3BF4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C644F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8796F" w:rsidRPr="009C3BF4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9C3BF4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88796F" w:rsidRPr="009C3BF4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644F3">
        <w:rPr>
          <w:rFonts w:ascii="Times New Roman" w:hAnsi="Times New Roman"/>
          <w:color w:val="000000"/>
          <w:sz w:val="28"/>
          <w:lang w:val="ru-RU"/>
        </w:rPr>
        <w:t>: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C644F3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644F3">
        <w:rPr>
          <w:rFonts w:ascii="Times New Roman" w:hAnsi="Times New Roman"/>
          <w:color w:val="000000"/>
          <w:sz w:val="28"/>
          <w:lang w:val="ru-RU"/>
        </w:rPr>
        <w:t>: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C644F3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644F3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644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644F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644F3">
        <w:rPr>
          <w:rFonts w:ascii="Times New Roman" w:hAnsi="Times New Roman"/>
          <w:color w:val="000000"/>
          <w:sz w:val="28"/>
          <w:lang w:val="ru-RU"/>
        </w:rPr>
        <w:t>: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C644F3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644F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88796F" w:rsidRPr="00C644F3" w:rsidRDefault="00C644F3">
      <w:pPr>
        <w:spacing w:after="0" w:line="264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644F3">
        <w:rPr>
          <w:rFonts w:ascii="Times New Roman" w:hAnsi="Times New Roman"/>
          <w:color w:val="000000"/>
          <w:sz w:val="28"/>
          <w:lang w:val="ru-RU"/>
        </w:rPr>
        <w:t>: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8796F" w:rsidRPr="00C644F3" w:rsidRDefault="00C644F3">
      <w:pPr>
        <w:spacing w:after="0" w:line="264" w:lineRule="auto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8796F" w:rsidRPr="00C644F3" w:rsidRDefault="0088796F">
      <w:pPr>
        <w:spacing w:after="0" w:line="264" w:lineRule="auto"/>
        <w:ind w:left="120"/>
        <w:jc w:val="both"/>
        <w:rPr>
          <w:lang w:val="ru-RU"/>
        </w:rPr>
      </w:pPr>
    </w:p>
    <w:p w:rsidR="0088796F" w:rsidRPr="00C644F3" w:rsidRDefault="0088796F">
      <w:pPr>
        <w:rPr>
          <w:lang w:val="ru-RU"/>
        </w:rPr>
        <w:sectPr w:rsidR="0088796F" w:rsidRPr="00C644F3">
          <w:pgSz w:w="11906" w:h="16383"/>
          <w:pgMar w:top="1134" w:right="850" w:bottom="1134" w:left="1701" w:header="720" w:footer="720" w:gutter="0"/>
          <w:cols w:space="720"/>
        </w:sectPr>
      </w:pPr>
    </w:p>
    <w:p w:rsidR="0088796F" w:rsidRPr="00C644F3" w:rsidRDefault="00C644F3">
      <w:pPr>
        <w:spacing w:after="0"/>
        <w:ind w:left="120"/>
        <w:rPr>
          <w:lang w:val="ru-RU"/>
        </w:rPr>
      </w:pPr>
      <w:bookmarkStart w:id="4" w:name="block-28847000"/>
      <w:bookmarkEnd w:id="3"/>
      <w:r w:rsidRPr="00C644F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8796F" w:rsidRPr="00C644F3" w:rsidRDefault="0088796F">
      <w:pPr>
        <w:spacing w:after="0"/>
        <w:ind w:left="120"/>
        <w:rPr>
          <w:lang w:val="ru-RU"/>
        </w:rPr>
      </w:pPr>
    </w:p>
    <w:p w:rsidR="0088796F" w:rsidRPr="00C644F3" w:rsidRDefault="0088796F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88796F" w:rsidRPr="00C644F3" w:rsidRDefault="00C644F3">
      <w:pPr>
        <w:spacing w:after="0"/>
        <w:ind w:left="120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8796F" w:rsidRPr="00C644F3" w:rsidRDefault="0088796F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88796F" w:rsidRPr="00C644F3" w:rsidRDefault="0088796F">
      <w:pPr>
        <w:spacing w:after="0"/>
        <w:ind w:left="120"/>
        <w:rPr>
          <w:lang w:val="ru-RU"/>
        </w:rPr>
      </w:pPr>
    </w:p>
    <w:p w:rsidR="0088796F" w:rsidRPr="00C644F3" w:rsidRDefault="00C644F3">
      <w:pPr>
        <w:spacing w:after="0"/>
        <w:ind w:left="120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8796F" w:rsidRPr="00C644F3" w:rsidRDefault="0088796F">
      <w:pPr>
        <w:spacing w:after="0" w:line="257" w:lineRule="auto"/>
        <w:ind w:left="120"/>
        <w:jc w:val="both"/>
        <w:rPr>
          <w:lang w:val="ru-RU"/>
        </w:rPr>
      </w:pPr>
    </w:p>
    <w:p w:rsidR="0088796F" w:rsidRPr="00C644F3" w:rsidRDefault="00C644F3">
      <w:pPr>
        <w:spacing w:after="0" w:line="257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796F" w:rsidRPr="00C644F3" w:rsidRDefault="00C644F3">
      <w:pPr>
        <w:spacing w:after="0" w:line="257" w:lineRule="auto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8796F" w:rsidRPr="00C644F3" w:rsidRDefault="00C644F3">
      <w:pPr>
        <w:spacing w:after="0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8796F" w:rsidRPr="00C644F3" w:rsidRDefault="0088796F">
      <w:pPr>
        <w:spacing w:after="0"/>
        <w:ind w:left="120"/>
        <w:jc w:val="both"/>
        <w:rPr>
          <w:lang w:val="ru-RU"/>
        </w:rPr>
      </w:pPr>
    </w:p>
    <w:p w:rsidR="0088796F" w:rsidRPr="00C644F3" w:rsidRDefault="00C644F3">
      <w:pPr>
        <w:spacing w:after="0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8796F" w:rsidRPr="00C644F3" w:rsidRDefault="0088796F">
      <w:pPr>
        <w:spacing w:after="0"/>
        <w:ind w:left="120"/>
        <w:jc w:val="both"/>
        <w:rPr>
          <w:lang w:val="ru-RU"/>
        </w:rPr>
      </w:pPr>
    </w:p>
    <w:p w:rsidR="0088796F" w:rsidRPr="00C644F3" w:rsidRDefault="00C644F3">
      <w:pPr>
        <w:spacing w:after="0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88796F" w:rsidRPr="00C644F3" w:rsidRDefault="0088796F">
      <w:pPr>
        <w:spacing w:after="0"/>
        <w:ind w:left="120"/>
        <w:jc w:val="both"/>
        <w:rPr>
          <w:lang w:val="ru-RU"/>
        </w:rPr>
      </w:pPr>
    </w:p>
    <w:p w:rsidR="0088796F" w:rsidRPr="00C644F3" w:rsidRDefault="00C644F3">
      <w:pPr>
        <w:spacing w:after="0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8796F" w:rsidRPr="00C644F3" w:rsidRDefault="0088796F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88796F" w:rsidRPr="00C644F3" w:rsidRDefault="0088796F">
      <w:pPr>
        <w:spacing w:after="0"/>
        <w:ind w:left="120"/>
        <w:rPr>
          <w:lang w:val="ru-RU"/>
        </w:rPr>
      </w:pPr>
    </w:p>
    <w:p w:rsidR="0088796F" w:rsidRPr="00C644F3" w:rsidRDefault="00C644F3">
      <w:pPr>
        <w:spacing w:after="0"/>
        <w:ind w:left="120"/>
        <w:rPr>
          <w:lang w:val="ru-RU"/>
        </w:rPr>
      </w:pPr>
      <w:r w:rsidRPr="00C644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796F" w:rsidRPr="00C644F3" w:rsidRDefault="0088796F">
      <w:pPr>
        <w:spacing w:after="0"/>
        <w:ind w:left="120"/>
        <w:rPr>
          <w:lang w:val="ru-RU"/>
        </w:rPr>
      </w:pPr>
    </w:p>
    <w:p w:rsidR="0088796F" w:rsidRPr="00C644F3" w:rsidRDefault="00C644F3">
      <w:pPr>
        <w:spacing w:after="0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44F3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C644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88796F" w:rsidRPr="00C644F3" w:rsidRDefault="0088796F">
      <w:pPr>
        <w:spacing w:after="0"/>
        <w:ind w:left="120"/>
        <w:jc w:val="both"/>
        <w:rPr>
          <w:lang w:val="ru-RU"/>
        </w:rPr>
      </w:pPr>
    </w:p>
    <w:p w:rsidR="0088796F" w:rsidRPr="00C644F3" w:rsidRDefault="00C644F3">
      <w:pPr>
        <w:spacing w:after="0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644F3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C644F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644F3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88796F" w:rsidRPr="00C644F3" w:rsidRDefault="0088796F">
      <w:pPr>
        <w:spacing w:after="0"/>
        <w:ind w:left="120"/>
        <w:jc w:val="both"/>
        <w:rPr>
          <w:lang w:val="ru-RU"/>
        </w:rPr>
      </w:pPr>
    </w:p>
    <w:p w:rsidR="0088796F" w:rsidRPr="00C644F3" w:rsidRDefault="00C644F3">
      <w:pPr>
        <w:spacing w:after="0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44F3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C644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8796F" w:rsidRPr="00C644F3" w:rsidRDefault="0088796F">
      <w:pPr>
        <w:spacing w:after="0"/>
        <w:ind w:left="120"/>
        <w:jc w:val="both"/>
        <w:rPr>
          <w:lang w:val="ru-RU"/>
        </w:rPr>
      </w:pPr>
    </w:p>
    <w:p w:rsidR="0088796F" w:rsidRPr="00C644F3" w:rsidRDefault="00C644F3">
      <w:pPr>
        <w:spacing w:after="0"/>
        <w:ind w:left="12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44F3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C644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644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C644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C644F3">
        <w:rPr>
          <w:rFonts w:ascii="Times New Roman" w:hAnsi="Times New Roman"/>
          <w:color w:val="000000"/>
          <w:sz w:val="28"/>
          <w:lang w:val="ru-RU"/>
        </w:rPr>
        <w:t>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8796F" w:rsidRPr="00C644F3" w:rsidRDefault="00C644F3">
      <w:pPr>
        <w:spacing w:after="0"/>
        <w:ind w:firstLine="600"/>
        <w:jc w:val="both"/>
        <w:rPr>
          <w:lang w:val="ru-RU"/>
        </w:rPr>
      </w:pPr>
      <w:r w:rsidRPr="00C644F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8796F" w:rsidRPr="00C644F3" w:rsidRDefault="0088796F">
      <w:pPr>
        <w:spacing w:after="0"/>
        <w:ind w:left="120"/>
        <w:rPr>
          <w:lang w:val="ru-RU"/>
        </w:rPr>
      </w:pPr>
    </w:p>
    <w:p w:rsidR="0088796F" w:rsidRPr="00C644F3" w:rsidRDefault="0088796F">
      <w:pPr>
        <w:rPr>
          <w:lang w:val="ru-RU"/>
        </w:rPr>
        <w:sectPr w:rsidR="0088796F" w:rsidRPr="00C644F3">
          <w:pgSz w:w="11906" w:h="16383"/>
          <w:pgMar w:top="1134" w:right="850" w:bottom="1134" w:left="1701" w:header="720" w:footer="720" w:gutter="0"/>
          <w:cols w:space="720"/>
        </w:sectPr>
      </w:pPr>
    </w:p>
    <w:p w:rsidR="0088796F" w:rsidRDefault="00C644F3">
      <w:pPr>
        <w:spacing w:after="0"/>
        <w:ind w:left="120"/>
      </w:pPr>
      <w:bookmarkStart w:id="9" w:name="block-28846996"/>
      <w:bookmarkEnd w:id="4"/>
      <w:r w:rsidRPr="00C644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796F" w:rsidRDefault="00C64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88796F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96F" w:rsidRDefault="0088796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796F" w:rsidRDefault="00887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796F" w:rsidRDefault="0088796F">
            <w:pPr>
              <w:spacing w:after="0"/>
              <w:ind w:left="135"/>
            </w:pPr>
          </w:p>
        </w:tc>
      </w:tr>
      <w:tr w:rsidR="008879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F" w:rsidRDefault="00887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F" w:rsidRDefault="0088796F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796F" w:rsidRDefault="0088796F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796F" w:rsidRDefault="0088796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796F" w:rsidRDefault="00887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F" w:rsidRDefault="0088796F"/>
        </w:tc>
      </w:tr>
      <w:tr w:rsidR="0088796F" w:rsidRPr="00F0722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9C3BF4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 w:rsidRPr="009C3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9C3BF4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 w:rsidRPr="009C3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9C3BF4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 w:rsidRPr="009C3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9C3BF4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 w:rsidRPr="009C3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9C3BF4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 w:rsidRPr="009C3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9C3BF4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 w:rsidRPr="009C3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9C3BF4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 w:rsidRPr="009C3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9C3BF4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 w:rsidRPr="009C3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9C3BF4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 w:rsidRPr="009C3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9C3BF4" w:rsidP="00C644F3">
            <w:pPr>
              <w:spacing w:after="0"/>
              <w:ind w:left="135"/>
              <w:rPr>
                <w:lang w:val="ru-RU"/>
              </w:rPr>
            </w:pPr>
            <w:r w:rsidRPr="009C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 w:rsidRPr="009C3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9C3BF4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 w:rsidRPr="009C3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9C3BF4" w:rsidP="00C644F3">
            <w:pPr>
              <w:spacing w:after="0"/>
              <w:ind w:left="135"/>
              <w:rPr>
                <w:lang w:val="ru-RU"/>
              </w:rPr>
            </w:pPr>
            <w:r w:rsidRPr="009C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 w:rsidRPr="009C3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9C3BF4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 w:rsidRPr="009C3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9C3BF4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 w:rsidRPr="009C3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9C3BF4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 w:rsidRPr="009C3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F0722A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8796F" w:rsidRDefault="0088796F"/>
        </w:tc>
      </w:tr>
    </w:tbl>
    <w:p w:rsidR="0088796F" w:rsidRDefault="0088796F">
      <w:pPr>
        <w:sectPr w:rsidR="00887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96F" w:rsidRDefault="00C64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12"/>
      </w:tblGrid>
      <w:tr w:rsidR="0088796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96F" w:rsidRDefault="008879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796F" w:rsidRDefault="00887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796F" w:rsidRDefault="0088796F">
            <w:pPr>
              <w:spacing w:after="0"/>
              <w:ind w:left="135"/>
            </w:pPr>
          </w:p>
        </w:tc>
      </w:tr>
      <w:tr w:rsidR="008879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F" w:rsidRDefault="00887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F" w:rsidRDefault="0088796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796F" w:rsidRDefault="0088796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796F" w:rsidRDefault="0088796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796F" w:rsidRDefault="00887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F" w:rsidRDefault="0088796F"/>
        </w:tc>
      </w:tr>
      <w:tr w:rsidR="0088796F" w:rsidRPr="00F072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88796F" w:rsidRPr="009C3BF4" w:rsidRDefault="00F0722A" w:rsidP="009C3BF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9C3BF4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 w:rsidRPr="009C3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9C3BF4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 w:rsidRPr="009C3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F0722A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F0722A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F0722A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9C3BF4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9C3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9C3BF4" w:rsidRPr="00F0722A" w:rsidRDefault="00F0722A" w:rsidP="00F0722A">
            <w:pPr>
              <w:spacing w:after="0"/>
              <w:ind w:left="135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3BF4" w:rsidRPr="009C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 w:rsidR="009C3BF4" w:rsidRPr="009C3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C3BF4"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C3BF4" w:rsidRPr="009C3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C3BF4"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C3BF4" w:rsidRPr="009C3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C3BF4"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C3BF4" w:rsidRPr="009C3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C3BF4"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C3BF4" w:rsidRPr="009C3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C3BF4"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="009C3BF4" w:rsidRPr="009C3BF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9C3BF4"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F0722A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F0722A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F0722A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F0722A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</w:t>
            </w: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Российская </w:t>
            </w: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F0722A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F0722A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796F" w:rsidRDefault="0088796F"/>
        </w:tc>
      </w:tr>
    </w:tbl>
    <w:p w:rsidR="0088796F" w:rsidRDefault="0088796F">
      <w:pPr>
        <w:sectPr w:rsidR="00887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96F" w:rsidRDefault="00C64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12"/>
      </w:tblGrid>
      <w:tr w:rsidR="0088796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96F" w:rsidRDefault="008879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796F" w:rsidRDefault="00887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796F" w:rsidRDefault="0088796F">
            <w:pPr>
              <w:spacing w:after="0"/>
              <w:ind w:left="135"/>
            </w:pPr>
          </w:p>
        </w:tc>
      </w:tr>
      <w:tr w:rsidR="008879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F" w:rsidRDefault="00887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F" w:rsidRDefault="0088796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796F" w:rsidRDefault="0088796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796F" w:rsidRDefault="0088796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796F" w:rsidRDefault="00887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F" w:rsidRDefault="0088796F"/>
        </w:tc>
      </w:tr>
      <w:tr w:rsidR="0088796F" w:rsidRPr="00F072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9C3BF4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 w:rsidRPr="009C3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F0722A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F0722A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F0722A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F0722A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F0722A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Российская </w:t>
            </w: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F0722A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F0722A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F0722A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9C3BF4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3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 w:rsidRPr="009C3B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bookmarkStart w:id="10" w:name="_GoBack"/>
              <w:bookmarkEnd w:id="10"/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C3BF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3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F0722A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796F" w:rsidRDefault="0088796F"/>
        </w:tc>
      </w:tr>
    </w:tbl>
    <w:p w:rsidR="0088796F" w:rsidRDefault="0088796F">
      <w:pPr>
        <w:sectPr w:rsidR="00887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96F" w:rsidRDefault="00C64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88796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96F" w:rsidRDefault="008879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796F" w:rsidRDefault="00887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796F" w:rsidRDefault="0088796F">
            <w:pPr>
              <w:spacing w:after="0"/>
              <w:ind w:left="135"/>
            </w:pPr>
          </w:p>
        </w:tc>
      </w:tr>
      <w:tr w:rsidR="008879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F" w:rsidRDefault="00887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F" w:rsidRDefault="0088796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796F" w:rsidRDefault="0088796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796F" w:rsidRDefault="0088796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796F" w:rsidRDefault="00887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96F" w:rsidRDefault="0088796F"/>
        </w:tc>
      </w:tr>
      <w:tr w:rsidR="0088796F" w:rsidRPr="00F072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F0722A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F0722A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F0722A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F0722A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644F3" w:rsidRPr="00C644F3" w:rsidRDefault="00C644F3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44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644F3" w:rsidRPr="00C644F3" w:rsidRDefault="00F0722A" w:rsidP="00C644F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C644F3" w:rsidRPr="00C644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C644F3" w:rsidRDefault="00F0722A" w:rsidP="00C64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6A94" w:rsidRPr="00226A94" w:rsidRDefault="00226A94" w:rsidP="00226A9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6A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26A94" w:rsidRPr="00226A94" w:rsidRDefault="00F0722A" w:rsidP="00226A9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226A94" w:rsidRDefault="00F0722A" w:rsidP="00226A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6A94" w:rsidRPr="00226A94" w:rsidRDefault="00226A94" w:rsidP="00226A9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6A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26A94" w:rsidRPr="00226A94" w:rsidRDefault="00F0722A" w:rsidP="00226A9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226A94" w:rsidRDefault="00F0722A" w:rsidP="00226A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6A94" w:rsidRPr="00226A94" w:rsidRDefault="00226A94" w:rsidP="00226A9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6A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26A94" w:rsidRPr="00226A94" w:rsidRDefault="00F0722A" w:rsidP="00226A9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9" w:history="1"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226A94" w:rsidRDefault="00F0722A" w:rsidP="00226A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6A94" w:rsidRPr="00226A94" w:rsidRDefault="00226A94" w:rsidP="00226A9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6A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26A94" w:rsidRPr="00226A94" w:rsidRDefault="00F0722A" w:rsidP="00226A9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60" w:history="1"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226A94" w:rsidRDefault="00F0722A" w:rsidP="00226A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 w:rsidRPr="00F072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796F" w:rsidRDefault="008879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6A94" w:rsidRPr="00226A94" w:rsidRDefault="00226A94" w:rsidP="00226A9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6A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26A94" w:rsidRPr="00226A94" w:rsidRDefault="00F0722A" w:rsidP="00226A9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61" w:history="1"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</w:t>
              </w:r>
              <w:r w:rsidR="00226A94" w:rsidRPr="00226A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796F" w:rsidRPr="00226A94" w:rsidRDefault="00F0722A" w:rsidP="00226A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7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96F" w:rsidRPr="00C644F3" w:rsidRDefault="00C644F3">
            <w:pPr>
              <w:spacing w:after="0"/>
              <w:ind w:left="135"/>
              <w:rPr>
                <w:lang w:val="ru-RU"/>
              </w:rPr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 w:rsidRPr="00C6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8796F" w:rsidRDefault="00C6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8796F" w:rsidRDefault="0088796F"/>
        </w:tc>
      </w:tr>
    </w:tbl>
    <w:p w:rsidR="0088796F" w:rsidRDefault="0088796F">
      <w:pPr>
        <w:sectPr w:rsidR="00887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96F" w:rsidRDefault="0088796F">
      <w:pPr>
        <w:sectPr w:rsidR="00887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96F" w:rsidRPr="00C644F3" w:rsidRDefault="0088796F">
      <w:pPr>
        <w:rPr>
          <w:lang w:val="ru-RU"/>
        </w:rPr>
        <w:sectPr w:rsidR="0088796F" w:rsidRPr="00C644F3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28847002"/>
      <w:bookmarkEnd w:id="9"/>
    </w:p>
    <w:bookmarkEnd w:id="11"/>
    <w:p w:rsidR="00C644F3" w:rsidRPr="00C644F3" w:rsidRDefault="00C644F3">
      <w:pPr>
        <w:rPr>
          <w:lang w:val="ru-RU"/>
        </w:rPr>
      </w:pPr>
    </w:p>
    <w:sectPr w:rsidR="00C644F3" w:rsidRPr="00C644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3B9"/>
    <w:multiLevelType w:val="multilevel"/>
    <w:tmpl w:val="CCD24F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796F"/>
    <w:rsid w:val="00226A94"/>
    <w:rsid w:val="0088796F"/>
    <w:rsid w:val="009C3BF4"/>
    <w:rsid w:val="00C644F3"/>
    <w:rsid w:val="00CE56B8"/>
    <w:rsid w:val="00F0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82BD"/>
  <w15:docId w15:val="{7E5E019F-83E4-4218-9ED8-0D9BB5D4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2ea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ea4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5" Type="http://schemas.openxmlformats.org/officeDocument/2006/relationships/hyperlink" Target="https://m.edsoo.ru/7f412ea4" TargetMode="External"/><Relationship Id="rId61" Type="http://schemas.openxmlformats.org/officeDocument/2006/relationships/hyperlink" Target="https://resh.edu.ru/" TargetMode="External"/><Relationship Id="rId1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38</Pages>
  <Words>8460</Words>
  <Characters>48227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dcterms:created xsi:type="dcterms:W3CDTF">2024-12-15T07:03:00Z</dcterms:created>
  <dcterms:modified xsi:type="dcterms:W3CDTF">2024-12-16T13:35:00Z</dcterms:modified>
</cp:coreProperties>
</file>